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8" w:rsidRPr="00793C90" w:rsidRDefault="00E01D28" w:rsidP="00E01D28">
      <w:r w:rsidRPr="00793C90">
        <w:t xml:space="preserve">СОГЛАСОВАНО                                                                                                                    </w:t>
      </w:r>
      <w:r w:rsidR="00402DDF">
        <w:t xml:space="preserve">                                                 </w:t>
      </w:r>
      <w:r w:rsidRPr="00793C90">
        <w:t>«УТВЕРЖДАЮ»</w:t>
      </w:r>
    </w:p>
    <w:p w:rsidR="00E01D28" w:rsidRPr="00793C90" w:rsidRDefault="00E01D28" w:rsidP="00E01D28">
      <w:pPr>
        <w:jc w:val="both"/>
      </w:pPr>
      <w:r w:rsidRPr="00793C90">
        <w:t xml:space="preserve">Заведующий учебно – </w:t>
      </w:r>
      <w:proofErr w:type="gramStart"/>
      <w:r w:rsidRPr="00793C90">
        <w:t>методическим</w:t>
      </w:r>
      <w:proofErr w:type="gramEnd"/>
      <w:r w:rsidRPr="00793C90">
        <w:t xml:space="preserve">                                                                            </w:t>
      </w:r>
      <w:r w:rsidR="00402DDF">
        <w:t xml:space="preserve">                                                       </w:t>
      </w:r>
      <w:r w:rsidRPr="00793C90">
        <w:t xml:space="preserve"> Директор Смоленского филиала</w:t>
      </w:r>
    </w:p>
    <w:p w:rsidR="00E01D28" w:rsidRPr="00793C90" w:rsidRDefault="00E01D28" w:rsidP="00E01D28">
      <w:r w:rsidRPr="00793C90">
        <w:t xml:space="preserve">кабинетом                                                                                                                                 </w:t>
      </w:r>
      <w:r w:rsidR="00402DDF">
        <w:t xml:space="preserve">                                               </w:t>
      </w:r>
      <w:r w:rsidRPr="00793C90">
        <w:t xml:space="preserve"> ФГБОУ </w:t>
      </w:r>
      <w:proofErr w:type="gramStart"/>
      <w:r w:rsidRPr="00793C90">
        <w:t>ВО</w:t>
      </w:r>
      <w:proofErr w:type="gramEnd"/>
      <w:r w:rsidRPr="00793C90">
        <w:t xml:space="preserve"> «Саратовская </w:t>
      </w:r>
    </w:p>
    <w:p w:rsidR="00E01D28" w:rsidRPr="00793C90" w:rsidRDefault="00E01D28" w:rsidP="00E01D28">
      <w:r w:rsidRPr="00793C90">
        <w:t xml:space="preserve">                                                                                                                                                </w:t>
      </w:r>
      <w:r w:rsidR="00402DDF">
        <w:t xml:space="preserve">                                               </w:t>
      </w:r>
      <w:r w:rsidRPr="00793C90">
        <w:t xml:space="preserve">    государственная юридическая</w:t>
      </w:r>
    </w:p>
    <w:p w:rsidR="00E01D28" w:rsidRPr="00793C90" w:rsidRDefault="00E01D28" w:rsidP="00E01D28">
      <w:r w:rsidRPr="00793C90">
        <w:t xml:space="preserve">  _________________ И.Н. </w:t>
      </w:r>
      <w:proofErr w:type="spellStart"/>
      <w:r w:rsidRPr="00793C90">
        <w:t>Горлачева</w:t>
      </w:r>
      <w:proofErr w:type="spellEnd"/>
      <w:r w:rsidRPr="00793C90">
        <w:t xml:space="preserve">                                                                                   </w:t>
      </w:r>
      <w:r w:rsidR="00402DDF">
        <w:t xml:space="preserve">                                               </w:t>
      </w:r>
      <w:r w:rsidRPr="00793C90">
        <w:t xml:space="preserve">  академия</w:t>
      </w:r>
    </w:p>
    <w:p w:rsidR="00E01D28" w:rsidRPr="00793C90" w:rsidRDefault="00E01D28" w:rsidP="00E01D28">
      <w:pPr>
        <w:jc w:val="center"/>
      </w:pPr>
      <w:r w:rsidRPr="00793C90">
        <w:t xml:space="preserve">                       </w:t>
      </w:r>
    </w:p>
    <w:p w:rsidR="00E01D28" w:rsidRPr="00793C90" w:rsidRDefault="00E01D28" w:rsidP="00E01D28">
      <w:pPr>
        <w:jc w:val="center"/>
      </w:pPr>
      <w:r w:rsidRPr="00793C90">
        <w:t xml:space="preserve">                                                                                                                                                        _____________ </w:t>
      </w:r>
      <w:r w:rsidR="00714462" w:rsidRPr="00793C90">
        <w:t xml:space="preserve">Р.С. </w:t>
      </w:r>
      <w:proofErr w:type="spellStart"/>
      <w:r w:rsidR="00714462" w:rsidRPr="00793C90">
        <w:t>Кашанский</w:t>
      </w:r>
      <w:proofErr w:type="spellEnd"/>
      <w:r w:rsidRPr="00793C90">
        <w:t xml:space="preserve">  </w:t>
      </w:r>
      <w:r w:rsidR="00714462" w:rsidRPr="00793C90">
        <w:t xml:space="preserve"> </w:t>
      </w:r>
    </w:p>
    <w:p w:rsidR="00E01D28" w:rsidRPr="00793C90" w:rsidRDefault="00E01D28" w:rsidP="00E01D28">
      <w:pPr>
        <w:ind w:left="7920"/>
      </w:pPr>
      <w:r w:rsidRPr="00793C90">
        <w:t xml:space="preserve"> </w:t>
      </w:r>
    </w:p>
    <w:p w:rsidR="00E76603" w:rsidRPr="00793C90" w:rsidRDefault="00E311FB" w:rsidP="006D5CEC">
      <w:pPr>
        <w:jc w:val="center"/>
        <w:rPr>
          <w:b/>
          <w:bCs/>
        </w:rPr>
      </w:pPr>
      <w:r w:rsidRPr="00793C90">
        <w:rPr>
          <w:b/>
          <w:bCs/>
        </w:rPr>
        <w:t xml:space="preserve"> </w:t>
      </w:r>
      <w:r w:rsidR="00E01D28" w:rsidRPr="00793C90">
        <w:rPr>
          <w:b/>
          <w:bCs/>
        </w:rPr>
        <w:t xml:space="preserve"> </w:t>
      </w:r>
      <w:r w:rsidRPr="00793C90">
        <w:rPr>
          <w:b/>
          <w:bCs/>
        </w:rPr>
        <w:t>Расписание</w:t>
      </w:r>
      <w:r w:rsidR="002F42D1" w:rsidRPr="00793C90">
        <w:rPr>
          <w:b/>
          <w:bCs/>
        </w:rPr>
        <w:t xml:space="preserve"> </w:t>
      </w:r>
    </w:p>
    <w:p w:rsidR="009E52CF" w:rsidRPr="00793C90" w:rsidRDefault="00E311FB" w:rsidP="006D5CEC">
      <w:pPr>
        <w:jc w:val="center"/>
        <w:rPr>
          <w:b/>
          <w:bCs/>
        </w:rPr>
      </w:pPr>
      <w:r w:rsidRPr="00793C90">
        <w:rPr>
          <w:b/>
          <w:bCs/>
        </w:rPr>
        <w:t xml:space="preserve"> </w:t>
      </w:r>
      <w:r w:rsidR="006D5CEC" w:rsidRPr="00793C90">
        <w:rPr>
          <w:b/>
          <w:bCs/>
        </w:rPr>
        <w:t xml:space="preserve">ликвидации академической задолженности для </w:t>
      </w:r>
      <w:r w:rsidR="00B04E1F" w:rsidRPr="00793C90">
        <w:rPr>
          <w:b/>
          <w:bCs/>
        </w:rPr>
        <w:t xml:space="preserve">студентов </w:t>
      </w:r>
      <w:r w:rsidR="00067523" w:rsidRPr="00793C90">
        <w:rPr>
          <w:b/>
          <w:bCs/>
        </w:rPr>
        <w:t>очной форм</w:t>
      </w:r>
      <w:r w:rsidR="00067523">
        <w:rPr>
          <w:b/>
          <w:bCs/>
        </w:rPr>
        <w:t>ы</w:t>
      </w:r>
      <w:r w:rsidR="00067523" w:rsidRPr="00793C90">
        <w:rPr>
          <w:b/>
          <w:bCs/>
        </w:rPr>
        <w:t xml:space="preserve"> обучения  </w:t>
      </w:r>
      <w:r w:rsidR="006D5CEC" w:rsidRPr="00793C90">
        <w:rPr>
          <w:b/>
          <w:bCs/>
        </w:rPr>
        <w:t xml:space="preserve">обучающихся </w:t>
      </w:r>
      <w:proofErr w:type="gramStart"/>
      <w:r w:rsidR="006D5CEC" w:rsidRPr="00793C90">
        <w:rPr>
          <w:b/>
          <w:bCs/>
        </w:rPr>
        <w:t>по</w:t>
      </w:r>
      <w:proofErr w:type="gramEnd"/>
      <w:r w:rsidR="006D5CEC" w:rsidRPr="00793C90">
        <w:rPr>
          <w:b/>
          <w:bCs/>
        </w:rPr>
        <w:t xml:space="preserve"> </w:t>
      </w:r>
    </w:p>
    <w:p w:rsidR="00E01D28" w:rsidRPr="00793C90" w:rsidRDefault="00067523" w:rsidP="00E01D28">
      <w:pPr>
        <w:jc w:val="center"/>
        <w:rPr>
          <w:b/>
          <w:bCs/>
        </w:rPr>
      </w:pPr>
      <w:r>
        <w:rPr>
          <w:b/>
          <w:bCs/>
        </w:rPr>
        <w:t>направлению</w:t>
      </w:r>
      <w:r w:rsidRPr="00793C90">
        <w:rPr>
          <w:b/>
          <w:bCs/>
        </w:rPr>
        <w:t xml:space="preserve"> подготовки 40.03.01 Юриспруденция</w:t>
      </w:r>
      <w:r w:rsidR="00E01D28" w:rsidRPr="00793C90">
        <w:rPr>
          <w:b/>
          <w:bCs/>
        </w:rPr>
        <w:t xml:space="preserve">  </w:t>
      </w:r>
      <w:r>
        <w:rPr>
          <w:b/>
          <w:bCs/>
        </w:rPr>
        <w:t>за</w:t>
      </w:r>
      <w:r w:rsidR="00C70F93" w:rsidRPr="00793C90">
        <w:rPr>
          <w:b/>
          <w:bCs/>
        </w:rPr>
        <w:t xml:space="preserve"> </w:t>
      </w:r>
      <w:r w:rsidR="006F63C4" w:rsidRPr="00793C90">
        <w:rPr>
          <w:b/>
          <w:bCs/>
        </w:rPr>
        <w:t xml:space="preserve"> 201</w:t>
      </w:r>
      <w:r w:rsidR="00921A72" w:rsidRPr="00793C90">
        <w:rPr>
          <w:b/>
          <w:bCs/>
        </w:rPr>
        <w:t>5</w:t>
      </w:r>
      <w:r w:rsidR="003C1CE7" w:rsidRPr="00793C90">
        <w:rPr>
          <w:b/>
          <w:bCs/>
        </w:rPr>
        <w:t>/201</w:t>
      </w:r>
      <w:r w:rsidR="00921A72" w:rsidRPr="00793C90">
        <w:rPr>
          <w:b/>
          <w:bCs/>
        </w:rPr>
        <w:t>6</w:t>
      </w:r>
      <w:r w:rsidR="00E01D28" w:rsidRPr="00793C90">
        <w:rPr>
          <w:b/>
          <w:bCs/>
        </w:rPr>
        <w:t xml:space="preserve"> </w:t>
      </w:r>
      <w:r>
        <w:rPr>
          <w:b/>
          <w:bCs/>
        </w:rPr>
        <w:t>учебный год</w:t>
      </w:r>
    </w:p>
    <w:p w:rsidR="00921A72" w:rsidRPr="00793C90" w:rsidRDefault="00921A72" w:rsidP="00E01D28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17"/>
        <w:gridCol w:w="1418"/>
        <w:gridCol w:w="2268"/>
        <w:gridCol w:w="2410"/>
      </w:tblGrid>
      <w:tr w:rsidR="00616B86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86" w:rsidRPr="00793C90" w:rsidRDefault="00616B8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86" w:rsidRPr="00793C90" w:rsidRDefault="00616B86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86" w:rsidRPr="00793C90" w:rsidRDefault="00616B86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86" w:rsidRPr="00793C90" w:rsidRDefault="00010DD7" w:rsidP="00616B86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6" w:rsidRPr="00793C90" w:rsidRDefault="00616B86" w:rsidP="00616B86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вид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86" w:rsidRPr="00793C90" w:rsidRDefault="00616B86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аудитория</w:t>
            </w:r>
          </w:p>
        </w:tc>
      </w:tr>
      <w:tr w:rsidR="00624D57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7" w:rsidRPr="00793C90" w:rsidRDefault="00624D57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Земельное право</w:t>
            </w:r>
          </w:p>
          <w:p w:rsidR="00624D57" w:rsidRPr="00793C90" w:rsidRDefault="00624D57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Масягина</w:t>
            </w:r>
            <w:proofErr w:type="spellEnd"/>
            <w:r w:rsidRPr="00793C90">
              <w:rPr>
                <w:bCs/>
              </w:rPr>
              <w:t xml:space="preserve"> Ю.Б.)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7" w:rsidRPr="00793C90" w:rsidRDefault="00624D57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01.09.2016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7" w:rsidRPr="00793C90" w:rsidRDefault="00624D57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7" w:rsidRPr="00793C90" w:rsidRDefault="00624D57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7" w:rsidRPr="00793C90" w:rsidRDefault="00624D57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7" w:rsidRPr="00210009" w:rsidRDefault="00624D57" w:rsidP="000F5C71">
            <w:pPr>
              <w:jc w:val="center"/>
              <w:rPr>
                <w:bCs/>
              </w:rPr>
            </w:pPr>
            <w:r w:rsidRPr="00210009">
              <w:rPr>
                <w:rStyle w:val="a4"/>
                <w:i w:val="0"/>
              </w:rPr>
              <w:t>(актовый зал)</w:t>
            </w:r>
          </w:p>
        </w:tc>
      </w:tr>
      <w:tr w:rsidR="00733830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30" w:rsidRPr="00793C90" w:rsidRDefault="00733830" w:rsidP="00733830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Муниципальное право</w:t>
            </w:r>
          </w:p>
          <w:p w:rsidR="00733830" w:rsidRPr="00793C90" w:rsidRDefault="00733830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Масягина</w:t>
            </w:r>
            <w:proofErr w:type="spellEnd"/>
            <w:r w:rsidRPr="00793C90">
              <w:rPr>
                <w:bCs/>
              </w:rPr>
              <w:t xml:space="preserve"> Ю.Б.)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30" w:rsidRPr="00793C90" w:rsidRDefault="00733830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01.09.2016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30" w:rsidRPr="00793C90" w:rsidRDefault="00733830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30" w:rsidRPr="00793C90" w:rsidRDefault="00733830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30" w:rsidRPr="00793C90" w:rsidRDefault="00733830" w:rsidP="00616B8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7" w:rsidRPr="00210009" w:rsidRDefault="00624D57">
            <w:pPr>
              <w:jc w:val="center"/>
              <w:rPr>
                <w:bCs/>
              </w:rPr>
            </w:pPr>
            <w:r w:rsidRPr="00210009">
              <w:rPr>
                <w:rStyle w:val="a4"/>
                <w:i w:val="0"/>
              </w:rPr>
              <w:t>(актовый зал)</w:t>
            </w:r>
          </w:p>
        </w:tc>
      </w:tr>
      <w:tr w:rsidR="00995EEA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A" w:rsidRPr="00793C90" w:rsidRDefault="006F63C4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Юридическая техника</w:t>
            </w:r>
          </w:p>
          <w:p w:rsidR="00995EEA" w:rsidRPr="00793C90" w:rsidRDefault="006F63C4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Масягина</w:t>
            </w:r>
            <w:proofErr w:type="spellEnd"/>
            <w:r w:rsidRPr="00793C90">
              <w:rPr>
                <w:bCs/>
              </w:rPr>
              <w:t xml:space="preserve"> Ю.Б.)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A" w:rsidRPr="00793C90" w:rsidRDefault="00733830" w:rsidP="00733830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01.09.2016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A" w:rsidRPr="00793C90" w:rsidRDefault="00995EEA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</w:t>
            </w:r>
            <w:r w:rsidR="00733830" w:rsidRPr="00793C90">
              <w:rPr>
                <w:bCs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A" w:rsidRPr="00793C90" w:rsidRDefault="00995EEA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A" w:rsidRPr="00793C90" w:rsidRDefault="006F63C4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зачет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A" w:rsidRPr="00210009" w:rsidRDefault="00733830" w:rsidP="00EF5CA6">
            <w:pPr>
              <w:jc w:val="center"/>
              <w:rPr>
                <w:bCs/>
              </w:rPr>
            </w:pPr>
            <w:r w:rsidRPr="00210009">
              <w:rPr>
                <w:rStyle w:val="a4"/>
                <w:i w:val="0"/>
              </w:rPr>
              <w:t>(актовый зал)</w:t>
            </w:r>
          </w:p>
        </w:tc>
      </w:tr>
      <w:tr w:rsidR="00793C90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0" w:rsidRPr="00793C90" w:rsidRDefault="00793C90" w:rsidP="00793C90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Уголовное право (</w:t>
            </w:r>
            <w:proofErr w:type="gramStart"/>
            <w:r w:rsidRPr="00793C90">
              <w:rPr>
                <w:bCs/>
              </w:rPr>
              <w:t>особенная</w:t>
            </w:r>
            <w:proofErr w:type="gramEnd"/>
            <w:r w:rsidRPr="00793C90">
              <w:rPr>
                <w:bCs/>
              </w:rPr>
              <w:t xml:space="preserve"> част)</w:t>
            </w:r>
          </w:p>
          <w:p w:rsidR="00793C90" w:rsidRPr="00793C90" w:rsidRDefault="00793C90" w:rsidP="00793C90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(Куликова О.Н.)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0" w:rsidRPr="00793C90" w:rsidRDefault="00793C90" w:rsidP="00733830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02.09.2016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0" w:rsidRPr="00793C90" w:rsidRDefault="00793C90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0" w:rsidRPr="00793C90" w:rsidRDefault="00793C90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0" w:rsidRPr="00793C90" w:rsidRDefault="00793C90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0" w:rsidRPr="00793C90" w:rsidRDefault="00793C90" w:rsidP="00EF5CA6">
            <w:pPr>
              <w:jc w:val="center"/>
              <w:rPr>
                <w:rStyle w:val="a4"/>
                <w:i w:val="0"/>
              </w:rPr>
            </w:pPr>
            <w:r w:rsidRPr="00793C90">
              <w:rPr>
                <w:rStyle w:val="a4"/>
                <w:i w:val="0"/>
              </w:rPr>
              <w:t>36</w:t>
            </w:r>
          </w:p>
        </w:tc>
      </w:tr>
      <w:tr w:rsidR="000B50E5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Римское право</w:t>
            </w:r>
          </w:p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(Красильников И.Б.)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733830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03.09.2016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22</w:t>
            </w:r>
          </w:p>
        </w:tc>
      </w:tr>
      <w:tr w:rsidR="000B50E5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E5" w:rsidRPr="00793C90" w:rsidRDefault="000B50E5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Банковское право</w:t>
            </w:r>
          </w:p>
          <w:p w:rsidR="000B50E5" w:rsidRPr="00793C90" w:rsidRDefault="000B50E5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Жестков</w:t>
            </w:r>
            <w:proofErr w:type="spellEnd"/>
            <w:r w:rsidRPr="00793C90">
              <w:rPr>
                <w:bCs/>
              </w:rPr>
              <w:t xml:space="preserve"> И.А.)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733830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03.09.2016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1A3D05" w:rsidP="00EF5C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зачет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36</w:t>
            </w:r>
          </w:p>
        </w:tc>
      </w:tr>
      <w:tr w:rsidR="00210009" w:rsidRPr="00793C90" w:rsidTr="007165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9" w:rsidRPr="00793C90" w:rsidRDefault="00210009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Конституционное право </w:t>
            </w:r>
            <w:r w:rsidR="00402DDF">
              <w:rPr>
                <w:bCs/>
              </w:rPr>
              <w:t>РФ</w:t>
            </w:r>
          </w:p>
          <w:p w:rsidR="00210009" w:rsidRPr="00793C90" w:rsidRDefault="00210009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(Васильева С.В.)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9" w:rsidRPr="00793C90" w:rsidRDefault="00210009" w:rsidP="000F5C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Pr="00793C90">
              <w:rPr>
                <w:bCs/>
              </w:rPr>
              <w:t xml:space="preserve">.09.2016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9" w:rsidRPr="00793C90" w:rsidRDefault="00210009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9" w:rsidRPr="00793C90" w:rsidRDefault="00210009" w:rsidP="000F5C7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9" w:rsidRPr="00793C90" w:rsidRDefault="00210009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зачет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9" w:rsidRPr="00793C90" w:rsidRDefault="00210009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36</w:t>
            </w:r>
          </w:p>
        </w:tc>
      </w:tr>
      <w:tr w:rsidR="00F14490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0" w:rsidRPr="00793C90" w:rsidRDefault="00F14490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Уголовное право (общая часть)</w:t>
            </w:r>
          </w:p>
          <w:p w:rsidR="00F14490" w:rsidRPr="00793C90" w:rsidRDefault="00F14490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Шкредова</w:t>
            </w:r>
            <w:proofErr w:type="spellEnd"/>
            <w:r w:rsidRPr="00793C90">
              <w:rPr>
                <w:bCs/>
              </w:rPr>
              <w:t xml:space="preserve"> Э.Г.)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063DE" w:rsidP="000F5C71">
            <w:pPr>
              <w:jc w:val="center"/>
              <w:rPr>
                <w:bCs/>
              </w:rPr>
            </w:pPr>
            <w:r>
              <w:rPr>
                <w:bCs/>
              </w:rPr>
              <w:t>06.09.2016</w:t>
            </w:r>
            <w:r w:rsidR="00F14490" w:rsidRPr="00793C9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063DE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33</w:t>
            </w:r>
          </w:p>
        </w:tc>
      </w:tr>
      <w:tr w:rsidR="00F14490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90" w:rsidRDefault="00F14490" w:rsidP="000F5C71">
            <w:pPr>
              <w:jc w:val="center"/>
              <w:rPr>
                <w:bCs/>
              </w:rPr>
            </w:pPr>
            <w:r>
              <w:rPr>
                <w:bCs/>
              </w:rPr>
              <w:t>Гражданское право (часть 1)</w:t>
            </w:r>
          </w:p>
          <w:p w:rsidR="00F14490" w:rsidRPr="00793C90" w:rsidRDefault="000C41FC" w:rsidP="000F5C7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="00F14490">
              <w:rPr>
                <w:bCs/>
              </w:rPr>
              <w:t>Лукьяненкова</w:t>
            </w:r>
            <w:proofErr w:type="spellEnd"/>
            <w:r w:rsidR="00F14490">
              <w:rPr>
                <w:bCs/>
              </w:rPr>
              <w:t xml:space="preserve"> В.В.)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733830">
            <w:pPr>
              <w:jc w:val="center"/>
              <w:rPr>
                <w:bCs/>
              </w:rPr>
            </w:pPr>
            <w:r>
              <w:rPr>
                <w:bCs/>
              </w:rPr>
              <w:t>06.09.2016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EF5C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90" w:rsidRPr="00793C90" w:rsidRDefault="00F14490" w:rsidP="00EF5CA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1A3D05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05" w:rsidRDefault="001A3D05" w:rsidP="001A3D05">
            <w:pPr>
              <w:jc w:val="center"/>
              <w:rPr>
                <w:bCs/>
              </w:rPr>
            </w:pPr>
            <w:r>
              <w:rPr>
                <w:bCs/>
              </w:rPr>
              <w:t>Адвокатура</w:t>
            </w:r>
          </w:p>
          <w:p w:rsidR="001A3D05" w:rsidRDefault="001A3D05" w:rsidP="001A3D05">
            <w:pPr>
              <w:jc w:val="center"/>
              <w:rPr>
                <w:bCs/>
              </w:rPr>
            </w:pPr>
            <w:r>
              <w:rPr>
                <w:bCs/>
              </w:rPr>
              <w:t>(Кузнецова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5" w:rsidRPr="00793C90" w:rsidRDefault="001A3D05" w:rsidP="000F5C71">
            <w:pPr>
              <w:jc w:val="center"/>
              <w:rPr>
                <w:bCs/>
              </w:rPr>
            </w:pPr>
            <w:r>
              <w:rPr>
                <w:bCs/>
              </w:rPr>
              <w:t>06.09.2016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5" w:rsidRPr="00793C90" w:rsidRDefault="001A3D05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5" w:rsidRDefault="001A3D05" w:rsidP="00EF5C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5" w:rsidRPr="00793C90" w:rsidRDefault="001A3D0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зачет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5" w:rsidRDefault="000C7544" w:rsidP="00EF5CA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0B50E5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Иностранный язык в сфере юриспруденции</w:t>
            </w:r>
          </w:p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Школьская</w:t>
            </w:r>
            <w:proofErr w:type="spellEnd"/>
            <w:r w:rsidRPr="00793C90">
              <w:rPr>
                <w:bCs/>
              </w:rPr>
              <w:t xml:space="preserve"> А.О.)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08.09.2016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0B50E5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793C90" w:rsidRDefault="000B50E5" w:rsidP="00EF5CA6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5" w:rsidRPr="00950204" w:rsidRDefault="000B50E5" w:rsidP="00EF5CA6">
            <w:pPr>
              <w:jc w:val="center"/>
              <w:rPr>
                <w:bCs/>
              </w:rPr>
            </w:pPr>
            <w:r w:rsidRPr="00950204">
              <w:rPr>
                <w:rStyle w:val="a4"/>
                <w:i w:val="0"/>
              </w:rPr>
              <w:t>(актовый зал)</w:t>
            </w:r>
          </w:p>
        </w:tc>
      </w:tr>
      <w:tr w:rsidR="00950204" w:rsidRPr="00793C90" w:rsidTr="001A3D0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04" w:rsidRDefault="00950204" w:rsidP="000F5C71">
            <w:pPr>
              <w:jc w:val="center"/>
              <w:rPr>
                <w:bCs/>
              </w:rPr>
            </w:pPr>
            <w:r>
              <w:rPr>
                <w:bCs/>
              </w:rPr>
              <w:t>Гражданский процесс</w:t>
            </w:r>
          </w:p>
          <w:p w:rsidR="00950204" w:rsidRDefault="00950204" w:rsidP="000F5C71">
            <w:pPr>
              <w:jc w:val="center"/>
              <w:rPr>
                <w:bCs/>
              </w:rPr>
            </w:pPr>
            <w:r>
              <w:rPr>
                <w:bCs/>
              </w:rPr>
              <w:t>(Кузнецова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04" w:rsidRDefault="00950204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08.09.2016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04" w:rsidRDefault="00950204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04" w:rsidRDefault="00950204" w:rsidP="000F5C7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04" w:rsidRPr="00793C90" w:rsidRDefault="00950204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зачет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04" w:rsidRDefault="00950204" w:rsidP="000F5C7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</w:tbl>
    <w:p w:rsidR="00793C90" w:rsidRDefault="00793C90" w:rsidP="007138D2">
      <w:pPr>
        <w:rPr>
          <w:sz w:val="28"/>
          <w:szCs w:val="28"/>
        </w:rPr>
      </w:pPr>
      <w:bookmarkStart w:id="0" w:name="_GoBack"/>
      <w:bookmarkEnd w:id="0"/>
    </w:p>
    <w:sectPr w:rsidR="00793C90" w:rsidSect="00024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2E"/>
    <w:rsid w:val="00010DD7"/>
    <w:rsid w:val="00024DB5"/>
    <w:rsid w:val="00033B9D"/>
    <w:rsid w:val="00067523"/>
    <w:rsid w:val="000B50E5"/>
    <w:rsid w:val="000C41FC"/>
    <w:rsid w:val="000C5D98"/>
    <w:rsid w:val="000C7544"/>
    <w:rsid w:val="000E3902"/>
    <w:rsid w:val="00132882"/>
    <w:rsid w:val="001404FC"/>
    <w:rsid w:val="00195107"/>
    <w:rsid w:val="001A3D05"/>
    <w:rsid w:val="001D0C81"/>
    <w:rsid w:val="001F713A"/>
    <w:rsid w:val="002054F6"/>
    <w:rsid w:val="00210009"/>
    <w:rsid w:val="00210647"/>
    <w:rsid w:val="00242842"/>
    <w:rsid w:val="0028030F"/>
    <w:rsid w:val="00284A06"/>
    <w:rsid w:val="002B49E4"/>
    <w:rsid w:val="002C15C1"/>
    <w:rsid w:val="002D1A3E"/>
    <w:rsid w:val="002F42D1"/>
    <w:rsid w:val="003021F0"/>
    <w:rsid w:val="003071CB"/>
    <w:rsid w:val="003148A7"/>
    <w:rsid w:val="00333C17"/>
    <w:rsid w:val="003C1CE7"/>
    <w:rsid w:val="003D444A"/>
    <w:rsid w:val="00402DDF"/>
    <w:rsid w:val="00414223"/>
    <w:rsid w:val="004A5C6C"/>
    <w:rsid w:val="004A6193"/>
    <w:rsid w:val="004E37AE"/>
    <w:rsid w:val="00516E8F"/>
    <w:rsid w:val="00517E65"/>
    <w:rsid w:val="00560F04"/>
    <w:rsid w:val="005C41E4"/>
    <w:rsid w:val="00616B86"/>
    <w:rsid w:val="00624D57"/>
    <w:rsid w:val="00625A9B"/>
    <w:rsid w:val="006A07ED"/>
    <w:rsid w:val="006A1A57"/>
    <w:rsid w:val="006B2F2E"/>
    <w:rsid w:val="006C00D3"/>
    <w:rsid w:val="006D5CEC"/>
    <w:rsid w:val="006F63C4"/>
    <w:rsid w:val="00707DDE"/>
    <w:rsid w:val="007138D2"/>
    <w:rsid w:val="00714462"/>
    <w:rsid w:val="00733830"/>
    <w:rsid w:val="007468E5"/>
    <w:rsid w:val="007504AB"/>
    <w:rsid w:val="00793C90"/>
    <w:rsid w:val="007E5EBB"/>
    <w:rsid w:val="00855646"/>
    <w:rsid w:val="00856771"/>
    <w:rsid w:val="00856D0D"/>
    <w:rsid w:val="008C1D6F"/>
    <w:rsid w:val="00921A72"/>
    <w:rsid w:val="00950204"/>
    <w:rsid w:val="00995EEA"/>
    <w:rsid w:val="009B3065"/>
    <w:rsid w:val="009E52CF"/>
    <w:rsid w:val="00A750E3"/>
    <w:rsid w:val="00AC304F"/>
    <w:rsid w:val="00B04E1F"/>
    <w:rsid w:val="00B13291"/>
    <w:rsid w:val="00B24457"/>
    <w:rsid w:val="00B472AC"/>
    <w:rsid w:val="00B73F59"/>
    <w:rsid w:val="00BC4A86"/>
    <w:rsid w:val="00C47595"/>
    <w:rsid w:val="00C70F93"/>
    <w:rsid w:val="00CB7B8C"/>
    <w:rsid w:val="00CF72AC"/>
    <w:rsid w:val="00D72F29"/>
    <w:rsid w:val="00D92517"/>
    <w:rsid w:val="00D93B92"/>
    <w:rsid w:val="00E01D28"/>
    <w:rsid w:val="00E311FB"/>
    <w:rsid w:val="00E33449"/>
    <w:rsid w:val="00E5223A"/>
    <w:rsid w:val="00E76603"/>
    <w:rsid w:val="00E91C2C"/>
    <w:rsid w:val="00E94699"/>
    <w:rsid w:val="00E94B0E"/>
    <w:rsid w:val="00EB43B9"/>
    <w:rsid w:val="00F063DE"/>
    <w:rsid w:val="00F14490"/>
    <w:rsid w:val="00F213E6"/>
    <w:rsid w:val="00F333A2"/>
    <w:rsid w:val="00FA53D0"/>
    <w:rsid w:val="00FB7E5A"/>
    <w:rsid w:val="00FC7883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733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733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85</cp:revision>
  <cp:lastPrinted>2016-08-25T04:59:00Z</cp:lastPrinted>
  <dcterms:created xsi:type="dcterms:W3CDTF">2013-12-20T10:16:00Z</dcterms:created>
  <dcterms:modified xsi:type="dcterms:W3CDTF">2016-08-25T06:00:00Z</dcterms:modified>
</cp:coreProperties>
</file>