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87" w:rsidRPr="00D81EE5" w:rsidRDefault="002C1987" w:rsidP="002C1987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Pr="00D81EE5">
        <w:rPr>
          <w:sz w:val="20"/>
          <w:szCs w:val="20"/>
        </w:rPr>
        <w:t>СОГЛАСОВАНО</w:t>
      </w:r>
      <w:r>
        <w:rPr>
          <w:sz w:val="20"/>
          <w:szCs w:val="20"/>
        </w:rPr>
        <w:t xml:space="preserve">»                              </w:t>
      </w:r>
      <w:r w:rsidR="000028AF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«</w:t>
      </w:r>
      <w:r w:rsidRPr="00D81EE5">
        <w:rPr>
          <w:sz w:val="20"/>
          <w:szCs w:val="20"/>
        </w:rPr>
        <w:t xml:space="preserve"> УТВЕРЖДАЮ</w:t>
      </w:r>
      <w:r>
        <w:rPr>
          <w:sz w:val="20"/>
          <w:szCs w:val="20"/>
        </w:rPr>
        <w:t>»</w:t>
      </w:r>
    </w:p>
    <w:p w:rsidR="00DC2E4E" w:rsidRDefault="002C1987" w:rsidP="002C1987">
      <w:pPr>
        <w:rPr>
          <w:sz w:val="20"/>
          <w:szCs w:val="20"/>
        </w:rPr>
      </w:pPr>
      <w:r w:rsidRPr="00D81EE5">
        <w:rPr>
          <w:sz w:val="20"/>
          <w:szCs w:val="20"/>
        </w:rPr>
        <w:t xml:space="preserve">Заведующий </w:t>
      </w:r>
      <w:proofErr w:type="spellStart"/>
      <w:proofErr w:type="gramStart"/>
      <w:r w:rsidRPr="00D81EE5">
        <w:rPr>
          <w:sz w:val="20"/>
          <w:szCs w:val="20"/>
        </w:rPr>
        <w:t>учебно</w:t>
      </w:r>
      <w:proofErr w:type="spellEnd"/>
      <w:r w:rsidRPr="00D81EE5">
        <w:rPr>
          <w:sz w:val="20"/>
          <w:szCs w:val="20"/>
        </w:rPr>
        <w:t xml:space="preserve"> – методическим</w:t>
      </w:r>
      <w:proofErr w:type="gramEnd"/>
      <w:r w:rsidR="000028AF">
        <w:rPr>
          <w:sz w:val="20"/>
          <w:szCs w:val="20"/>
        </w:rPr>
        <w:t xml:space="preserve">                                                                      </w:t>
      </w:r>
      <w:r w:rsidRPr="00D81EE5">
        <w:rPr>
          <w:sz w:val="20"/>
          <w:szCs w:val="20"/>
        </w:rPr>
        <w:t xml:space="preserve">Директор Смоленского </w:t>
      </w:r>
      <w:proofErr w:type="spellStart"/>
      <w:r w:rsidR="000028AF" w:rsidRPr="00D81EE5">
        <w:rPr>
          <w:sz w:val="20"/>
          <w:szCs w:val="20"/>
        </w:rPr>
        <w:t>филиа</w:t>
      </w:r>
      <w:proofErr w:type="spellEnd"/>
    </w:p>
    <w:p w:rsidR="002C1987" w:rsidRPr="00D81EE5" w:rsidRDefault="002C1987" w:rsidP="000028AF">
      <w:pPr>
        <w:rPr>
          <w:sz w:val="20"/>
          <w:szCs w:val="20"/>
        </w:rPr>
      </w:pPr>
      <w:r w:rsidRPr="00D81EE5">
        <w:rPr>
          <w:sz w:val="20"/>
          <w:szCs w:val="20"/>
        </w:rPr>
        <w:t xml:space="preserve">кабинетом                                                         </w:t>
      </w:r>
      <w:r w:rsidR="000028AF">
        <w:rPr>
          <w:sz w:val="20"/>
          <w:szCs w:val="20"/>
        </w:rPr>
        <w:t xml:space="preserve">                                                  </w:t>
      </w:r>
      <w:r w:rsidR="007655D8">
        <w:rPr>
          <w:sz w:val="20"/>
          <w:szCs w:val="20"/>
        </w:rPr>
        <w:t xml:space="preserve">  </w:t>
      </w:r>
      <w:r w:rsidR="000028AF">
        <w:rPr>
          <w:sz w:val="20"/>
          <w:szCs w:val="20"/>
        </w:rPr>
        <w:t xml:space="preserve">    </w:t>
      </w:r>
      <w:r w:rsidRPr="00D81EE5">
        <w:rPr>
          <w:sz w:val="20"/>
          <w:szCs w:val="20"/>
        </w:rPr>
        <w:t xml:space="preserve"> </w:t>
      </w:r>
      <w:r w:rsidR="000028AF">
        <w:rPr>
          <w:sz w:val="20"/>
          <w:szCs w:val="20"/>
        </w:rPr>
        <w:t>ФГБОУ В</w:t>
      </w:r>
      <w:r w:rsidR="00DC2E4E" w:rsidRPr="00D81EE5">
        <w:rPr>
          <w:sz w:val="20"/>
          <w:szCs w:val="20"/>
        </w:rPr>
        <w:t>О «</w:t>
      </w:r>
      <w:r w:rsidR="000028AF">
        <w:rPr>
          <w:sz w:val="20"/>
          <w:szCs w:val="20"/>
        </w:rPr>
        <w:t xml:space="preserve">СГЮА» </w:t>
      </w:r>
    </w:p>
    <w:p w:rsidR="002C1987" w:rsidRDefault="002C1987" w:rsidP="000028AF">
      <w:pPr>
        <w:rPr>
          <w:sz w:val="20"/>
          <w:szCs w:val="20"/>
        </w:rPr>
      </w:pPr>
      <w:r w:rsidRPr="00D81EE5">
        <w:rPr>
          <w:sz w:val="20"/>
          <w:szCs w:val="20"/>
        </w:rPr>
        <w:t>_________</w:t>
      </w:r>
      <w:r>
        <w:rPr>
          <w:sz w:val="20"/>
          <w:szCs w:val="20"/>
        </w:rPr>
        <w:t>________</w:t>
      </w:r>
      <w:r w:rsidRPr="00D81EE5">
        <w:rPr>
          <w:sz w:val="20"/>
          <w:szCs w:val="20"/>
        </w:rPr>
        <w:t xml:space="preserve"> И.Н. </w:t>
      </w:r>
      <w:r w:rsidR="000028AF">
        <w:rPr>
          <w:sz w:val="20"/>
          <w:szCs w:val="20"/>
        </w:rPr>
        <w:t xml:space="preserve"> </w:t>
      </w:r>
      <w:proofErr w:type="spellStart"/>
      <w:r w:rsidR="000028AF">
        <w:rPr>
          <w:sz w:val="20"/>
          <w:szCs w:val="20"/>
        </w:rPr>
        <w:t>Горлачева</w:t>
      </w:r>
      <w:proofErr w:type="spellEnd"/>
    </w:p>
    <w:p w:rsidR="002C1987" w:rsidRPr="00D81EE5" w:rsidRDefault="000028AF" w:rsidP="002C19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2C1987" w:rsidRPr="00D81EE5">
        <w:rPr>
          <w:sz w:val="20"/>
          <w:szCs w:val="20"/>
        </w:rPr>
        <w:t xml:space="preserve">____________   </w:t>
      </w:r>
      <w:r w:rsidR="002C1987">
        <w:rPr>
          <w:sz w:val="20"/>
          <w:szCs w:val="20"/>
        </w:rPr>
        <w:t xml:space="preserve"> Р.С. </w:t>
      </w:r>
      <w:proofErr w:type="spellStart"/>
      <w:r w:rsidR="002C1987">
        <w:rPr>
          <w:sz w:val="20"/>
          <w:szCs w:val="20"/>
        </w:rPr>
        <w:t>Кашанский</w:t>
      </w:r>
      <w:proofErr w:type="spellEnd"/>
    </w:p>
    <w:p w:rsidR="002C1987" w:rsidRPr="00305E21" w:rsidRDefault="002C1987" w:rsidP="002C1987">
      <w:pPr>
        <w:ind w:left="7920"/>
      </w:pPr>
    </w:p>
    <w:p w:rsidR="00A369C0" w:rsidRDefault="000028AF" w:rsidP="00A369C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</w:t>
      </w:r>
      <w:r w:rsidR="00DC2E4E">
        <w:rPr>
          <w:b/>
          <w:bCs/>
          <w:sz w:val="20"/>
          <w:szCs w:val="20"/>
        </w:rPr>
        <w:t>28 апреля 2017</w:t>
      </w:r>
      <w:r w:rsidR="00A369C0">
        <w:rPr>
          <w:b/>
          <w:bCs/>
          <w:sz w:val="20"/>
          <w:szCs w:val="20"/>
        </w:rPr>
        <w:t xml:space="preserve"> г.</w:t>
      </w:r>
    </w:p>
    <w:p w:rsidR="002C1987" w:rsidRDefault="002C1987" w:rsidP="002C1987">
      <w:pPr>
        <w:jc w:val="center"/>
        <w:rPr>
          <w:b/>
          <w:bCs/>
          <w:sz w:val="20"/>
          <w:szCs w:val="20"/>
        </w:rPr>
      </w:pPr>
    </w:p>
    <w:p w:rsidR="00591D08" w:rsidRDefault="00591D08" w:rsidP="002C1987">
      <w:pPr>
        <w:jc w:val="center"/>
        <w:rPr>
          <w:b/>
          <w:bCs/>
          <w:sz w:val="28"/>
          <w:szCs w:val="28"/>
        </w:rPr>
      </w:pPr>
    </w:p>
    <w:p w:rsidR="002C1987" w:rsidRPr="00591D08" w:rsidRDefault="002C1987" w:rsidP="002C1987">
      <w:pPr>
        <w:jc w:val="center"/>
        <w:rPr>
          <w:b/>
          <w:bCs/>
          <w:sz w:val="28"/>
          <w:szCs w:val="28"/>
        </w:rPr>
      </w:pPr>
      <w:r w:rsidRPr="00591D08">
        <w:rPr>
          <w:b/>
          <w:bCs/>
          <w:sz w:val="28"/>
          <w:szCs w:val="28"/>
        </w:rPr>
        <w:t>График сдачи  зачетов</w:t>
      </w:r>
    </w:p>
    <w:p w:rsidR="002C1987" w:rsidRPr="00591D08" w:rsidRDefault="002C1987" w:rsidP="002C1987">
      <w:pPr>
        <w:jc w:val="center"/>
        <w:rPr>
          <w:b/>
          <w:bCs/>
          <w:sz w:val="28"/>
          <w:szCs w:val="28"/>
        </w:rPr>
      </w:pPr>
      <w:r w:rsidRPr="00591D08">
        <w:rPr>
          <w:b/>
          <w:bCs/>
          <w:sz w:val="28"/>
          <w:szCs w:val="28"/>
        </w:rPr>
        <w:t xml:space="preserve">  1 курс очная форма обучения направление подготовки 40.03.01 Юриспруденция</w:t>
      </w:r>
    </w:p>
    <w:p w:rsidR="002C1987" w:rsidRPr="00591D08" w:rsidRDefault="000028AF" w:rsidP="002C1987">
      <w:pPr>
        <w:jc w:val="center"/>
        <w:rPr>
          <w:b/>
          <w:bCs/>
          <w:sz w:val="28"/>
          <w:szCs w:val="28"/>
        </w:rPr>
      </w:pPr>
      <w:r w:rsidRPr="00591D08">
        <w:rPr>
          <w:b/>
          <w:bCs/>
          <w:sz w:val="28"/>
          <w:szCs w:val="28"/>
        </w:rPr>
        <w:t xml:space="preserve"> 2 семестр 2016</w:t>
      </w:r>
      <w:r w:rsidR="002C1987" w:rsidRPr="00591D08">
        <w:rPr>
          <w:b/>
          <w:bCs/>
          <w:sz w:val="28"/>
          <w:szCs w:val="28"/>
        </w:rPr>
        <w:t>/201</w:t>
      </w:r>
      <w:r w:rsidRPr="00591D08">
        <w:rPr>
          <w:b/>
          <w:bCs/>
          <w:sz w:val="28"/>
          <w:szCs w:val="28"/>
        </w:rPr>
        <w:t>7</w:t>
      </w:r>
      <w:r w:rsidR="002C1987" w:rsidRPr="00591D08">
        <w:rPr>
          <w:b/>
          <w:bCs/>
          <w:sz w:val="28"/>
          <w:szCs w:val="28"/>
        </w:rPr>
        <w:t xml:space="preserve"> учебного года</w:t>
      </w:r>
    </w:p>
    <w:p w:rsidR="00591D08" w:rsidRPr="009D32B5" w:rsidRDefault="00591D08" w:rsidP="002C1987">
      <w:pPr>
        <w:jc w:val="center"/>
        <w:rPr>
          <w:b/>
          <w:bCs/>
        </w:rPr>
      </w:pPr>
    </w:p>
    <w:tbl>
      <w:tblPr>
        <w:tblStyle w:val="a3"/>
        <w:tblW w:w="11199" w:type="dxa"/>
        <w:tblInd w:w="-318" w:type="dxa"/>
        <w:tblLook w:val="04A0"/>
      </w:tblPr>
      <w:tblGrid>
        <w:gridCol w:w="3122"/>
        <w:gridCol w:w="1415"/>
        <w:gridCol w:w="1701"/>
        <w:gridCol w:w="1418"/>
        <w:gridCol w:w="1842"/>
        <w:gridCol w:w="1701"/>
      </w:tblGrid>
      <w:tr w:rsidR="00DC2E4E" w:rsidTr="00D20D54"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C2E4E" w:rsidRPr="00B643C0" w:rsidRDefault="00DC2E4E" w:rsidP="00A012AA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дисциплина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2E4E" w:rsidRPr="00B643C0" w:rsidRDefault="00DC2E4E" w:rsidP="00A012AA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группа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2E4E" w:rsidRPr="00B643C0" w:rsidRDefault="00DC2E4E" w:rsidP="00A012AA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дата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2E4E" w:rsidRPr="00B643C0" w:rsidRDefault="00DC2E4E" w:rsidP="00A012AA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время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2E4E" w:rsidRPr="00B643C0" w:rsidRDefault="00DC2E4E" w:rsidP="00A012AA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вид занятия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C2E4E" w:rsidRPr="00B643C0" w:rsidRDefault="00DC2E4E" w:rsidP="00A012AA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аудитория</w:t>
            </w:r>
          </w:p>
        </w:tc>
      </w:tr>
      <w:tr w:rsidR="00DC2E4E" w:rsidTr="00D20D54">
        <w:trPr>
          <w:trHeight w:val="187"/>
        </w:trPr>
        <w:tc>
          <w:tcPr>
            <w:tcW w:w="31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012AA" w:rsidRPr="00591D08" w:rsidRDefault="00A012AA" w:rsidP="00A012AA">
            <w:pPr>
              <w:jc w:val="center"/>
              <w:rPr>
                <w:sz w:val="28"/>
                <w:szCs w:val="28"/>
              </w:rPr>
            </w:pPr>
          </w:p>
          <w:p w:rsidR="00A012AA" w:rsidRPr="00591D08" w:rsidRDefault="00A012AA" w:rsidP="00A012AA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Социология</w:t>
            </w:r>
          </w:p>
          <w:p w:rsidR="00A012AA" w:rsidRPr="00591D08" w:rsidRDefault="00A012AA" w:rsidP="00A012AA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(Козлова Н.М.)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4E" w:rsidRPr="00591D08" w:rsidRDefault="00DC2E4E" w:rsidP="00A012AA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AA" w:rsidRPr="00591D08" w:rsidRDefault="00A012AA" w:rsidP="00A012AA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25.05.2017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AA" w:rsidRPr="00591D08" w:rsidRDefault="00DE7FB4" w:rsidP="00A012AA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18.30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4E" w:rsidRPr="00591D08" w:rsidRDefault="00DC2E4E" w:rsidP="00A012AA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7FB4" w:rsidRPr="00591D08" w:rsidRDefault="00DE7FB4" w:rsidP="00A012AA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23</w:t>
            </w:r>
          </w:p>
        </w:tc>
      </w:tr>
      <w:tr w:rsidR="00DE7FB4" w:rsidTr="00D20D54">
        <w:trPr>
          <w:trHeight w:val="322"/>
        </w:trPr>
        <w:tc>
          <w:tcPr>
            <w:tcW w:w="3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7FB4" w:rsidRPr="00591D08" w:rsidRDefault="00DE7FB4" w:rsidP="00C153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B4" w:rsidRPr="00591D08" w:rsidRDefault="00DE7FB4" w:rsidP="00A012AA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B4" w:rsidRPr="00591D08" w:rsidRDefault="00DE7FB4" w:rsidP="00A012AA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25.05.2017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B4" w:rsidRPr="00591D08" w:rsidRDefault="00DE7FB4" w:rsidP="00A012AA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15.20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B4" w:rsidRPr="00591D08" w:rsidRDefault="00DE7FB4" w:rsidP="00C15383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7FB4" w:rsidRPr="00591D08" w:rsidRDefault="00DE7FB4" w:rsidP="00714579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23</w:t>
            </w:r>
          </w:p>
        </w:tc>
      </w:tr>
      <w:tr w:rsidR="00DE7FB4" w:rsidTr="00D20D54">
        <w:trPr>
          <w:trHeight w:val="150"/>
        </w:trPr>
        <w:tc>
          <w:tcPr>
            <w:tcW w:w="3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7FB4" w:rsidRPr="00591D08" w:rsidRDefault="00DE7FB4" w:rsidP="00C153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B4" w:rsidRPr="00591D08" w:rsidRDefault="00DE7FB4" w:rsidP="00C15383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B4" w:rsidRPr="00591D08" w:rsidRDefault="00DE7FB4" w:rsidP="00A012AA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25.05.2017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B4" w:rsidRPr="00591D08" w:rsidRDefault="00DE7FB4" w:rsidP="00FF2AFB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12.10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B4" w:rsidRPr="00591D08" w:rsidRDefault="00DE7FB4" w:rsidP="00C15383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7FB4" w:rsidRPr="00591D08" w:rsidRDefault="00DE7FB4" w:rsidP="00714579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23</w:t>
            </w:r>
          </w:p>
        </w:tc>
      </w:tr>
      <w:tr w:rsidR="00DE7FB4" w:rsidTr="00D20D54">
        <w:trPr>
          <w:trHeight w:val="159"/>
        </w:trPr>
        <w:tc>
          <w:tcPr>
            <w:tcW w:w="312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7FB4" w:rsidRPr="00591D08" w:rsidRDefault="00DE7FB4" w:rsidP="00C153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7FB4" w:rsidRPr="00591D08" w:rsidRDefault="00DE7FB4" w:rsidP="00C15383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7FB4" w:rsidRPr="00591D08" w:rsidRDefault="00DE7FB4" w:rsidP="00A012AA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25.05.2017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7FB4" w:rsidRPr="00591D08" w:rsidRDefault="00DE7FB4" w:rsidP="00C15383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7FB4" w:rsidRPr="00591D08" w:rsidRDefault="00DE7FB4" w:rsidP="00C15383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7FB4" w:rsidRPr="00591D08" w:rsidRDefault="00DE7FB4" w:rsidP="00714579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23</w:t>
            </w:r>
          </w:p>
        </w:tc>
      </w:tr>
      <w:tr w:rsidR="00DE7FB4" w:rsidTr="00D20D54">
        <w:trPr>
          <w:trHeight w:val="175"/>
        </w:trPr>
        <w:tc>
          <w:tcPr>
            <w:tcW w:w="31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926" w:rsidRPr="00591D08" w:rsidRDefault="00FC1926" w:rsidP="00714579">
            <w:pPr>
              <w:jc w:val="center"/>
              <w:rPr>
                <w:sz w:val="28"/>
                <w:szCs w:val="28"/>
              </w:rPr>
            </w:pPr>
          </w:p>
          <w:p w:rsidR="00714579" w:rsidRPr="00591D08" w:rsidRDefault="00714579" w:rsidP="00714579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Политология</w:t>
            </w:r>
          </w:p>
          <w:p w:rsidR="00714579" w:rsidRPr="00591D08" w:rsidRDefault="00714579" w:rsidP="00714579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(Алексеева М.Н.)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B4" w:rsidRPr="00591D08" w:rsidRDefault="00DE7FB4" w:rsidP="00F83823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79" w:rsidRPr="00591D08" w:rsidRDefault="00714579" w:rsidP="00A012AA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26.05.2017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B4" w:rsidRPr="00591D08" w:rsidRDefault="00714579" w:rsidP="00A012AA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15.20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B4" w:rsidRPr="00591D08" w:rsidRDefault="00DE7FB4" w:rsidP="00A012AA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71531" w:rsidRPr="00591D08" w:rsidRDefault="0094674D" w:rsidP="00A012AA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35</w:t>
            </w:r>
          </w:p>
        </w:tc>
      </w:tr>
      <w:tr w:rsidR="00714579" w:rsidTr="00D20D54">
        <w:trPr>
          <w:trHeight w:val="451"/>
        </w:trPr>
        <w:tc>
          <w:tcPr>
            <w:tcW w:w="3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14579" w:rsidRPr="00591D08" w:rsidRDefault="00714579" w:rsidP="00C153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79" w:rsidRPr="00591D08" w:rsidRDefault="00714579" w:rsidP="00A012AA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79" w:rsidRPr="00591D08" w:rsidRDefault="00714579" w:rsidP="00714579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26.05.2017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79" w:rsidRPr="00591D08" w:rsidRDefault="00714579" w:rsidP="00C15383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12.10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79" w:rsidRPr="00591D08" w:rsidRDefault="00714579" w:rsidP="00C15383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71531" w:rsidRPr="00591D08" w:rsidRDefault="0094674D" w:rsidP="00C15383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35</w:t>
            </w:r>
          </w:p>
        </w:tc>
      </w:tr>
      <w:tr w:rsidR="00714579" w:rsidTr="00D20D54">
        <w:trPr>
          <w:trHeight w:val="125"/>
        </w:trPr>
        <w:tc>
          <w:tcPr>
            <w:tcW w:w="3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14579" w:rsidRPr="00591D08" w:rsidRDefault="00714579" w:rsidP="00C153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79" w:rsidRPr="00591D08" w:rsidRDefault="00714579" w:rsidP="00DE7FB4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79" w:rsidRPr="00591D08" w:rsidRDefault="00714579" w:rsidP="00714579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26.05.2017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79" w:rsidRPr="00591D08" w:rsidRDefault="00714579" w:rsidP="00C15383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591D08">
              <w:rPr>
                <w:bCs/>
                <w:sz w:val="28"/>
                <w:szCs w:val="28"/>
              </w:rPr>
              <w:t>18.30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79" w:rsidRPr="00591D08" w:rsidRDefault="00714579" w:rsidP="00C15383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71531" w:rsidRPr="00591D08" w:rsidRDefault="0094674D" w:rsidP="00C15383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35</w:t>
            </w:r>
          </w:p>
        </w:tc>
      </w:tr>
      <w:tr w:rsidR="00714579" w:rsidTr="00D20D54">
        <w:trPr>
          <w:trHeight w:val="138"/>
        </w:trPr>
        <w:tc>
          <w:tcPr>
            <w:tcW w:w="312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14579" w:rsidRPr="00591D08" w:rsidRDefault="00714579" w:rsidP="00C153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4579" w:rsidRPr="00591D08" w:rsidRDefault="00714579" w:rsidP="00C15383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4579" w:rsidRPr="00591D08" w:rsidRDefault="00714579" w:rsidP="00714579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26.05.2017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4579" w:rsidRPr="00591D08" w:rsidRDefault="00714579" w:rsidP="00C15383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4579" w:rsidRPr="00591D08" w:rsidRDefault="00714579" w:rsidP="00C15383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71531" w:rsidRPr="00591D08" w:rsidRDefault="0094674D" w:rsidP="00C15383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35</w:t>
            </w:r>
          </w:p>
        </w:tc>
      </w:tr>
      <w:tr w:rsidR="00714579" w:rsidTr="00D20D54">
        <w:trPr>
          <w:trHeight w:val="175"/>
        </w:trPr>
        <w:tc>
          <w:tcPr>
            <w:tcW w:w="31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1BD0" w:rsidRPr="00591D08" w:rsidRDefault="00E91BD0" w:rsidP="00E91BD0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Правовая аргументация</w:t>
            </w:r>
          </w:p>
          <w:p w:rsidR="00E91BD0" w:rsidRPr="00591D08" w:rsidRDefault="00E91BD0" w:rsidP="00E91BD0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(Дзюба С.Ю.)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79" w:rsidRPr="00591D08" w:rsidRDefault="00714579" w:rsidP="00A012AA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0" w:rsidRPr="00591D08" w:rsidRDefault="00E91BD0" w:rsidP="00A012AA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27.05.2017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0" w:rsidRPr="00591D08" w:rsidRDefault="00E91BD0" w:rsidP="00A012AA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18.30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79" w:rsidRPr="00591D08" w:rsidRDefault="00714579" w:rsidP="00A012AA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4674D" w:rsidRPr="00591D08" w:rsidRDefault="0094674D" w:rsidP="00A012AA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35</w:t>
            </w:r>
          </w:p>
        </w:tc>
      </w:tr>
      <w:tr w:rsidR="00E91BD0" w:rsidTr="00D20D54">
        <w:trPr>
          <w:trHeight w:val="225"/>
        </w:trPr>
        <w:tc>
          <w:tcPr>
            <w:tcW w:w="3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1BD0" w:rsidRPr="00591D08" w:rsidRDefault="00E91BD0" w:rsidP="00C153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0" w:rsidRPr="00591D08" w:rsidRDefault="00E91BD0" w:rsidP="00A012AA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0" w:rsidRPr="00591D08" w:rsidRDefault="00E91BD0" w:rsidP="00FC1926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27.05.2017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0" w:rsidRPr="00591D08" w:rsidRDefault="00E91BD0" w:rsidP="00C15383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12.10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0" w:rsidRPr="00591D08" w:rsidRDefault="00E91BD0" w:rsidP="00C15383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4674D" w:rsidRPr="00591D08" w:rsidRDefault="0094674D" w:rsidP="00C15383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35</w:t>
            </w:r>
          </w:p>
        </w:tc>
      </w:tr>
      <w:tr w:rsidR="004059DC" w:rsidTr="00D20D54">
        <w:trPr>
          <w:trHeight w:val="225"/>
        </w:trPr>
        <w:tc>
          <w:tcPr>
            <w:tcW w:w="3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59DC" w:rsidRPr="00591D08" w:rsidRDefault="004059DC" w:rsidP="00C153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DC" w:rsidRPr="00591D08" w:rsidRDefault="004059DC" w:rsidP="00A0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DC" w:rsidRPr="00591D08" w:rsidRDefault="004059DC" w:rsidP="001F45DC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27.05.2017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DC" w:rsidRPr="00591D08" w:rsidRDefault="004059DC" w:rsidP="00C153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DC" w:rsidRPr="00591D08" w:rsidRDefault="004059DC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059DC" w:rsidRPr="00591D08" w:rsidRDefault="004059DC" w:rsidP="00C153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</w:tr>
      <w:tr w:rsidR="002260A4" w:rsidTr="00D20D54">
        <w:trPr>
          <w:trHeight w:val="126"/>
        </w:trPr>
        <w:tc>
          <w:tcPr>
            <w:tcW w:w="312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60A4" w:rsidRPr="00591D08" w:rsidRDefault="002260A4" w:rsidP="00C153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60A4" w:rsidRPr="00591D08" w:rsidRDefault="002260A4" w:rsidP="00C15383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60A4" w:rsidRPr="00591D08" w:rsidRDefault="002260A4" w:rsidP="00FC1926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27.05.2017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60A4" w:rsidRPr="00591D08" w:rsidRDefault="002260A4" w:rsidP="00C15383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15.20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60A4" w:rsidRPr="00591D08" w:rsidRDefault="002260A4" w:rsidP="00C15383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60A4" w:rsidRPr="00591D08" w:rsidRDefault="002260A4" w:rsidP="00C15383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35</w:t>
            </w:r>
          </w:p>
        </w:tc>
      </w:tr>
      <w:tr w:rsidR="002260A4" w:rsidRPr="00B643C0" w:rsidTr="00D20D54">
        <w:trPr>
          <w:trHeight w:val="175"/>
        </w:trPr>
        <w:tc>
          <w:tcPr>
            <w:tcW w:w="31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591D08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Концепции современного естествознания</w:t>
            </w:r>
          </w:p>
          <w:p w:rsidR="002260A4" w:rsidRPr="00591D08" w:rsidRDefault="002260A4" w:rsidP="00591D08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(</w:t>
            </w:r>
            <w:proofErr w:type="spellStart"/>
            <w:r w:rsidRPr="00591D08">
              <w:rPr>
                <w:sz w:val="28"/>
                <w:szCs w:val="28"/>
              </w:rPr>
              <w:t>Гавриленков</w:t>
            </w:r>
            <w:proofErr w:type="spellEnd"/>
            <w:r w:rsidRPr="00591D08">
              <w:rPr>
                <w:sz w:val="28"/>
                <w:szCs w:val="28"/>
              </w:rPr>
              <w:t xml:space="preserve"> А.Ф.)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A012AA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A012AA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29.05.2017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A012AA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A012AA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60A4" w:rsidRPr="00591D08" w:rsidRDefault="002260A4" w:rsidP="00A012AA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23</w:t>
            </w:r>
          </w:p>
        </w:tc>
      </w:tr>
      <w:tr w:rsidR="002260A4" w:rsidRPr="003D08A5" w:rsidTr="00D20D54">
        <w:trPr>
          <w:trHeight w:val="225"/>
        </w:trPr>
        <w:tc>
          <w:tcPr>
            <w:tcW w:w="3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A012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A012AA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FC1926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29.05.2017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A012AA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12.10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A012AA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60A4" w:rsidRPr="00591D08" w:rsidRDefault="002260A4" w:rsidP="00A012AA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23</w:t>
            </w:r>
          </w:p>
        </w:tc>
      </w:tr>
      <w:tr w:rsidR="002260A4" w:rsidRPr="003D08A5" w:rsidTr="00D20D54">
        <w:trPr>
          <w:trHeight w:val="225"/>
        </w:trPr>
        <w:tc>
          <w:tcPr>
            <w:tcW w:w="3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A012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A0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1F45DC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29.05.2017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A012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60A4" w:rsidRPr="00591D08" w:rsidRDefault="002260A4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23</w:t>
            </w:r>
          </w:p>
        </w:tc>
      </w:tr>
      <w:tr w:rsidR="002260A4" w:rsidRPr="003D08A5" w:rsidTr="00D20D54">
        <w:trPr>
          <w:trHeight w:val="126"/>
        </w:trPr>
        <w:tc>
          <w:tcPr>
            <w:tcW w:w="312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60A4" w:rsidRPr="00591D08" w:rsidRDefault="002260A4" w:rsidP="00A012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60A4" w:rsidRPr="00591D08" w:rsidRDefault="002260A4" w:rsidP="00A012AA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60A4" w:rsidRPr="00591D08" w:rsidRDefault="002260A4" w:rsidP="00FC1926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29.05.2017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60A4" w:rsidRPr="00591D08" w:rsidRDefault="002260A4" w:rsidP="00A012AA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18.30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60A4" w:rsidRPr="00591D08" w:rsidRDefault="002260A4" w:rsidP="00A012AA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60A4" w:rsidRPr="00591D08" w:rsidRDefault="002260A4" w:rsidP="00A012AA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23</w:t>
            </w:r>
          </w:p>
        </w:tc>
      </w:tr>
      <w:tr w:rsidR="002260A4" w:rsidRPr="00B643C0" w:rsidTr="00D20D54">
        <w:trPr>
          <w:trHeight w:val="175"/>
        </w:trPr>
        <w:tc>
          <w:tcPr>
            <w:tcW w:w="31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714579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Безопасность жизнедеятельности</w:t>
            </w:r>
          </w:p>
          <w:p w:rsidR="002260A4" w:rsidRPr="00591D08" w:rsidRDefault="002260A4" w:rsidP="00393336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(Цаплина С.В.)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714579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714579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30.05.2017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714579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18.30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714579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60A4" w:rsidRPr="00591D08" w:rsidRDefault="002260A4" w:rsidP="00714579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23</w:t>
            </w:r>
          </w:p>
        </w:tc>
      </w:tr>
      <w:tr w:rsidR="002260A4" w:rsidRPr="003D08A5" w:rsidTr="00D20D54">
        <w:trPr>
          <w:trHeight w:val="225"/>
        </w:trPr>
        <w:tc>
          <w:tcPr>
            <w:tcW w:w="3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71457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714579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1F45DC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30.05.2017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714579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15.20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714579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60A4" w:rsidRPr="00591D08" w:rsidRDefault="002260A4" w:rsidP="00714579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23</w:t>
            </w:r>
          </w:p>
        </w:tc>
      </w:tr>
      <w:tr w:rsidR="002260A4" w:rsidRPr="003D08A5" w:rsidTr="00D20D54">
        <w:trPr>
          <w:trHeight w:val="225"/>
        </w:trPr>
        <w:tc>
          <w:tcPr>
            <w:tcW w:w="3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71457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7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1F45DC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30.05.2017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7145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60A4" w:rsidRPr="00591D08" w:rsidRDefault="002260A4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23</w:t>
            </w:r>
          </w:p>
        </w:tc>
      </w:tr>
      <w:tr w:rsidR="002260A4" w:rsidRPr="003D08A5" w:rsidTr="00D20D54">
        <w:trPr>
          <w:trHeight w:val="126"/>
        </w:trPr>
        <w:tc>
          <w:tcPr>
            <w:tcW w:w="312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60A4" w:rsidRPr="00591D08" w:rsidRDefault="002260A4" w:rsidP="0071457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60A4" w:rsidRPr="00591D08" w:rsidRDefault="002260A4" w:rsidP="00714579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60A4" w:rsidRPr="00591D08" w:rsidRDefault="002260A4" w:rsidP="00FC1926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30.05.2017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60A4" w:rsidRPr="00591D08" w:rsidRDefault="002260A4" w:rsidP="00714579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60A4" w:rsidRPr="00591D08" w:rsidRDefault="002260A4" w:rsidP="00714579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60A4" w:rsidRPr="00591D08" w:rsidRDefault="002260A4" w:rsidP="00714579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23</w:t>
            </w:r>
          </w:p>
        </w:tc>
      </w:tr>
      <w:tr w:rsidR="006F04AD" w:rsidRPr="00B643C0" w:rsidTr="00D20D54">
        <w:trPr>
          <w:trHeight w:val="175"/>
        </w:trPr>
        <w:tc>
          <w:tcPr>
            <w:tcW w:w="31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F04AD" w:rsidRPr="00591D08" w:rsidRDefault="006F04AD" w:rsidP="002260A4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Прикладная физическая культура</w:t>
            </w:r>
          </w:p>
          <w:p w:rsidR="006F04AD" w:rsidRPr="00591D08" w:rsidRDefault="006F04AD" w:rsidP="002260A4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(</w:t>
            </w:r>
            <w:proofErr w:type="spellStart"/>
            <w:r w:rsidRPr="00591D08">
              <w:rPr>
                <w:sz w:val="28"/>
                <w:szCs w:val="28"/>
              </w:rPr>
              <w:t>Рожновский</w:t>
            </w:r>
            <w:proofErr w:type="spellEnd"/>
            <w:r w:rsidRPr="00591D08">
              <w:rPr>
                <w:sz w:val="28"/>
                <w:szCs w:val="28"/>
              </w:rPr>
              <w:t xml:space="preserve"> С.И.)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AD" w:rsidRPr="00591D08" w:rsidRDefault="006F04AD" w:rsidP="00714579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AD" w:rsidRPr="00591D08" w:rsidRDefault="006F04AD" w:rsidP="007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591D08">
              <w:rPr>
                <w:sz w:val="28"/>
                <w:szCs w:val="28"/>
              </w:rPr>
              <w:t>.05.2017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AD" w:rsidRPr="00591D08" w:rsidRDefault="006F04AD" w:rsidP="007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AD" w:rsidRPr="00591D08" w:rsidRDefault="006F04AD" w:rsidP="00714579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F04AD" w:rsidRPr="006F04AD" w:rsidRDefault="006F04AD" w:rsidP="006F04AD">
            <w:pPr>
              <w:rPr>
                <w:sz w:val="20"/>
                <w:szCs w:val="20"/>
              </w:rPr>
            </w:pPr>
            <w:r w:rsidRPr="006F04AD">
              <w:rPr>
                <w:sz w:val="20"/>
                <w:szCs w:val="20"/>
              </w:rPr>
              <w:t>спортивный зал</w:t>
            </w:r>
          </w:p>
        </w:tc>
      </w:tr>
      <w:tr w:rsidR="006F04AD" w:rsidRPr="003D08A5" w:rsidTr="00D20D54">
        <w:trPr>
          <w:trHeight w:val="225"/>
        </w:trPr>
        <w:tc>
          <w:tcPr>
            <w:tcW w:w="3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F04AD" w:rsidRPr="00591D08" w:rsidRDefault="006F04AD" w:rsidP="0071457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AD" w:rsidRPr="00591D08" w:rsidRDefault="006F04AD" w:rsidP="00714579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AD" w:rsidRPr="00591D08" w:rsidRDefault="006F04AD" w:rsidP="00FC1926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31.05.2017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AD" w:rsidRPr="00591D08" w:rsidRDefault="006F04AD" w:rsidP="007145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AD" w:rsidRPr="00591D08" w:rsidRDefault="006F04AD" w:rsidP="00714579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F04AD" w:rsidRPr="006F04AD" w:rsidRDefault="006F04AD" w:rsidP="001F45DC">
            <w:pPr>
              <w:rPr>
                <w:sz w:val="20"/>
                <w:szCs w:val="20"/>
              </w:rPr>
            </w:pPr>
            <w:r w:rsidRPr="006F04AD">
              <w:rPr>
                <w:sz w:val="20"/>
                <w:szCs w:val="20"/>
              </w:rPr>
              <w:t>спортивный зал</w:t>
            </w:r>
          </w:p>
        </w:tc>
      </w:tr>
      <w:tr w:rsidR="006F04AD" w:rsidRPr="003D08A5" w:rsidTr="00D20D54">
        <w:trPr>
          <w:trHeight w:val="225"/>
        </w:trPr>
        <w:tc>
          <w:tcPr>
            <w:tcW w:w="3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F04AD" w:rsidRPr="00591D08" w:rsidRDefault="006F04AD" w:rsidP="0071457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AD" w:rsidRPr="00591D08" w:rsidRDefault="006F04AD" w:rsidP="007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AD" w:rsidRPr="00591D08" w:rsidRDefault="006F04AD" w:rsidP="00FC1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AD" w:rsidRPr="00591D08" w:rsidRDefault="000B28FD" w:rsidP="007145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AD" w:rsidRPr="00591D08" w:rsidRDefault="006F04AD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F04AD" w:rsidRPr="006F04AD" w:rsidRDefault="006F04AD" w:rsidP="001F45DC">
            <w:pPr>
              <w:rPr>
                <w:sz w:val="20"/>
                <w:szCs w:val="20"/>
              </w:rPr>
            </w:pPr>
            <w:r w:rsidRPr="006F04AD">
              <w:rPr>
                <w:sz w:val="20"/>
                <w:szCs w:val="20"/>
              </w:rPr>
              <w:t>спортивный зал</w:t>
            </w:r>
          </w:p>
        </w:tc>
      </w:tr>
      <w:tr w:rsidR="006F04AD" w:rsidRPr="003D08A5" w:rsidTr="00D20D54">
        <w:trPr>
          <w:trHeight w:val="126"/>
        </w:trPr>
        <w:tc>
          <w:tcPr>
            <w:tcW w:w="312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F04AD" w:rsidRPr="00591D08" w:rsidRDefault="006F04AD" w:rsidP="0071457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4AD" w:rsidRPr="00591D08" w:rsidRDefault="006F04AD" w:rsidP="00714579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4AD" w:rsidRPr="00591D08" w:rsidRDefault="006F04AD" w:rsidP="00FC1926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31.05.2017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4AD" w:rsidRPr="00591D08" w:rsidRDefault="006F04AD" w:rsidP="007145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04AD" w:rsidRPr="00591D08" w:rsidRDefault="006F04AD" w:rsidP="00714579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F04AD" w:rsidRPr="006F04AD" w:rsidRDefault="006F04AD" w:rsidP="001F45DC">
            <w:pPr>
              <w:rPr>
                <w:sz w:val="20"/>
                <w:szCs w:val="20"/>
              </w:rPr>
            </w:pPr>
            <w:r w:rsidRPr="006F04AD">
              <w:rPr>
                <w:sz w:val="20"/>
                <w:szCs w:val="20"/>
              </w:rPr>
              <w:t>спортивный зал</w:t>
            </w:r>
          </w:p>
        </w:tc>
      </w:tr>
      <w:tr w:rsidR="000B28FD" w:rsidRPr="00B643C0" w:rsidTr="00D20D54">
        <w:trPr>
          <w:trHeight w:val="175"/>
        </w:trPr>
        <w:tc>
          <w:tcPr>
            <w:tcW w:w="31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B28FD" w:rsidRPr="00591D08" w:rsidRDefault="000B28FD" w:rsidP="001F45DC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Конституционное право РФ</w:t>
            </w:r>
          </w:p>
          <w:p w:rsidR="000B28FD" w:rsidRPr="00591D08" w:rsidRDefault="000B28FD" w:rsidP="001F45DC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(Васильева С.В.)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FD" w:rsidRPr="00591D08" w:rsidRDefault="000B28FD" w:rsidP="00714579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FD" w:rsidRPr="00591D08" w:rsidRDefault="000B28FD" w:rsidP="00FC1926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31.05.2017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FD" w:rsidRPr="00591D08" w:rsidRDefault="000B28FD" w:rsidP="007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FD" w:rsidRPr="00591D08" w:rsidRDefault="000B28FD" w:rsidP="00714579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B28FD" w:rsidRPr="00591D08" w:rsidRDefault="000B28FD" w:rsidP="001F45DC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23</w:t>
            </w:r>
          </w:p>
        </w:tc>
      </w:tr>
      <w:tr w:rsidR="000B28FD" w:rsidRPr="003D08A5" w:rsidTr="00D20D54">
        <w:trPr>
          <w:trHeight w:val="225"/>
        </w:trPr>
        <w:tc>
          <w:tcPr>
            <w:tcW w:w="3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B28FD" w:rsidRPr="00591D08" w:rsidRDefault="000B28FD" w:rsidP="0071457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FD" w:rsidRPr="00591D08" w:rsidRDefault="000B28FD" w:rsidP="00714579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FD" w:rsidRPr="00591D08" w:rsidRDefault="000B28FD" w:rsidP="00FC1926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31.05.2017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FD" w:rsidRPr="00591D08" w:rsidRDefault="000B28FD" w:rsidP="007145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FD" w:rsidRPr="00591D08" w:rsidRDefault="000B28FD" w:rsidP="00714579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B28FD" w:rsidRPr="00591D08" w:rsidRDefault="000B28FD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23</w:t>
            </w:r>
          </w:p>
        </w:tc>
      </w:tr>
      <w:tr w:rsidR="000B28FD" w:rsidRPr="003D08A5" w:rsidTr="00D20D54">
        <w:trPr>
          <w:trHeight w:val="225"/>
        </w:trPr>
        <w:tc>
          <w:tcPr>
            <w:tcW w:w="3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B28FD" w:rsidRPr="00591D08" w:rsidRDefault="000B28FD" w:rsidP="0071457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FD" w:rsidRPr="00591D08" w:rsidRDefault="000B28FD" w:rsidP="0071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FD" w:rsidRPr="00591D08" w:rsidRDefault="000B28FD" w:rsidP="001F45DC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31.05.2017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FD" w:rsidRPr="00591D08" w:rsidRDefault="000B28FD" w:rsidP="007145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FD" w:rsidRPr="00591D08" w:rsidRDefault="000B28FD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B28FD" w:rsidRPr="00591D08" w:rsidRDefault="000B28FD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23</w:t>
            </w:r>
          </w:p>
        </w:tc>
      </w:tr>
      <w:tr w:rsidR="000B28FD" w:rsidRPr="003D08A5" w:rsidTr="00D20D54">
        <w:trPr>
          <w:trHeight w:val="126"/>
        </w:trPr>
        <w:tc>
          <w:tcPr>
            <w:tcW w:w="312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B28FD" w:rsidRPr="00591D08" w:rsidRDefault="000B28FD" w:rsidP="0071457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B28FD" w:rsidRPr="00591D08" w:rsidRDefault="000B28FD" w:rsidP="00714579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144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B28FD" w:rsidRPr="00591D08" w:rsidRDefault="000B28FD" w:rsidP="00FC1926">
            <w:pPr>
              <w:jc w:val="center"/>
              <w:rPr>
                <w:sz w:val="28"/>
                <w:szCs w:val="28"/>
              </w:rPr>
            </w:pPr>
            <w:r w:rsidRPr="00591D08">
              <w:rPr>
                <w:sz w:val="28"/>
                <w:szCs w:val="28"/>
              </w:rPr>
              <w:t>31.05.2017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B28FD" w:rsidRPr="00591D08" w:rsidRDefault="000B28FD" w:rsidP="007145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B28FD" w:rsidRPr="00591D08" w:rsidRDefault="000B28FD" w:rsidP="00714579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B28FD" w:rsidRPr="00591D08" w:rsidRDefault="000B28FD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23</w:t>
            </w:r>
          </w:p>
        </w:tc>
      </w:tr>
    </w:tbl>
    <w:p w:rsidR="002C1987" w:rsidRDefault="002C1987" w:rsidP="002C1987">
      <w:pPr>
        <w:jc w:val="center"/>
        <w:rPr>
          <w:sz w:val="20"/>
          <w:szCs w:val="20"/>
        </w:rPr>
      </w:pPr>
    </w:p>
    <w:p w:rsidR="00A012AA" w:rsidRDefault="00A012AA" w:rsidP="00F46A58">
      <w:pPr>
        <w:rPr>
          <w:sz w:val="20"/>
          <w:szCs w:val="20"/>
        </w:rPr>
      </w:pPr>
    </w:p>
    <w:p w:rsidR="00A012AA" w:rsidRDefault="00A012AA" w:rsidP="00F46A58">
      <w:pPr>
        <w:rPr>
          <w:sz w:val="20"/>
          <w:szCs w:val="20"/>
        </w:rPr>
      </w:pPr>
    </w:p>
    <w:p w:rsidR="00A012AA" w:rsidRDefault="00A012AA" w:rsidP="00F46A58">
      <w:pPr>
        <w:rPr>
          <w:sz w:val="20"/>
          <w:szCs w:val="20"/>
        </w:rPr>
      </w:pPr>
    </w:p>
    <w:p w:rsidR="00A012AA" w:rsidRDefault="00A012AA" w:rsidP="00F46A58">
      <w:pPr>
        <w:rPr>
          <w:sz w:val="20"/>
          <w:szCs w:val="20"/>
        </w:rPr>
      </w:pPr>
    </w:p>
    <w:p w:rsidR="000B28FD" w:rsidRDefault="000B28FD" w:rsidP="00F46A58">
      <w:pPr>
        <w:rPr>
          <w:sz w:val="20"/>
          <w:szCs w:val="20"/>
        </w:rPr>
      </w:pPr>
    </w:p>
    <w:p w:rsidR="000503DC" w:rsidRDefault="000503DC" w:rsidP="000503DC">
      <w:pPr>
        <w:jc w:val="center"/>
        <w:rPr>
          <w:sz w:val="20"/>
          <w:szCs w:val="20"/>
        </w:rPr>
      </w:pPr>
    </w:p>
    <w:p w:rsidR="000503DC" w:rsidRPr="00D81EE5" w:rsidRDefault="000503DC" w:rsidP="000503DC">
      <w:pPr>
        <w:rPr>
          <w:sz w:val="20"/>
          <w:szCs w:val="20"/>
        </w:rPr>
      </w:pPr>
      <w:r>
        <w:rPr>
          <w:sz w:val="20"/>
          <w:szCs w:val="20"/>
        </w:rPr>
        <w:lastRenderedPageBreak/>
        <w:t>«</w:t>
      </w:r>
      <w:r w:rsidRPr="00D81EE5">
        <w:rPr>
          <w:sz w:val="20"/>
          <w:szCs w:val="20"/>
        </w:rPr>
        <w:t>СОГЛАСОВАНО</w:t>
      </w:r>
      <w:r>
        <w:rPr>
          <w:sz w:val="20"/>
          <w:szCs w:val="20"/>
        </w:rPr>
        <w:t>»                                                                                                  «</w:t>
      </w:r>
      <w:r w:rsidRPr="00D81EE5">
        <w:rPr>
          <w:sz w:val="20"/>
          <w:szCs w:val="20"/>
        </w:rPr>
        <w:t xml:space="preserve"> УТВЕРЖДАЮ</w:t>
      </w:r>
      <w:r>
        <w:rPr>
          <w:sz w:val="20"/>
          <w:szCs w:val="20"/>
        </w:rPr>
        <w:t>»</w:t>
      </w:r>
    </w:p>
    <w:p w:rsidR="000503DC" w:rsidRDefault="000503DC" w:rsidP="000503DC">
      <w:pPr>
        <w:rPr>
          <w:sz w:val="20"/>
          <w:szCs w:val="20"/>
        </w:rPr>
      </w:pPr>
      <w:r w:rsidRPr="00D81EE5">
        <w:rPr>
          <w:sz w:val="20"/>
          <w:szCs w:val="20"/>
        </w:rPr>
        <w:t xml:space="preserve">Заведующий </w:t>
      </w:r>
      <w:proofErr w:type="spellStart"/>
      <w:proofErr w:type="gramStart"/>
      <w:r w:rsidRPr="00D81EE5">
        <w:rPr>
          <w:sz w:val="20"/>
          <w:szCs w:val="20"/>
        </w:rPr>
        <w:t>учебно</w:t>
      </w:r>
      <w:proofErr w:type="spellEnd"/>
      <w:r w:rsidRPr="00D81EE5">
        <w:rPr>
          <w:sz w:val="20"/>
          <w:szCs w:val="20"/>
        </w:rPr>
        <w:t xml:space="preserve"> – методическим</w:t>
      </w:r>
      <w:proofErr w:type="gramEnd"/>
      <w:r>
        <w:rPr>
          <w:sz w:val="20"/>
          <w:szCs w:val="20"/>
        </w:rPr>
        <w:t xml:space="preserve">                                                                      </w:t>
      </w:r>
      <w:r w:rsidRPr="00D81EE5">
        <w:rPr>
          <w:sz w:val="20"/>
          <w:szCs w:val="20"/>
        </w:rPr>
        <w:t xml:space="preserve">Директор Смоленского </w:t>
      </w:r>
      <w:proofErr w:type="spellStart"/>
      <w:r w:rsidRPr="00D81EE5">
        <w:rPr>
          <w:sz w:val="20"/>
          <w:szCs w:val="20"/>
        </w:rPr>
        <w:t>филиа</w:t>
      </w:r>
      <w:proofErr w:type="spellEnd"/>
    </w:p>
    <w:p w:rsidR="000503DC" w:rsidRPr="00D81EE5" w:rsidRDefault="000503DC" w:rsidP="000503DC">
      <w:pPr>
        <w:rPr>
          <w:sz w:val="20"/>
          <w:szCs w:val="20"/>
        </w:rPr>
      </w:pPr>
      <w:r w:rsidRPr="00D81EE5">
        <w:rPr>
          <w:sz w:val="20"/>
          <w:szCs w:val="20"/>
        </w:rPr>
        <w:t xml:space="preserve">кабинетом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81EE5">
        <w:rPr>
          <w:sz w:val="20"/>
          <w:szCs w:val="20"/>
        </w:rPr>
        <w:t xml:space="preserve"> </w:t>
      </w:r>
      <w:r>
        <w:rPr>
          <w:sz w:val="20"/>
          <w:szCs w:val="20"/>
        </w:rPr>
        <w:t>ФГБОУ В</w:t>
      </w:r>
      <w:r w:rsidRPr="00D81EE5">
        <w:rPr>
          <w:sz w:val="20"/>
          <w:szCs w:val="20"/>
        </w:rPr>
        <w:t>О «</w:t>
      </w:r>
      <w:r>
        <w:rPr>
          <w:sz w:val="20"/>
          <w:szCs w:val="20"/>
        </w:rPr>
        <w:t xml:space="preserve">СГЮА» </w:t>
      </w:r>
    </w:p>
    <w:p w:rsidR="000503DC" w:rsidRDefault="000503DC" w:rsidP="000503DC">
      <w:pPr>
        <w:rPr>
          <w:sz w:val="20"/>
          <w:szCs w:val="20"/>
        </w:rPr>
      </w:pPr>
      <w:r w:rsidRPr="00D81EE5">
        <w:rPr>
          <w:sz w:val="20"/>
          <w:szCs w:val="20"/>
        </w:rPr>
        <w:t>_________</w:t>
      </w:r>
      <w:r>
        <w:rPr>
          <w:sz w:val="20"/>
          <w:szCs w:val="20"/>
        </w:rPr>
        <w:t>________</w:t>
      </w:r>
      <w:r w:rsidRPr="00D81EE5">
        <w:rPr>
          <w:sz w:val="20"/>
          <w:szCs w:val="20"/>
        </w:rPr>
        <w:t xml:space="preserve"> И.Н.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Горлачева</w:t>
      </w:r>
      <w:proofErr w:type="spellEnd"/>
    </w:p>
    <w:p w:rsidR="000503DC" w:rsidRPr="00D81EE5" w:rsidRDefault="000503DC" w:rsidP="000503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D81EE5">
        <w:rPr>
          <w:sz w:val="20"/>
          <w:szCs w:val="20"/>
        </w:rPr>
        <w:t xml:space="preserve">____________   </w:t>
      </w:r>
      <w:r>
        <w:rPr>
          <w:sz w:val="20"/>
          <w:szCs w:val="20"/>
        </w:rPr>
        <w:t xml:space="preserve"> Р.С. </w:t>
      </w:r>
      <w:proofErr w:type="spellStart"/>
      <w:r>
        <w:rPr>
          <w:sz w:val="20"/>
          <w:szCs w:val="20"/>
        </w:rPr>
        <w:t>Кашанский</w:t>
      </w:r>
      <w:proofErr w:type="spellEnd"/>
    </w:p>
    <w:p w:rsidR="000503DC" w:rsidRPr="00305E21" w:rsidRDefault="000503DC" w:rsidP="000503DC">
      <w:pPr>
        <w:ind w:left="7920"/>
      </w:pPr>
    </w:p>
    <w:p w:rsidR="000503DC" w:rsidRDefault="000503DC" w:rsidP="000503D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28 апреля 2017 г.</w:t>
      </w:r>
    </w:p>
    <w:p w:rsidR="000503DC" w:rsidRDefault="000503DC" w:rsidP="000503DC">
      <w:pPr>
        <w:jc w:val="center"/>
        <w:rPr>
          <w:b/>
          <w:bCs/>
          <w:sz w:val="20"/>
          <w:szCs w:val="20"/>
        </w:rPr>
      </w:pPr>
    </w:p>
    <w:p w:rsidR="000503DC" w:rsidRPr="00F63B3F" w:rsidRDefault="000503DC" w:rsidP="000503DC">
      <w:pPr>
        <w:jc w:val="center"/>
        <w:rPr>
          <w:b/>
          <w:bCs/>
          <w:sz w:val="28"/>
          <w:szCs w:val="28"/>
        </w:rPr>
      </w:pPr>
      <w:r w:rsidRPr="00F63B3F">
        <w:rPr>
          <w:b/>
          <w:bCs/>
          <w:sz w:val="28"/>
          <w:szCs w:val="28"/>
        </w:rPr>
        <w:t>График сдачи  зачетов</w:t>
      </w:r>
    </w:p>
    <w:p w:rsidR="000503DC" w:rsidRPr="00F63B3F" w:rsidRDefault="000503DC" w:rsidP="000503DC">
      <w:pPr>
        <w:jc w:val="center"/>
        <w:rPr>
          <w:b/>
          <w:bCs/>
          <w:sz w:val="28"/>
          <w:szCs w:val="28"/>
        </w:rPr>
      </w:pPr>
      <w:r w:rsidRPr="00F63B3F">
        <w:rPr>
          <w:b/>
          <w:bCs/>
          <w:sz w:val="28"/>
          <w:szCs w:val="28"/>
        </w:rPr>
        <w:t xml:space="preserve">  2 курс очная форма обучения направление подготовки 40.03.01 Юриспруденция</w:t>
      </w:r>
    </w:p>
    <w:p w:rsidR="000503DC" w:rsidRPr="00F63B3F" w:rsidRDefault="000503DC" w:rsidP="000503DC">
      <w:pPr>
        <w:jc w:val="center"/>
        <w:rPr>
          <w:b/>
          <w:bCs/>
          <w:sz w:val="28"/>
          <w:szCs w:val="28"/>
        </w:rPr>
      </w:pPr>
      <w:r w:rsidRPr="00F63B3F">
        <w:rPr>
          <w:b/>
          <w:bCs/>
          <w:sz w:val="28"/>
          <w:szCs w:val="28"/>
        </w:rPr>
        <w:t xml:space="preserve"> 4 семестр 2016/2017 учебного года</w:t>
      </w:r>
    </w:p>
    <w:p w:rsidR="000503DC" w:rsidRPr="00F63B3F" w:rsidRDefault="000503DC" w:rsidP="00F46A58">
      <w:pPr>
        <w:rPr>
          <w:sz w:val="28"/>
          <w:szCs w:val="28"/>
        </w:rPr>
      </w:pPr>
    </w:p>
    <w:p w:rsidR="000503DC" w:rsidRDefault="000503DC" w:rsidP="00F46A58">
      <w:pPr>
        <w:rPr>
          <w:sz w:val="20"/>
          <w:szCs w:val="20"/>
        </w:rPr>
      </w:pPr>
    </w:p>
    <w:p w:rsidR="000503DC" w:rsidRDefault="000503DC" w:rsidP="00F46A58">
      <w:pPr>
        <w:rPr>
          <w:sz w:val="20"/>
          <w:szCs w:val="20"/>
        </w:rPr>
      </w:pPr>
    </w:p>
    <w:p w:rsidR="00A012AA" w:rsidRDefault="00A012AA" w:rsidP="00F46A58">
      <w:pPr>
        <w:rPr>
          <w:sz w:val="20"/>
          <w:szCs w:val="20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2980"/>
        <w:gridCol w:w="1415"/>
        <w:gridCol w:w="1701"/>
        <w:gridCol w:w="1418"/>
        <w:gridCol w:w="1842"/>
        <w:gridCol w:w="1701"/>
      </w:tblGrid>
      <w:tr w:rsidR="000503DC" w:rsidRPr="00B643C0" w:rsidTr="00142B3B"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503DC" w:rsidRPr="00B643C0" w:rsidRDefault="000503DC" w:rsidP="001F45DC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дисциплина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03DC" w:rsidRPr="00B643C0" w:rsidRDefault="000503DC" w:rsidP="001F45DC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группа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03DC" w:rsidRPr="00B643C0" w:rsidRDefault="000503DC" w:rsidP="001F45DC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дата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03DC" w:rsidRPr="00B643C0" w:rsidRDefault="000503DC" w:rsidP="001F45DC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время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03DC" w:rsidRPr="00B643C0" w:rsidRDefault="000503DC" w:rsidP="001F45DC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вид занятия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503DC" w:rsidRPr="00B643C0" w:rsidRDefault="000503DC" w:rsidP="001F45DC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аудитория</w:t>
            </w:r>
          </w:p>
        </w:tc>
      </w:tr>
      <w:tr w:rsidR="000503DC" w:rsidRPr="00591D08" w:rsidTr="00142B3B">
        <w:trPr>
          <w:trHeight w:val="187"/>
        </w:trPr>
        <w:tc>
          <w:tcPr>
            <w:tcW w:w="29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CE128F">
            <w:pPr>
              <w:jc w:val="center"/>
              <w:rPr>
                <w:bCs/>
                <w:sz w:val="28"/>
                <w:szCs w:val="28"/>
              </w:rPr>
            </w:pPr>
          </w:p>
          <w:p w:rsidR="00CE128F" w:rsidRPr="00C25EB0" w:rsidRDefault="00CE128F" w:rsidP="00CE128F">
            <w:pPr>
              <w:jc w:val="center"/>
              <w:rPr>
                <w:bCs/>
                <w:sz w:val="28"/>
                <w:szCs w:val="28"/>
              </w:rPr>
            </w:pPr>
            <w:r w:rsidRPr="00C25EB0">
              <w:rPr>
                <w:bCs/>
                <w:sz w:val="28"/>
                <w:szCs w:val="28"/>
              </w:rPr>
              <w:t>Юридическая техника</w:t>
            </w:r>
          </w:p>
          <w:p w:rsidR="00CE128F" w:rsidRPr="00C25EB0" w:rsidRDefault="00CE128F" w:rsidP="00CE128F">
            <w:pPr>
              <w:jc w:val="center"/>
              <w:rPr>
                <w:bCs/>
                <w:sz w:val="22"/>
                <w:szCs w:val="22"/>
              </w:rPr>
            </w:pPr>
            <w:r w:rsidRPr="00C25EB0">
              <w:rPr>
                <w:bCs/>
                <w:sz w:val="22"/>
                <w:szCs w:val="22"/>
              </w:rPr>
              <w:t>(</w:t>
            </w:r>
            <w:proofErr w:type="spellStart"/>
            <w:r w:rsidRPr="00C25EB0">
              <w:rPr>
                <w:bCs/>
                <w:sz w:val="22"/>
                <w:szCs w:val="22"/>
              </w:rPr>
              <w:t>Масягина</w:t>
            </w:r>
            <w:proofErr w:type="spellEnd"/>
            <w:r w:rsidRPr="00C25EB0">
              <w:rPr>
                <w:bCs/>
                <w:sz w:val="22"/>
                <w:szCs w:val="22"/>
              </w:rPr>
              <w:t xml:space="preserve"> Ю.Б.)</w:t>
            </w:r>
          </w:p>
          <w:p w:rsidR="000503DC" w:rsidRPr="00591D08" w:rsidRDefault="000503DC" w:rsidP="0005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0503DC" w:rsidRPr="00591D08" w:rsidRDefault="006D3DFA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0503DC" w:rsidRPr="00591D08" w:rsidRDefault="00CE128F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0503DC" w:rsidRPr="00591D08" w:rsidRDefault="00CE128F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0503DC" w:rsidRPr="00591D08" w:rsidRDefault="000503DC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0503DC" w:rsidRPr="00591D08" w:rsidRDefault="00E7248D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7248D" w:rsidRPr="00591D08" w:rsidTr="00142B3B">
        <w:trPr>
          <w:trHeight w:val="322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7248D" w:rsidRPr="00591D08" w:rsidRDefault="00E7248D" w:rsidP="001F45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E7248D" w:rsidRPr="00591D08" w:rsidRDefault="00E7248D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E7248D" w:rsidRPr="00591D08" w:rsidRDefault="00E7248D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E7248D" w:rsidRPr="00591D08" w:rsidRDefault="00E7248D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E7248D" w:rsidRPr="00591D08" w:rsidRDefault="00E7248D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E7248D" w:rsidRPr="00591D08" w:rsidRDefault="00E7248D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7248D" w:rsidRPr="00591D08" w:rsidTr="00142B3B">
        <w:trPr>
          <w:trHeight w:val="150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7248D" w:rsidRPr="00591D08" w:rsidRDefault="00E7248D" w:rsidP="001F45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E7248D" w:rsidRPr="00591D08" w:rsidRDefault="00E7248D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E7248D" w:rsidRPr="00591D08" w:rsidRDefault="00E7248D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E7248D" w:rsidRPr="00591D08" w:rsidRDefault="00E7248D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E7248D" w:rsidRPr="00591D08" w:rsidRDefault="00E7248D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E7248D" w:rsidRPr="00591D08" w:rsidRDefault="00E7248D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260A4" w:rsidRPr="00591D08" w:rsidTr="00142B3B">
        <w:trPr>
          <w:trHeight w:val="175"/>
        </w:trPr>
        <w:tc>
          <w:tcPr>
            <w:tcW w:w="29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60A4" w:rsidRPr="00D024FA" w:rsidRDefault="002260A4" w:rsidP="001F45DC">
            <w:pPr>
              <w:jc w:val="center"/>
              <w:rPr>
                <w:bCs/>
                <w:sz w:val="28"/>
                <w:szCs w:val="28"/>
              </w:rPr>
            </w:pPr>
            <w:r w:rsidRPr="00D024FA">
              <w:rPr>
                <w:bCs/>
                <w:sz w:val="28"/>
                <w:szCs w:val="28"/>
              </w:rPr>
              <w:t>Административное право</w:t>
            </w:r>
          </w:p>
          <w:p w:rsidR="002260A4" w:rsidRPr="00591D08" w:rsidRDefault="002260A4" w:rsidP="001F45DC">
            <w:pPr>
              <w:jc w:val="center"/>
              <w:rPr>
                <w:sz w:val="28"/>
                <w:szCs w:val="28"/>
              </w:rPr>
            </w:pPr>
            <w:r w:rsidRPr="00D024FA">
              <w:rPr>
                <w:bCs/>
                <w:sz w:val="28"/>
                <w:szCs w:val="28"/>
              </w:rPr>
              <w:t>(</w:t>
            </w:r>
            <w:proofErr w:type="spellStart"/>
            <w:r w:rsidRPr="00D024FA">
              <w:rPr>
                <w:bCs/>
                <w:sz w:val="28"/>
                <w:szCs w:val="28"/>
              </w:rPr>
              <w:t>Маганкова</w:t>
            </w:r>
            <w:proofErr w:type="spellEnd"/>
            <w:r w:rsidRPr="00D024FA">
              <w:rPr>
                <w:bCs/>
                <w:sz w:val="28"/>
                <w:szCs w:val="28"/>
              </w:rPr>
              <w:t xml:space="preserve"> А.А.)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260A4" w:rsidRPr="00591D08" w:rsidTr="00142B3B">
        <w:trPr>
          <w:trHeight w:val="451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1F45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260A4" w:rsidRPr="00591D08" w:rsidTr="00142B3B">
        <w:trPr>
          <w:trHeight w:val="125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1F45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260A4" w:rsidRPr="00591D08" w:rsidTr="00142B3B">
        <w:trPr>
          <w:trHeight w:val="175"/>
        </w:trPr>
        <w:tc>
          <w:tcPr>
            <w:tcW w:w="29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60A4" w:rsidRPr="00C25EB0" w:rsidRDefault="002260A4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Прикладная ф</w:t>
            </w:r>
            <w:r w:rsidRPr="00C25EB0">
              <w:rPr>
                <w:bCs/>
                <w:sz w:val="28"/>
                <w:szCs w:val="28"/>
              </w:rPr>
              <w:t>изическая культура</w:t>
            </w:r>
          </w:p>
          <w:p w:rsidR="002260A4" w:rsidRPr="00C25EB0" w:rsidRDefault="002260A4" w:rsidP="001F45DC">
            <w:pPr>
              <w:jc w:val="center"/>
              <w:rPr>
                <w:bCs/>
                <w:sz w:val="22"/>
                <w:szCs w:val="22"/>
              </w:rPr>
            </w:pPr>
            <w:r w:rsidRPr="00C25EB0">
              <w:rPr>
                <w:bCs/>
                <w:sz w:val="22"/>
                <w:szCs w:val="22"/>
              </w:rPr>
              <w:t>(</w:t>
            </w:r>
            <w:proofErr w:type="spellStart"/>
            <w:r w:rsidRPr="00C25EB0">
              <w:rPr>
                <w:bCs/>
                <w:sz w:val="22"/>
                <w:szCs w:val="22"/>
              </w:rPr>
              <w:t>Рожновский</w:t>
            </w:r>
            <w:proofErr w:type="spellEnd"/>
            <w:r w:rsidRPr="00C25EB0">
              <w:rPr>
                <w:bCs/>
                <w:sz w:val="22"/>
                <w:szCs w:val="22"/>
              </w:rPr>
              <w:t xml:space="preserve"> С.И.) </w:t>
            </w:r>
          </w:p>
          <w:p w:rsidR="002260A4" w:rsidRPr="00591D08" w:rsidRDefault="002260A4" w:rsidP="001F4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2260A4" w:rsidRPr="00591D08" w:rsidRDefault="00F63B3F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3B3F" w:rsidRDefault="00F63B3F" w:rsidP="001F45DC">
            <w:pPr>
              <w:rPr>
                <w:sz w:val="20"/>
                <w:szCs w:val="20"/>
              </w:rPr>
            </w:pPr>
          </w:p>
          <w:p w:rsidR="002260A4" w:rsidRPr="00EC150A" w:rsidRDefault="002260A4" w:rsidP="001F45DC">
            <w:pPr>
              <w:rPr>
                <w:sz w:val="20"/>
                <w:szCs w:val="20"/>
              </w:rPr>
            </w:pPr>
            <w:r w:rsidRPr="00EC150A">
              <w:rPr>
                <w:sz w:val="20"/>
                <w:szCs w:val="20"/>
              </w:rPr>
              <w:t>спортивный зал</w:t>
            </w:r>
          </w:p>
        </w:tc>
      </w:tr>
      <w:tr w:rsidR="002260A4" w:rsidRPr="00591D08" w:rsidTr="00142B3B">
        <w:trPr>
          <w:trHeight w:val="225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60A4" w:rsidRPr="00591D08" w:rsidRDefault="002260A4" w:rsidP="001F45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3B3F" w:rsidRDefault="00F63B3F" w:rsidP="001F45DC">
            <w:pPr>
              <w:rPr>
                <w:sz w:val="20"/>
                <w:szCs w:val="20"/>
              </w:rPr>
            </w:pPr>
          </w:p>
          <w:p w:rsidR="002260A4" w:rsidRPr="00EC150A" w:rsidRDefault="002260A4" w:rsidP="001F45DC">
            <w:pPr>
              <w:rPr>
                <w:sz w:val="20"/>
                <w:szCs w:val="20"/>
              </w:rPr>
            </w:pPr>
            <w:r w:rsidRPr="00EC150A">
              <w:rPr>
                <w:sz w:val="20"/>
                <w:szCs w:val="20"/>
              </w:rPr>
              <w:t>спортивный зал</w:t>
            </w:r>
          </w:p>
        </w:tc>
      </w:tr>
      <w:tr w:rsidR="002260A4" w:rsidRPr="00591D08" w:rsidTr="00142B3B">
        <w:trPr>
          <w:trHeight w:val="126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60A4" w:rsidRPr="00591D08" w:rsidRDefault="002260A4" w:rsidP="001F45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260A4" w:rsidRPr="00591D08" w:rsidRDefault="00F63B3F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260A4" w:rsidRPr="00591D08" w:rsidRDefault="002260A4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3B3F" w:rsidRDefault="00F63B3F" w:rsidP="001F45DC">
            <w:pPr>
              <w:rPr>
                <w:sz w:val="20"/>
                <w:szCs w:val="20"/>
              </w:rPr>
            </w:pPr>
          </w:p>
          <w:p w:rsidR="002260A4" w:rsidRPr="00EC150A" w:rsidRDefault="002260A4" w:rsidP="001F45DC">
            <w:pPr>
              <w:rPr>
                <w:sz w:val="20"/>
                <w:szCs w:val="20"/>
              </w:rPr>
            </w:pPr>
            <w:r w:rsidRPr="00EC150A">
              <w:rPr>
                <w:sz w:val="20"/>
                <w:szCs w:val="20"/>
              </w:rPr>
              <w:t>спортивный зал</w:t>
            </w:r>
          </w:p>
        </w:tc>
      </w:tr>
      <w:tr w:rsidR="00F63B3F" w:rsidRPr="00591D08" w:rsidTr="00142B3B">
        <w:trPr>
          <w:trHeight w:val="175"/>
        </w:trPr>
        <w:tc>
          <w:tcPr>
            <w:tcW w:w="29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3B3F" w:rsidRPr="00D024FA" w:rsidRDefault="00F63B3F" w:rsidP="00F63B3F">
            <w:pPr>
              <w:jc w:val="center"/>
              <w:rPr>
                <w:bCs/>
                <w:sz w:val="28"/>
                <w:szCs w:val="28"/>
              </w:rPr>
            </w:pPr>
            <w:r w:rsidRPr="00D024FA">
              <w:rPr>
                <w:bCs/>
                <w:sz w:val="28"/>
                <w:szCs w:val="28"/>
              </w:rPr>
              <w:t>Гражданский процесс</w:t>
            </w:r>
          </w:p>
          <w:p w:rsidR="00F63B3F" w:rsidRPr="00591D08" w:rsidRDefault="00F63B3F" w:rsidP="00F63B3F">
            <w:pPr>
              <w:jc w:val="center"/>
              <w:rPr>
                <w:sz w:val="28"/>
                <w:szCs w:val="28"/>
              </w:rPr>
            </w:pPr>
            <w:r w:rsidRPr="00D024FA">
              <w:rPr>
                <w:bCs/>
                <w:sz w:val="28"/>
                <w:szCs w:val="28"/>
              </w:rPr>
              <w:t>(Кузнецова Е.В.)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63B3F" w:rsidRPr="00591D08" w:rsidTr="00142B3B">
        <w:trPr>
          <w:trHeight w:val="225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3B3F" w:rsidRPr="00591D08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63B3F" w:rsidRPr="00591D08" w:rsidTr="00142B3B">
        <w:trPr>
          <w:trHeight w:val="126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63B3F" w:rsidRPr="00591D08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63B3F" w:rsidRPr="00591D08" w:rsidTr="00142B3B">
        <w:trPr>
          <w:trHeight w:val="175"/>
        </w:trPr>
        <w:tc>
          <w:tcPr>
            <w:tcW w:w="29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F63B3F">
            <w:pPr>
              <w:jc w:val="center"/>
            </w:pPr>
            <w:r>
              <w:t>Психология и педагогика</w:t>
            </w:r>
          </w:p>
          <w:p w:rsidR="00F63B3F" w:rsidRDefault="00F63B3F" w:rsidP="00F63B3F">
            <w:pPr>
              <w:jc w:val="center"/>
            </w:pPr>
            <w:r>
              <w:t>(Козлова Н.М.)</w:t>
            </w:r>
          </w:p>
          <w:p w:rsidR="00F63B3F" w:rsidRPr="00591D08" w:rsidRDefault="00F63B3F" w:rsidP="001F4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63B3F" w:rsidRPr="00591D08" w:rsidTr="00142B3B">
        <w:trPr>
          <w:trHeight w:val="225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3B3F" w:rsidRPr="00591D08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63B3F" w:rsidRPr="00591D08" w:rsidTr="00142B3B">
        <w:trPr>
          <w:trHeight w:val="126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63B3F" w:rsidRPr="00591D08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3B3F" w:rsidRDefault="00F63B3F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3B3F" w:rsidRDefault="00F63B3F" w:rsidP="001F45DC">
            <w:pPr>
              <w:jc w:val="center"/>
              <w:rPr>
                <w:sz w:val="28"/>
                <w:szCs w:val="28"/>
              </w:rPr>
            </w:pPr>
          </w:p>
          <w:p w:rsidR="00F63B3F" w:rsidRPr="00591D08" w:rsidRDefault="00F63B3F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A012AA" w:rsidRDefault="00A012AA" w:rsidP="00F46A58">
      <w:pPr>
        <w:rPr>
          <w:sz w:val="20"/>
          <w:szCs w:val="20"/>
        </w:rPr>
      </w:pPr>
    </w:p>
    <w:p w:rsidR="00A012AA" w:rsidRDefault="00A012AA" w:rsidP="00F46A58">
      <w:pPr>
        <w:rPr>
          <w:sz w:val="20"/>
          <w:szCs w:val="20"/>
        </w:rPr>
      </w:pPr>
    </w:p>
    <w:p w:rsidR="00A012AA" w:rsidRDefault="00A012AA" w:rsidP="00F46A58">
      <w:pPr>
        <w:rPr>
          <w:sz w:val="20"/>
          <w:szCs w:val="20"/>
        </w:rPr>
      </w:pPr>
    </w:p>
    <w:p w:rsidR="00A012AA" w:rsidRDefault="00A012AA" w:rsidP="00F46A58">
      <w:pPr>
        <w:rPr>
          <w:sz w:val="20"/>
          <w:szCs w:val="20"/>
        </w:rPr>
      </w:pPr>
    </w:p>
    <w:p w:rsidR="00E0159F" w:rsidRPr="00D81EE5" w:rsidRDefault="00E0159F" w:rsidP="00E0159F">
      <w:pPr>
        <w:rPr>
          <w:sz w:val="20"/>
          <w:szCs w:val="20"/>
        </w:rPr>
      </w:pPr>
      <w:r>
        <w:rPr>
          <w:sz w:val="20"/>
          <w:szCs w:val="20"/>
        </w:rPr>
        <w:lastRenderedPageBreak/>
        <w:t>«</w:t>
      </w:r>
      <w:r w:rsidRPr="00D81EE5">
        <w:rPr>
          <w:sz w:val="20"/>
          <w:szCs w:val="20"/>
        </w:rPr>
        <w:t>СОГЛАСОВАНО</w:t>
      </w:r>
      <w:r>
        <w:rPr>
          <w:sz w:val="20"/>
          <w:szCs w:val="20"/>
        </w:rPr>
        <w:t>»                                                                                                  «</w:t>
      </w:r>
      <w:r w:rsidRPr="00D81EE5">
        <w:rPr>
          <w:sz w:val="20"/>
          <w:szCs w:val="20"/>
        </w:rPr>
        <w:t xml:space="preserve"> УТВЕРЖДАЮ</w:t>
      </w:r>
      <w:r>
        <w:rPr>
          <w:sz w:val="20"/>
          <w:szCs w:val="20"/>
        </w:rPr>
        <w:t>»</w:t>
      </w:r>
    </w:p>
    <w:p w:rsidR="00E0159F" w:rsidRDefault="00E0159F" w:rsidP="00E0159F">
      <w:pPr>
        <w:rPr>
          <w:sz w:val="20"/>
          <w:szCs w:val="20"/>
        </w:rPr>
      </w:pPr>
      <w:r w:rsidRPr="00D81EE5">
        <w:rPr>
          <w:sz w:val="20"/>
          <w:szCs w:val="20"/>
        </w:rPr>
        <w:t xml:space="preserve">Заведующий </w:t>
      </w:r>
      <w:proofErr w:type="spellStart"/>
      <w:proofErr w:type="gramStart"/>
      <w:r w:rsidRPr="00D81EE5">
        <w:rPr>
          <w:sz w:val="20"/>
          <w:szCs w:val="20"/>
        </w:rPr>
        <w:t>учебно</w:t>
      </w:r>
      <w:proofErr w:type="spellEnd"/>
      <w:r w:rsidRPr="00D81EE5">
        <w:rPr>
          <w:sz w:val="20"/>
          <w:szCs w:val="20"/>
        </w:rPr>
        <w:t xml:space="preserve"> – методическим</w:t>
      </w:r>
      <w:proofErr w:type="gramEnd"/>
      <w:r>
        <w:rPr>
          <w:sz w:val="20"/>
          <w:szCs w:val="20"/>
        </w:rPr>
        <w:t xml:space="preserve">                                                                      </w:t>
      </w:r>
      <w:r w:rsidRPr="00D81EE5">
        <w:rPr>
          <w:sz w:val="20"/>
          <w:szCs w:val="20"/>
        </w:rPr>
        <w:t xml:space="preserve">Директор Смоленского </w:t>
      </w:r>
      <w:proofErr w:type="spellStart"/>
      <w:r w:rsidRPr="00D81EE5">
        <w:rPr>
          <w:sz w:val="20"/>
          <w:szCs w:val="20"/>
        </w:rPr>
        <w:t>филиа</w:t>
      </w:r>
      <w:proofErr w:type="spellEnd"/>
    </w:p>
    <w:p w:rsidR="00E0159F" w:rsidRPr="00D81EE5" w:rsidRDefault="00E0159F" w:rsidP="00E0159F">
      <w:pPr>
        <w:rPr>
          <w:sz w:val="20"/>
          <w:szCs w:val="20"/>
        </w:rPr>
      </w:pPr>
      <w:r w:rsidRPr="00D81EE5">
        <w:rPr>
          <w:sz w:val="20"/>
          <w:szCs w:val="20"/>
        </w:rPr>
        <w:t xml:space="preserve">кабинетом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81EE5">
        <w:rPr>
          <w:sz w:val="20"/>
          <w:szCs w:val="20"/>
        </w:rPr>
        <w:t xml:space="preserve"> </w:t>
      </w:r>
      <w:r>
        <w:rPr>
          <w:sz w:val="20"/>
          <w:szCs w:val="20"/>
        </w:rPr>
        <w:t>ФГБОУ В</w:t>
      </w:r>
      <w:r w:rsidRPr="00D81EE5">
        <w:rPr>
          <w:sz w:val="20"/>
          <w:szCs w:val="20"/>
        </w:rPr>
        <w:t>О «</w:t>
      </w:r>
      <w:r>
        <w:rPr>
          <w:sz w:val="20"/>
          <w:szCs w:val="20"/>
        </w:rPr>
        <w:t xml:space="preserve">СГЮА» </w:t>
      </w:r>
    </w:p>
    <w:p w:rsidR="00E0159F" w:rsidRDefault="00E0159F" w:rsidP="00E0159F">
      <w:pPr>
        <w:rPr>
          <w:sz w:val="20"/>
          <w:szCs w:val="20"/>
        </w:rPr>
      </w:pPr>
      <w:r w:rsidRPr="00D81EE5">
        <w:rPr>
          <w:sz w:val="20"/>
          <w:szCs w:val="20"/>
        </w:rPr>
        <w:t>_________</w:t>
      </w:r>
      <w:r>
        <w:rPr>
          <w:sz w:val="20"/>
          <w:szCs w:val="20"/>
        </w:rPr>
        <w:t>________</w:t>
      </w:r>
      <w:r w:rsidRPr="00D81EE5">
        <w:rPr>
          <w:sz w:val="20"/>
          <w:szCs w:val="20"/>
        </w:rPr>
        <w:t xml:space="preserve"> И.Н.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Горлачева</w:t>
      </w:r>
      <w:proofErr w:type="spellEnd"/>
    </w:p>
    <w:p w:rsidR="00E0159F" w:rsidRPr="00D81EE5" w:rsidRDefault="00E0159F" w:rsidP="00E015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D81EE5">
        <w:rPr>
          <w:sz w:val="20"/>
          <w:szCs w:val="20"/>
        </w:rPr>
        <w:t xml:space="preserve">____________   </w:t>
      </w:r>
      <w:r>
        <w:rPr>
          <w:sz w:val="20"/>
          <w:szCs w:val="20"/>
        </w:rPr>
        <w:t xml:space="preserve"> Р.С. </w:t>
      </w:r>
      <w:proofErr w:type="spellStart"/>
      <w:r>
        <w:rPr>
          <w:sz w:val="20"/>
          <w:szCs w:val="20"/>
        </w:rPr>
        <w:t>Кашанский</w:t>
      </w:r>
      <w:proofErr w:type="spellEnd"/>
    </w:p>
    <w:p w:rsidR="00E0159F" w:rsidRPr="00305E21" w:rsidRDefault="00E0159F" w:rsidP="00E0159F">
      <w:pPr>
        <w:ind w:left="7920"/>
      </w:pPr>
    </w:p>
    <w:p w:rsidR="00E0159F" w:rsidRDefault="00E0159F" w:rsidP="00E0159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28 апреля 2017 г.</w:t>
      </w:r>
    </w:p>
    <w:p w:rsidR="00E0159F" w:rsidRDefault="00E0159F" w:rsidP="00E0159F">
      <w:pPr>
        <w:jc w:val="center"/>
        <w:rPr>
          <w:b/>
          <w:bCs/>
          <w:sz w:val="20"/>
          <w:szCs w:val="20"/>
        </w:rPr>
      </w:pPr>
    </w:p>
    <w:p w:rsidR="00E0159F" w:rsidRPr="00F63B3F" w:rsidRDefault="00E0159F" w:rsidP="00E0159F">
      <w:pPr>
        <w:jc w:val="center"/>
        <w:rPr>
          <w:b/>
          <w:bCs/>
          <w:sz w:val="28"/>
          <w:szCs w:val="28"/>
        </w:rPr>
      </w:pPr>
      <w:r w:rsidRPr="00F63B3F">
        <w:rPr>
          <w:b/>
          <w:bCs/>
          <w:sz w:val="28"/>
          <w:szCs w:val="28"/>
        </w:rPr>
        <w:t>График сдачи  зачетов</w:t>
      </w:r>
    </w:p>
    <w:p w:rsidR="00E0159F" w:rsidRPr="00F63B3F" w:rsidRDefault="00E0159F" w:rsidP="00E01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3</w:t>
      </w:r>
      <w:r w:rsidRPr="00F63B3F">
        <w:rPr>
          <w:b/>
          <w:bCs/>
          <w:sz w:val="28"/>
          <w:szCs w:val="28"/>
        </w:rPr>
        <w:t xml:space="preserve"> курс очная форма обучения направление подготовки 40.03.01 Юриспруденция</w:t>
      </w:r>
    </w:p>
    <w:p w:rsidR="00E0159F" w:rsidRPr="00F63B3F" w:rsidRDefault="00E0159F" w:rsidP="00E01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6</w:t>
      </w:r>
      <w:r w:rsidRPr="00F63B3F">
        <w:rPr>
          <w:b/>
          <w:bCs/>
          <w:sz w:val="28"/>
          <w:szCs w:val="28"/>
        </w:rPr>
        <w:t xml:space="preserve"> семестр 2016/2017 учебного года</w:t>
      </w:r>
    </w:p>
    <w:p w:rsidR="00E0159F" w:rsidRPr="00F63B3F" w:rsidRDefault="00E0159F" w:rsidP="00E0159F">
      <w:pPr>
        <w:rPr>
          <w:sz w:val="28"/>
          <w:szCs w:val="28"/>
        </w:rPr>
      </w:pPr>
    </w:p>
    <w:p w:rsidR="00E0159F" w:rsidRDefault="00E0159F" w:rsidP="00E0159F">
      <w:pPr>
        <w:rPr>
          <w:sz w:val="20"/>
          <w:szCs w:val="20"/>
        </w:rPr>
      </w:pPr>
    </w:p>
    <w:p w:rsidR="00E0159F" w:rsidRDefault="00E0159F" w:rsidP="00E0159F">
      <w:pPr>
        <w:rPr>
          <w:sz w:val="20"/>
          <w:szCs w:val="20"/>
        </w:rPr>
      </w:pPr>
    </w:p>
    <w:p w:rsidR="00E0159F" w:rsidRDefault="00E0159F" w:rsidP="00E0159F">
      <w:pPr>
        <w:rPr>
          <w:sz w:val="20"/>
          <w:szCs w:val="20"/>
        </w:rPr>
      </w:pPr>
    </w:p>
    <w:tbl>
      <w:tblPr>
        <w:tblStyle w:val="a3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80"/>
        <w:gridCol w:w="1415"/>
        <w:gridCol w:w="1701"/>
        <w:gridCol w:w="1418"/>
        <w:gridCol w:w="1842"/>
        <w:gridCol w:w="1701"/>
      </w:tblGrid>
      <w:tr w:rsidR="00E0159F" w:rsidRPr="00B643C0" w:rsidTr="001F45DC">
        <w:tc>
          <w:tcPr>
            <w:tcW w:w="2980" w:type="dxa"/>
            <w:tcBorders>
              <w:bottom w:val="single" w:sz="18" w:space="0" w:color="auto"/>
            </w:tcBorders>
          </w:tcPr>
          <w:p w:rsidR="00E0159F" w:rsidRPr="00B643C0" w:rsidRDefault="00E0159F" w:rsidP="001F45DC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дисциплина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E0159F" w:rsidRPr="00B643C0" w:rsidRDefault="00E0159F" w:rsidP="001F45DC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группа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E0159F" w:rsidRPr="00B643C0" w:rsidRDefault="00E0159F" w:rsidP="001F45DC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дата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0159F" w:rsidRPr="00B643C0" w:rsidRDefault="00E0159F" w:rsidP="001F45DC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время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E0159F" w:rsidRPr="00B643C0" w:rsidRDefault="00E0159F" w:rsidP="001F45DC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вид занятия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E0159F" w:rsidRPr="00B643C0" w:rsidRDefault="00E0159F" w:rsidP="001F45DC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аудитория</w:t>
            </w:r>
          </w:p>
        </w:tc>
      </w:tr>
      <w:tr w:rsidR="00E0159F" w:rsidRPr="00591D08" w:rsidTr="001F45DC">
        <w:trPr>
          <w:trHeight w:val="187"/>
        </w:trPr>
        <w:tc>
          <w:tcPr>
            <w:tcW w:w="2980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1A3058" w:rsidRP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E0159F" w:rsidRPr="001A3058" w:rsidRDefault="008B1994" w:rsidP="001F45DC">
            <w:pPr>
              <w:jc w:val="center"/>
              <w:rPr>
                <w:sz w:val="28"/>
                <w:szCs w:val="28"/>
              </w:rPr>
            </w:pPr>
            <w:r w:rsidRPr="001A3058">
              <w:rPr>
                <w:sz w:val="28"/>
                <w:szCs w:val="28"/>
              </w:rPr>
              <w:t>Жилищное право</w:t>
            </w:r>
          </w:p>
          <w:p w:rsidR="008B1994" w:rsidRPr="001A3058" w:rsidRDefault="008B1994" w:rsidP="001F45DC">
            <w:pPr>
              <w:jc w:val="center"/>
              <w:rPr>
                <w:sz w:val="28"/>
                <w:szCs w:val="28"/>
              </w:rPr>
            </w:pPr>
            <w:r w:rsidRPr="001A3058">
              <w:rPr>
                <w:sz w:val="28"/>
                <w:szCs w:val="28"/>
              </w:rPr>
              <w:t>(Сидоренкова И.В.)</w:t>
            </w:r>
          </w:p>
          <w:p w:rsidR="001A3058" w:rsidRPr="001A3058" w:rsidRDefault="001A3058" w:rsidP="001F4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E0159F" w:rsidRDefault="008B1994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  <w:p w:rsidR="001A3058" w:rsidRPr="00591D08" w:rsidRDefault="001A3058" w:rsidP="001F4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E0159F" w:rsidRPr="00591D08" w:rsidRDefault="008B1994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E0159F" w:rsidRPr="00591D08" w:rsidRDefault="008B1994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E0159F" w:rsidRPr="00591D08" w:rsidRDefault="00E0159F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E0159F" w:rsidRPr="00591D08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0159F" w:rsidRPr="00591D08" w:rsidTr="001F45DC">
        <w:trPr>
          <w:trHeight w:val="322"/>
        </w:trPr>
        <w:tc>
          <w:tcPr>
            <w:tcW w:w="2980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0159F" w:rsidRPr="001A3058" w:rsidRDefault="00E0159F" w:rsidP="001F45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E0159F" w:rsidRDefault="008B1994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342</w:t>
            </w:r>
          </w:p>
          <w:p w:rsidR="001A3058" w:rsidRPr="00591D0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E0159F" w:rsidRPr="00591D08" w:rsidRDefault="008B1994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E0159F" w:rsidRPr="00591D08" w:rsidRDefault="008B1994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E0159F" w:rsidRPr="00591D08" w:rsidRDefault="00E0159F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E0159F" w:rsidRPr="00591D08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61F1C" w:rsidRPr="00591D08" w:rsidTr="001F45DC">
        <w:trPr>
          <w:trHeight w:val="175"/>
        </w:trPr>
        <w:tc>
          <w:tcPr>
            <w:tcW w:w="2980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1A3058" w:rsidRP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Pr="001A3058" w:rsidRDefault="00261F1C" w:rsidP="001F45DC">
            <w:pPr>
              <w:jc w:val="center"/>
              <w:rPr>
                <w:sz w:val="28"/>
                <w:szCs w:val="28"/>
              </w:rPr>
            </w:pPr>
            <w:r w:rsidRPr="001A3058">
              <w:rPr>
                <w:sz w:val="28"/>
                <w:szCs w:val="28"/>
              </w:rPr>
              <w:t>Административная ответственность</w:t>
            </w:r>
          </w:p>
          <w:p w:rsidR="00261F1C" w:rsidRPr="001A3058" w:rsidRDefault="00261F1C" w:rsidP="001F45DC">
            <w:pPr>
              <w:jc w:val="center"/>
              <w:rPr>
                <w:sz w:val="28"/>
                <w:szCs w:val="28"/>
              </w:rPr>
            </w:pPr>
            <w:r w:rsidRPr="001A3058">
              <w:rPr>
                <w:sz w:val="28"/>
                <w:szCs w:val="28"/>
              </w:rPr>
              <w:t>(</w:t>
            </w:r>
            <w:proofErr w:type="spellStart"/>
            <w:r w:rsidRPr="001A3058">
              <w:rPr>
                <w:sz w:val="28"/>
                <w:szCs w:val="28"/>
              </w:rPr>
              <w:t>Маганкова</w:t>
            </w:r>
            <w:proofErr w:type="spellEnd"/>
            <w:r w:rsidRPr="001A3058">
              <w:rPr>
                <w:sz w:val="28"/>
                <w:szCs w:val="28"/>
              </w:rPr>
              <w:t xml:space="preserve"> А.А.)</w:t>
            </w:r>
          </w:p>
          <w:p w:rsidR="001A3058" w:rsidRPr="001A3058" w:rsidRDefault="001A3058" w:rsidP="001F4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  <w:p w:rsidR="001A3058" w:rsidRPr="00591D08" w:rsidRDefault="001A3058" w:rsidP="001F4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26.05.2017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61F1C" w:rsidRPr="00591D08" w:rsidTr="001F45DC">
        <w:trPr>
          <w:trHeight w:val="451"/>
        </w:trPr>
        <w:tc>
          <w:tcPr>
            <w:tcW w:w="2980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261F1C" w:rsidRPr="001A3058" w:rsidRDefault="00261F1C" w:rsidP="001F45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61F1C" w:rsidRDefault="00261F1C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342</w:t>
            </w:r>
          </w:p>
          <w:p w:rsidR="001A3058" w:rsidRPr="00591D0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61F1C" w:rsidRPr="00591D08" w:rsidTr="001F45DC">
        <w:trPr>
          <w:trHeight w:val="175"/>
        </w:trPr>
        <w:tc>
          <w:tcPr>
            <w:tcW w:w="2980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1A3058" w:rsidRPr="001A3058" w:rsidRDefault="001A3058" w:rsidP="008B1994">
            <w:pPr>
              <w:jc w:val="center"/>
              <w:rPr>
                <w:sz w:val="28"/>
                <w:szCs w:val="28"/>
              </w:rPr>
            </w:pPr>
          </w:p>
          <w:p w:rsidR="00261F1C" w:rsidRPr="001A3058" w:rsidRDefault="00261F1C" w:rsidP="008B1994">
            <w:pPr>
              <w:jc w:val="center"/>
              <w:rPr>
                <w:sz w:val="28"/>
                <w:szCs w:val="28"/>
              </w:rPr>
            </w:pPr>
            <w:r w:rsidRPr="001A3058">
              <w:rPr>
                <w:sz w:val="28"/>
                <w:szCs w:val="28"/>
              </w:rPr>
              <w:t xml:space="preserve">Судебная медицина </w:t>
            </w:r>
          </w:p>
          <w:p w:rsidR="00261F1C" w:rsidRPr="001A3058" w:rsidRDefault="00261F1C" w:rsidP="008B1994">
            <w:pPr>
              <w:jc w:val="center"/>
              <w:rPr>
                <w:sz w:val="28"/>
                <w:szCs w:val="28"/>
              </w:rPr>
            </w:pPr>
            <w:r w:rsidRPr="001A3058">
              <w:rPr>
                <w:sz w:val="28"/>
                <w:szCs w:val="28"/>
              </w:rPr>
              <w:t>(</w:t>
            </w:r>
            <w:proofErr w:type="spellStart"/>
            <w:r w:rsidRPr="001A3058">
              <w:rPr>
                <w:sz w:val="28"/>
                <w:szCs w:val="28"/>
              </w:rPr>
              <w:t>Окружнова</w:t>
            </w:r>
            <w:proofErr w:type="spellEnd"/>
            <w:r w:rsidRPr="001A3058">
              <w:rPr>
                <w:sz w:val="28"/>
                <w:szCs w:val="28"/>
              </w:rPr>
              <w:t xml:space="preserve"> Т.В.)</w:t>
            </w:r>
          </w:p>
          <w:p w:rsidR="001A3058" w:rsidRPr="001A3058" w:rsidRDefault="001A3058" w:rsidP="008B1994">
            <w:pPr>
              <w:jc w:val="center"/>
              <w:rPr>
                <w:sz w:val="28"/>
                <w:szCs w:val="28"/>
              </w:rPr>
            </w:pPr>
          </w:p>
          <w:p w:rsidR="00261F1C" w:rsidRPr="001A3058" w:rsidRDefault="00261F1C" w:rsidP="001F4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  <w:p w:rsidR="001A3058" w:rsidRPr="00591D08" w:rsidRDefault="001A3058" w:rsidP="001F4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27.05.2017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61F1C" w:rsidRPr="00591D08" w:rsidTr="001F45DC">
        <w:trPr>
          <w:trHeight w:val="225"/>
        </w:trPr>
        <w:tc>
          <w:tcPr>
            <w:tcW w:w="2980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261F1C" w:rsidRPr="001A3058" w:rsidRDefault="00261F1C" w:rsidP="001F45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61F1C" w:rsidRDefault="00261F1C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342</w:t>
            </w:r>
          </w:p>
          <w:p w:rsidR="001A3058" w:rsidRPr="00591D0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61F1C" w:rsidRPr="00591D08" w:rsidTr="001F45DC">
        <w:trPr>
          <w:trHeight w:val="175"/>
        </w:trPr>
        <w:tc>
          <w:tcPr>
            <w:tcW w:w="2980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1A3058" w:rsidRP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Pr="001A3058" w:rsidRDefault="00261F1C" w:rsidP="001F45DC">
            <w:pPr>
              <w:jc w:val="center"/>
              <w:rPr>
                <w:sz w:val="28"/>
                <w:szCs w:val="28"/>
              </w:rPr>
            </w:pPr>
            <w:r w:rsidRPr="001A3058">
              <w:rPr>
                <w:sz w:val="28"/>
                <w:szCs w:val="28"/>
              </w:rPr>
              <w:t>Адвокатура РФ</w:t>
            </w:r>
          </w:p>
          <w:p w:rsidR="00261F1C" w:rsidRPr="001A3058" w:rsidRDefault="00261F1C" w:rsidP="001F45DC">
            <w:pPr>
              <w:jc w:val="center"/>
              <w:rPr>
                <w:sz w:val="28"/>
                <w:szCs w:val="28"/>
              </w:rPr>
            </w:pPr>
            <w:r w:rsidRPr="001A3058">
              <w:rPr>
                <w:sz w:val="28"/>
                <w:szCs w:val="28"/>
              </w:rPr>
              <w:t>(</w:t>
            </w:r>
            <w:proofErr w:type="spellStart"/>
            <w:r w:rsidRPr="001A3058">
              <w:rPr>
                <w:sz w:val="28"/>
                <w:szCs w:val="28"/>
              </w:rPr>
              <w:t>Шунаев</w:t>
            </w:r>
            <w:proofErr w:type="spellEnd"/>
            <w:r w:rsidRPr="001A3058">
              <w:rPr>
                <w:sz w:val="28"/>
                <w:szCs w:val="28"/>
              </w:rPr>
              <w:t xml:space="preserve"> Е.А.)</w:t>
            </w:r>
          </w:p>
          <w:p w:rsidR="001A3058" w:rsidRPr="001A3058" w:rsidRDefault="001A3058" w:rsidP="001F4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  <w:p w:rsidR="001A3058" w:rsidRPr="00591D08" w:rsidRDefault="001A3058" w:rsidP="001F4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29.05.2017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61F1C" w:rsidRPr="00591D08" w:rsidTr="001F45DC">
        <w:trPr>
          <w:trHeight w:val="225"/>
        </w:trPr>
        <w:tc>
          <w:tcPr>
            <w:tcW w:w="2980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261F1C" w:rsidRPr="001A3058" w:rsidRDefault="00261F1C" w:rsidP="001F45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61F1C" w:rsidRDefault="00261F1C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342</w:t>
            </w:r>
          </w:p>
          <w:p w:rsidR="001A3058" w:rsidRPr="00591D0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61F1C" w:rsidRPr="00591D08" w:rsidTr="001F45DC">
        <w:trPr>
          <w:trHeight w:val="175"/>
        </w:trPr>
        <w:tc>
          <w:tcPr>
            <w:tcW w:w="2980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1A3058" w:rsidRPr="001A3058" w:rsidRDefault="001A3058" w:rsidP="00261F1C">
            <w:pPr>
              <w:jc w:val="center"/>
              <w:rPr>
                <w:sz w:val="28"/>
                <w:szCs w:val="28"/>
              </w:rPr>
            </w:pPr>
          </w:p>
          <w:p w:rsidR="00261F1C" w:rsidRPr="001A3058" w:rsidRDefault="00261F1C" w:rsidP="00261F1C">
            <w:pPr>
              <w:jc w:val="center"/>
              <w:rPr>
                <w:sz w:val="28"/>
                <w:szCs w:val="28"/>
              </w:rPr>
            </w:pPr>
            <w:r w:rsidRPr="001A3058">
              <w:rPr>
                <w:sz w:val="28"/>
                <w:szCs w:val="28"/>
              </w:rPr>
              <w:t>Банковское право</w:t>
            </w:r>
          </w:p>
          <w:p w:rsidR="00261F1C" w:rsidRPr="001A3058" w:rsidRDefault="00261F1C" w:rsidP="00261F1C">
            <w:pPr>
              <w:jc w:val="center"/>
              <w:rPr>
                <w:sz w:val="28"/>
                <w:szCs w:val="28"/>
              </w:rPr>
            </w:pPr>
            <w:r w:rsidRPr="001A3058">
              <w:rPr>
                <w:sz w:val="28"/>
                <w:szCs w:val="28"/>
              </w:rPr>
              <w:t>(Иванов А.М.)</w:t>
            </w:r>
          </w:p>
          <w:p w:rsidR="00261F1C" w:rsidRPr="001A3058" w:rsidRDefault="00261F1C" w:rsidP="001F4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  <w:p w:rsidR="001A3058" w:rsidRPr="00591D08" w:rsidRDefault="001A3058" w:rsidP="001F4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30.05.2017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61F1C" w:rsidRPr="00591D08" w:rsidTr="001F45DC">
        <w:trPr>
          <w:trHeight w:val="225"/>
        </w:trPr>
        <w:tc>
          <w:tcPr>
            <w:tcW w:w="2980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261F1C" w:rsidRPr="00591D08" w:rsidRDefault="00261F1C" w:rsidP="001F45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61F1C" w:rsidRDefault="00261F1C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342</w:t>
            </w:r>
          </w:p>
          <w:p w:rsidR="001A3058" w:rsidRPr="00591D0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bCs/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bCs/>
                <w:sz w:val="28"/>
                <w:szCs w:val="28"/>
              </w:rPr>
            </w:pPr>
            <w:r w:rsidRPr="00591D08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1A3058" w:rsidRDefault="001A3058" w:rsidP="001F45DC">
            <w:pPr>
              <w:jc w:val="center"/>
              <w:rPr>
                <w:sz w:val="28"/>
                <w:szCs w:val="28"/>
              </w:rPr>
            </w:pPr>
          </w:p>
          <w:p w:rsidR="00261F1C" w:rsidRPr="00591D08" w:rsidRDefault="00261F1C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A012AA" w:rsidRDefault="00A012AA" w:rsidP="00F46A58">
      <w:pPr>
        <w:rPr>
          <w:sz w:val="20"/>
          <w:szCs w:val="20"/>
        </w:rPr>
      </w:pPr>
    </w:p>
    <w:p w:rsidR="00A012AA" w:rsidRDefault="00A012AA" w:rsidP="00F46A58">
      <w:pPr>
        <w:rPr>
          <w:sz w:val="20"/>
          <w:szCs w:val="20"/>
        </w:rPr>
      </w:pPr>
    </w:p>
    <w:p w:rsidR="001F45DC" w:rsidRDefault="001F45DC" w:rsidP="00F46A58">
      <w:pPr>
        <w:rPr>
          <w:sz w:val="20"/>
          <w:szCs w:val="20"/>
        </w:rPr>
      </w:pPr>
    </w:p>
    <w:p w:rsidR="00A012AA" w:rsidRDefault="00A012AA" w:rsidP="00F46A58">
      <w:pPr>
        <w:rPr>
          <w:sz w:val="20"/>
          <w:szCs w:val="20"/>
        </w:rPr>
      </w:pPr>
    </w:p>
    <w:p w:rsidR="00A012AA" w:rsidRDefault="00A012AA" w:rsidP="00F46A58">
      <w:pPr>
        <w:rPr>
          <w:sz w:val="20"/>
          <w:szCs w:val="20"/>
        </w:rPr>
      </w:pPr>
    </w:p>
    <w:p w:rsidR="001F45DC" w:rsidRPr="00D81EE5" w:rsidRDefault="001F45DC" w:rsidP="001F45DC">
      <w:pPr>
        <w:rPr>
          <w:sz w:val="20"/>
          <w:szCs w:val="20"/>
        </w:rPr>
      </w:pPr>
      <w:r>
        <w:rPr>
          <w:sz w:val="20"/>
          <w:szCs w:val="20"/>
        </w:rPr>
        <w:lastRenderedPageBreak/>
        <w:t>«</w:t>
      </w:r>
      <w:r w:rsidRPr="00D81EE5">
        <w:rPr>
          <w:sz w:val="20"/>
          <w:szCs w:val="20"/>
        </w:rPr>
        <w:t>СОГЛАСОВАНО</w:t>
      </w:r>
      <w:r>
        <w:rPr>
          <w:sz w:val="20"/>
          <w:szCs w:val="20"/>
        </w:rPr>
        <w:t>»                                                                                                  «</w:t>
      </w:r>
      <w:r w:rsidRPr="00D81EE5">
        <w:rPr>
          <w:sz w:val="20"/>
          <w:szCs w:val="20"/>
        </w:rPr>
        <w:t xml:space="preserve"> УТВЕРЖДАЮ</w:t>
      </w:r>
      <w:r>
        <w:rPr>
          <w:sz w:val="20"/>
          <w:szCs w:val="20"/>
        </w:rPr>
        <w:t>»</w:t>
      </w:r>
    </w:p>
    <w:p w:rsidR="001F45DC" w:rsidRDefault="001F45DC" w:rsidP="001F45DC">
      <w:pPr>
        <w:rPr>
          <w:sz w:val="20"/>
          <w:szCs w:val="20"/>
        </w:rPr>
      </w:pPr>
      <w:r w:rsidRPr="00D81EE5">
        <w:rPr>
          <w:sz w:val="20"/>
          <w:szCs w:val="20"/>
        </w:rPr>
        <w:t xml:space="preserve">Заведующий </w:t>
      </w:r>
      <w:proofErr w:type="spellStart"/>
      <w:proofErr w:type="gramStart"/>
      <w:r w:rsidRPr="00D81EE5">
        <w:rPr>
          <w:sz w:val="20"/>
          <w:szCs w:val="20"/>
        </w:rPr>
        <w:t>учебно</w:t>
      </w:r>
      <w:proofErr w:type="spellEnd"/>
      <w:r w:rsidRPr="00D81EE5">
        <w:rPr>
          <w:sz w:val="20"/>
          <w:szCs w:val="20"/>
        </w:rPr>
        <w:t xml:space="preserve"> – методическим</w:t>
      </w:r>
      <w:proofErr w:type="gramEnd"/>
      <w:r>
        <w:rPr>
          <w:sz w:val="20"/>
          <w:szCs w:val="20"/>
        </w:rPr>
        <w:t xml:space="preserve">                                                                      </w:t>
      </w:r>
      <w:r w:rsidRPr="00D81EE5">
        <w:rPr>
          <w:sz w:val="20"/>
          <w:szCs w:val="20"/>
        </w:rPr>
        <w:t xml:space="preserve">Директор Смоленского </w:t>
      </w:r>
      <w:proofErr w:type="spellStart"/>
      <w:r w:rsidRPr="00D81EE5">
        <w:rPr>
          <w:sz w:val="20"/>
          <w:szCs w:val="20"/>
        </w:rPr>
        <w:t>филиа</w:t>
      </w:r>
      <w:proofErr w:type="spellEnd"/>
    </w:p>
    <w:p w:rsidR="001F45DC" w:rsidRPr="00D81EE5" w:rsidRDefault="001F45DC" w:rsidP="001F45DC">
      <w:pPr>
        <w:rPr>
          <w:sz w:val="20"/>
          <w:szCs w:val="20"/>
        </w:rPr>
      </w:pPr>
      <w:r w:rsidRPr="00D81EE5">
        <w:rPr>
          <w:sz w:val="20"/>
          <w:szCs w:val="20"/>
        </w:rPr>
        <w:t xml:space="preserve">кабинетом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81EE5">
        <w:rPr>
          <w:sz w:val="20"/>
          <w:szCs w:val="20"/>
        </w:rPr>
        <w:t xml:space="preserve"> </w:t>
      </w:r>
      <w:r>
        <w:rPr>
          <w:sz w:val="20"/>
          <w:szCs w:val="20"/>
        </w:rPr>
        <w:t>ФГБОУ В</w:t>
      </w:r>
      <w:r w:rsidRPr="00D81EE5">
        <w:rPr>
          <w:sz w:val="20"/>
          <w:szCs w:val="20"/>
        </w:rPr>
        <w:t>О «</w:t>
      </w:r>
      <w:r>
        <w:rPr>
          <w:sz w:val="20"/>
          <w:szCs w:val="20"/>
        </w:rPr>
        <w:t xml:space="preserve">СГЮА» </w:t>
      </w:r>
    </w:p>
    <w:p w:rsidR="001F45DC" w:rsidRDefault="001F45DC" w:rsidP="001F45DC">
      <w:pPr>
        <w:rPr>
          <w:sz w:val="20"/>
          <w:szCs w:val="20"/>
        </w:rPr>
      </w:pPr>
      <w:r w:rsidRPr="00D81EE5">
        <w:rPr>
          <w:sz w:val="20"/>
          <w:szCs w:val="20"/>
        </w:rPr>
        <w:t>_________</w:t>
      </w:r>
      <w:r>
        <w:rPr>
          <w:sz w:val="20"/>
          <w:szCs w:val="20"/>
        </w:rPr>
        <w:t>________</w:t>
      </w:r>
      <w:r w:rsidRPr="00D81EE5">
        <w:rPr>
          <w:sz w:val="20"/>
          <w:szCs w:val="20"/>
        </w:rPr>
        <w:t xml:space="preserve"> И.Н.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Горлачева</w:t>
      </w:r>
      <w:proofErr w:type="spellEnd"/>
    </w:p>
    <w:p w:rsidR="001F45DC" w:rsidRPr="00D81EE5" w:rsidRDefault="001F45DC" w:rsidP="001F45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D81EE5">
        <w:rPr>
          <w:sz w:val="20"/>
          <w:szCs w:val="20"/>
        </w:rPr>
        <w:t xml:space="preserve">____________   </w:t>
      </w:r>
      <w:r>
        <w:rPr>
          <w:sz w:val="20"/>
          <w:szCs w:val="20"/>
        </w:rPr>
        <w:t xml:space="preserve"> Р.С. </w:t>
      </w:r>
      <w:proofErr w:type="spellStart"/>
      <w:r>
        <w:rPr>
          <w:sz w:val="20"/>
          <w:szCs w:val="20"/>
        </w:rPr>
        <w:t>Кашанский</w:t>
      </w:r>
      <w:proofErr w:type="spellEnd"/>
    </w:p>
    <w:p w:rsidR="001F45DC" w:rsidRPr="00305E21" w:rsidRDefault="001F45DC" w:rsidP="001F45DC">
      <w:pPr>
        <w:ind w:left="7920"/>
      </w:pPr>
    </w:p>
    <w:p w:rsidR="001F45DC" w:rsidRDefault="001F45DC" w:rsidP="001F45D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28 апреля 2017 г.</w:t>
      </w:r>
    </w:p>
    <w:p w:rsidR="001F45DC" w:rsidRDefault="001F45DC" w:rsidP="001F45DC">
      <w:pPr>
        <w:jc w:val="center"/>
        <w:rPr>
          <w:b/>
          <w:bCs/>
          <w:sz w:val="20"/>
          <w:szCs w:val="20"/>
        </w:rPr>
      </w:pPr>
    </w:p>
    <w:p w:rsidR="001F45DC" w:rsidRPr="00F63B3F" w:rsidRDefault="001F45DC" w:rsidP="001F45DC">
      <w:pPr>
        <w:jc w:val="center"/>
        <w:rPr>
          <w:b/>
          <w:bCs/>
          <w:sz w:val="28"/>
          <w:szCs w:val="28"/>
        </w:rPr>
      </w:pPr>
      <w:r w:rsidRPr="00F63B3F">
        <w:rPr>
          <w:b/>
          <w:bCs/>
          <w:sz w:val="28"/>
          <w:szCs w:val="28"/>
        </w:rPr>
        <w:t>График сдачи  зачетов</w:t>
      </w:r>
    </w:p>
    <w:p w:rsidR="001F45DC" w:rsidRPr="00F63B3F" w:rsidRDefault="0028734D" w:rsidP="001F45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F45DC" w:rsidRPr="00F63B3F">
        <w:rPr>
          <w:b/>
          <w:bCs/>
          <w:sz w:val="28"/>
          <w:szCs w:val="28"/>
        </w:rPr>
        <w:t xml:space="preserve"> курс очная форма обучения направление подготовки 40.03.01 Юриспруденция</w:t>
      </w:r>
    </w:p>
    <w:p w:rsidR="001F45DC" w:rsidRPr="00F63B3F" w:rsidRDefault="0028734D" w:rsidP="001F45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1F45DC" w:rsidRPr="00F63B3F">
        <w:rPr>
          <w:b/>
          <w:bCs/>
          <w:sz w:val="28"/>
          <w:szCs w:val="28"/>
        </w:rPr>
        <w:t xml:space="preserve"> семестр 2016/2017 учебного года</w:t>
      </w:r>
    </w:p>
    <w:p w:rsidR="001F45DC" w:rsidRPr="00F63B3F" w:rsidRDefault="001F45DC" w:rsidP="001F45DC">
      <w:pPr>
        <w:rPr>
          <w:sz w:val="28"/>
          <w:szCs w:val="28"/>
        </w:rPr>
      </w:pPr>
    </w:p>
    <w:p w:rsidR="001F45DC" w:rsidRDefault="001F45DC" w:rsidP="001F45DC">
      <w:pPr>
        <w:rPr>
          <w:sz w:val="20"/>
          <w:szCs w:val="20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2980"/>
        <w:gridCol w:w="1415"/>
        <w:gridCol w:w="1701"/>
        <w:gridCol w:w="1418"/>
        <w:gridCol w:w="1842"/>
        <w:gridCol w:w="1701"/>
      </w:tblGrid>
      <w:tr w:rsidR="001F45DC" w:rsidRPr="00B643C0" w:rsidTr="00EF28A5"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F45DC" w:rsidRPr="00B643C0" w:rsidRDefault="001F45DC" w:rsidP="001F45DC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дисциплина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45DC" w:rsidRPr="00B643C0" w:rsidRDefault="001F45DC" w:rsidP="001F45DC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группа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45DC" w:rsidRPr="00B643C0" w:rsidRDefault="001F45DC" w:rsidP="001F45DC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дата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45DC" w:rsidRPr="00B643C0" w:rsidRDefault="001F45DC" w:rsidP="001F45DC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время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F45DC" w:rsidRPr="00B643C0" w:rsidRDefault="001F45DC" w:rsidP="001F45DC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вид занятия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F45DC" w:rsidRPr="00B643C0" w:rsidRDefault="001F45DC" w:rsidP="001F45DC">
            <w:pPr>
              <w:jc w:val="center"/>
              <w:rPr>
                <w:b/>
                <w:bCs/>
              </w:rPr>
            </w:pPr>
            <w:r w:rsidRPr="00B643C0">
              <w:rPr>
                <w:b/>
                <w:bCs/>
              </w:rPr>
              <w:t>аудитория</w:t>
            </w:r>
          </w:p>
        </w:tc>
      </w:tr>
      <w:tr w:rsidR="001F45DC" w:rsidRPr="00591D08" w:rsidTr="00EF28A5">
        <w:trPr>
          <w:trHeight w:val="187"/>
        </w:trPr>
        <w:tc>
          <w:tcPr>
            <w:tcW w:w="29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D11F5" w:rsidRPr="000D11F5" w:rsidRDefault="000D11F5" w:rsidP="000D11F5">
            <w:pPr>
              <w:jc w:val="center"/>
            </w:pPr>
            <w:r w:rsidRPr="000D11F5">
              <w:t>Банкротство физических и юридических лиц</w:t>
            </w:r>
          </w:p>
          <w:p w:rsidR="001F45DC" w:rsidRPr="000D11F5" w:rsidRDefault="000D11F5" w:rsidP="000D11F5">
            <w:pPr>
              <w:jc w:val="center"/>
            </w:pPr>
            <w:r w:rsidRPr="000D11F5">
              <w:t>(</w:t>
            </w:r>
            <w:proofErr w:type="spellStart"/>
            <w:r w:rsidRPr="000D11F5">
              <w:t>Табаченкова</w:t>
            </w:r>
            <w:proofErr w:type="spellEnd"/>
            <w:r w:rsidRPr="000D11F5">
              <w:t xml:space="preserve"> Н.В.)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DC" w:rsidRPr="00591D08" w:rsidRDefault="008A3FC7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DC" w:rsidRPr="00591D08" w:rsidRDefault="000D11F5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DC" w:rsidRPr="00591D08" w:rsidRDefault="00996DEB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DC" w:rsidRPr="00591D08" w:rsidRDefault="0028734D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45DC" w:rsidRPr="00591D08" w:rsidRDefault="000D11F5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D11F5" w:rsidRPr="00591D08" w:rsidTr="00EF28A5">
        <w:trPr>
          <w:trHeight w:val="322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D11F5" w:rsidRPr="000D11F5" w:rsidRDefault="000D11F5" w:rsidP="001F45DC">
            <w:pPr>
              <w:jc w:val="center"/>
              <w:rPr>
                <w:bCs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F5" w:rsidRPr="00591D08" w:rsidRDefault="000D11F5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F5" w:rsidRPr="00591D08" w:rsidRDefault="000D11F5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F5" w:rsidRPr="00591D08" w:rsidRDefault="000D11F5" w:rsidP="000D11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F5" w:rsidRPr="00591D08" w:rsidRDefault="000D11F5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D11F5" w:rsidRPr="00591D08" w:rsidRDefault="000D11F5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96DEB" w:rsidRPr="00591D08" w:rsidTr="00EF28A5">
        <w:trPr>
          <w:trHeight w:val="150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96DEB" w:rsidRPr="000D11F5" w:rsidRDefault="00996DEB" w:rsidP="001F45DC">
            <w:pPr>
              <w:jc w:val="center"/>
              <w:rPr>
                <w:bCs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EB" w:rsidRPr="00591D08" w:rsidRDefault="00996DEB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EB" w:rsidRPr="00591D08" w:rsidRDefault="00996DEB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EB" w:rsidRPr="00591D08" w:rsidRDefault="00996DEB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EB" w:rsidRPr="00591D08" w:rsidRDefault="00996DE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6DEB" w:rsidRPr="00591D08" w:rsidRDefault="00996DEB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A3FC7" w:rsidRPr="00591D08" w:rsidTr="00EF28A5">
        <w:trPr>
          <w:trHeight w:val="175"/>
        </w:trPr>
        <w:tc>
          <w:tcPr>
            <w:tcW w:w="29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D11F5" w:rsidRPr="00521C45" w:rsidRDefault="000D11F5" w:rsidP="000D11F5">
            <w:pPr>
              <w:jc w:val="center"/>
            </w:pPr>
            <w:r w:rsidRPr="00521C45">
              <w:t>Проблемы теории государства и права</w:t>
            </w:r>
          </w:p>
          <w:p w:rsidR="008A3FC7" w:rsidRPr="000D11F5" w:rsidRDefault="000D11F5" w:rsidP="000D11F5">
            <w:pPr>
              <w:jc w:val="center"/>
            </w:pPr>
            <w:r w:rsidRPr="00F34CF3">
              <w:t>(</w:t>
            </w:r>
            <w:proofErr w:type="spellStart"/>
            <w:r w:rsidRPr="00F34CF3">
              <w:t>Масягина</w:t>
            </w:r>
            <w:proofErr w:type="spellEnd"/>
            <w:r w:rsidRPr="00F34CF3">
              <w:t xml:space="preserve"> Ю.Б.)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C7" w:rsidRPr="00591D08" w:rsidRDefault="008A3FC7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C7" w:rsidRPr="00591D08" w:rsidRDefault="000D11F5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C7" w:rsidRPr="00591D08" w:rsidRDefault="000D11F5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C7" w:rsidRPr="00591D08" w:rsidRDefault="008A3FC7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3FC7" w:rsidRPr="00591D08" w:rsidRDefault="000D11F5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D11F5" w:rsidRPr="00591D08" w:rsidTr="00EF28A5">
        <w:trPr>
          <w:trHeight w:val="341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D11F5" w:rsidRPr="000D11F5" w:rsidRDefault="000D11F5" w:rsidP="001F45DC">
            <w:pPr>
              <w:jc w:val="center"/>
              <w:rPr>
                <w:bCs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F5" w:rsidRPr="00591D08" w:rsidRDefault="000D11F5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F5" w:rsidRPr="00591D08" w:rsidRDefault="000D11F5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F5" w:rsidRPr="00591D08" w:rsidRDefault="000D11F5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F5" w:rsidRPr="00591D08" w:rsidRDefault="000D11F5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D11F5" w:rsidRPr="00591D08" w:rsidRDefault="000D11F5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D11F5" w:rsidRPr="00591D08" w:rsidTr="00EF28A5">
        <w:trPr>
          <w:trHeight w:val="125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D11F5" w:rsidRPr="000D11F5" w:rsidRDefault="000D11F5" w:rsidP="001F45DC">
            <w:pPr>
              <w:jc w:val="center"/>
              <w:rPr>
                <w:bCs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F5" w:rsidRPr="00591D08" w:rsidRDefault="000D11F5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F5" w:rsidRPr="00591D08" w:rsidRDefault="000D11F5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F5" w:rsidRPr="00591D08" w:rsidRDefault="000D11F5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15.20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F5" w:rsidRPr="00591D08" w:rsidRDefault="000D11F5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D11F5" w:rsidRPr="00591D08" w:rsidRDefault="000D11F5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A3FC7" w:rsidRPr="00591D08" w:rsidTr="00EF28A5">
        <w:trPr>
          <w:trHeight w:val="175"/>
        </w:trPr>
        <w:tc>
          <w:tcPr>
            <w:tcW w:w="29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D11F5" w:rsidRPr="00521C45" w:rsidRDefault="000D11F5" w:rsidP="000D11F5">
            <w:pPr>
              <w:jc w:val="center"/>
            </w:pPr>
            <w:r w:rsidRPr="00521C45">
              <w:t>Криминология</w:t>
            </w:r>
          </w:p>
          <w:p w:rsidR="008A3FC7" w:rsidRPr="000D11F5" w:rsidRDefault="000D11F5" w:rsidP="000D11F5">
            <w:pPr>
              <w:jc w:val="center"/>
            </w:pPr>
            <w:r w:rsidRPr="00F34CF3">
              <w:t>(Фролов М.Г.)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C7" w:rsidRPr="00591D08" w:rsidRDefault="008A3FC7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C7" w:rsidRPr="00591D08" w:rsidRDefault="000D11F5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C7" w:rsidRPr="00591D08" w:rsidRDefault="000D11F5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C7" w:rsidRPr="00591D08" w:rsidRDefault="008A3FC7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3FC7" w:rsidRPr="002F28B8" w:rsidRDefault="002F28B8" w:rsidP="002F28B8">
            <w:pPr>
              <w:jc w:val="center"/>
              <w:rPr>
                <w:sz w:val="28"/>
                <w:szCs w:val="28"/>
              </w:rPr>
            </w:pPr>
            <w:r w:rsidRPr="002F28B8">
              <w:rPr>
                <w:sz w:val="28"/>
                <w:szCs w:val="28"/>
              </w:rPr>
              <w:t>22</w:t>
            </w:r>
          </w:p>
        </w:tc>
      </w:tr>
      <w:tr w:rsidR="000D11F5" w:rsidRPr="00591D08" w:rsidTr="00EF28A5">
        <w:trPr>
          <w:trHeight w:val="225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D11F5" w:rsidRPr="000D11F5" w:rsidRDefault="000D11F5" w:rsidP="001F45DC">
            <w:pPr>
              <w:jc w:val="center"/>
              <w:rPr>
                <w:bCs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F5" w:rsidRPr="00591D08" w:rsidRDefault="000D11F5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F5" w:rsidRPr="00591D08" w:rsidRDefault="000D11F5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F5" w:rsidRPr="00591D08" w:rsidRDefault="000D11F5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F5" w:rsidRPr="00591D08" w:rsidRDefault="000D11F5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D11F5" w:rsidRPr="002F28B8" w:rsidRDefault="002F28B8" w:rsidP="002F28B8">
            <w:pPr>
              <w:jc w:val="center"/>
              <w:rPr>
                <w:sz w:val="28"/>
                <w:szCs w:val="28"/>
              </w:rPr>
            </w:pPr>
            <w:r w:rsidRPr="002F28B8">
              <w:rPr>
                <w:sz w:val="28"/>
                <w:szCs w:val="28"/>
              </w:rPr>
              <w:t>24</w:t>
            </w:r>
          </w:p>
        </w:tc>
      </w:tr>
      <w:tr w:rsidR="008A3FC7" w:rsidRPr="00591D08" w:rsidTr="00EF28A5">
        <w:trPr>
          <w:trHeight w:val="126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A3FC7" w:rsidRPr="000D11F5" w:rsidRDefault="008A3FC7" w:rsidP="001F45DC">
            <w:pPr>
              <w:jc w:val="center"/>
              <w:rPr>
                <w:bCs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3FC7" w:rsidRPr="00591D08" w:rsidRDefault="008A3FC7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3FC7" w:rsidRPr="00591D08" w:rsidRDefault="002F28B8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3FC7" w:rsidRPr="00591D08" w:rsidRDefault="002F28B8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3FC7" w:rsidRPr="00591D08" w:rsidRDefault="008A3FC7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A3FC7" w:rsidRPr="002F28B8" w:rsidRDefault="002F28B8" w:rsidP="002F28B8">
            <w:pPr>
              <w:jc w:val="center"/>
              <w:rPr>
                <w:sz w:val="28"/>
                <w:szCs w:val="28"/>
              </w:rPr>
            </w:pPr>
            <w:r w:rsidRPr="002F28B8">
              <w:rPr>
                <w:sz w:val="28"/>
                <w:szCs w:val="28"/>
              </w:rPr>
              <w:t>33</w:t>
            </w:r>
          </w:p>
        </w:tc>
      </w:tr>
      <w:tr w:rsidR="00DC6E5B" w:rsidRPr="00591D08" w:rsidTr="00EF28A5">
        <w:trPr>
          <w:trHeight w:val="175"/>
        </w:trPr>
        <w:tc>
          <w:tcPr>
            <w:tcW w:w="29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6E5B" w:rsidRPr="00521C45" w:rsidRDefault="00DC6E5B" w:rsidP="00AA0DAC">
            <w:pPr>
              <w:jc w:val="center"/>
            </w:pPr>
            <w:proofErr w:type="gramStart"/>
            <w:r w:rsidRPr="00521C45">
              <w:t>Право социального обеспечения</w:t>
            </w:r>
            <w:proofErr w:type="gramEnd"/>
          </w:p>
          <w:p w:rsidR="00DC6E5B" w:rsidRPr="00F34CF3" w:rsidRDefault="00DC6E5B" w:rsidP="00AA0DAC">
            <w:pPr>
              <w:jc w:val="center"/>
              <w:rPr>
                <w:bCs/>
              </w:rPr>
            </w:pPr>
            <w:r w:rsidRPr="00F34CF3">
              <w:t>(</w:t>
            </w:r>
            <w:proofErr w:type="spellStart"/>
            <w:r w:rsidRPr="00F34CF3">
              <w:t>Пучкова</w:t>
            </w:r>
            <w:proofErr w:type="spellEnd"/>
            <w:r w:rsidRPr="00F34CF3">
              <w:t xml:space="preserve"> В.В.)</w:t>
            </w:r>
          </w:p>
          <w:p w:rsidR="00DC6E5B" w:rsidRPr="00F34CF3" w:rsidRDefault="00DC6E5B" w:rsidP="00AA0DAC">
            <w:pPr>
              <w:jc w:val="center"/>
              <w:rPr>
                <w:bCs/>
              </w:rPr>
            </w:pPr>
          </w:p>
          <w:p w:rsidR="00DC6E5B" w:rsidRPr="00521C45" w:rsidRDefault="00DC6E5B" w:rsidP="00AA0DAC">
            <w:pPr>
              <w:spacing w:line="185" w:lineRule="auto"/>
              <w:jc w:val="center"/>
            </w:pPr>
            <w:proofErr w:type="gramStart"/>
            <w:r w:rsidRPr="00521C45">
              <w:t>Право социального обеспечения</w:t>
            </w:r>
            <w:proofErr w:type="gramEnd"/>
          </w:p>
          <w:p w:rsidR="00DC6E5B" w:rsidRPr="00F34CF3" w:rsidRDefault="00DC6E5B" w:rsidP="00AA0DAC">
            <w:pPr>
              <w:jc w:val="center"/>
              <w:rPr>
                <w:bCs/>
              </w:rPr>
            </w:pPr>
            <w:r w:rsidRPr="00F34CF3">
              <w:t>(Сидоренкова И.В.)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Default="00DC6E5B" w:rsidP="00AA0DAC">
            <w:pPr>
              <w:jc w:val="center"/>
              <w:rPr>
                <w:sz w:val="28"/>
                <w:szCs w:val="28"/>
              </w:rPr>
            </w:pPr>
          </w:p>
          <w:p w:rsidR="00DC6E5B" w:rsidRDefault="00DC6E5B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  <w:p w:rsidR="00DC6E5B" w:rsidRPr="00591D08" w:rsidRDefault="00DC6E5B" w:rsidP="00AA0D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Default="00DC6E5B" w:rsidP="001F45DC">
            <w:pPr>
              <w:jc w:val="center"/>
              <w:rPr>
                <w:sz w:val="28"/>
                <w:szCs w:val="28"/>
              </w:rPr>
            </w:pPr>
          </w:p>
          <w:p w:rsidR="00DC6E5B" w:rsidRPr="00591D08" w:rsidRDefault="00DC6E5B" w:rsidP="00DC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Default="00DC6E5B" w:rsidP="001F45DC">
            <w:pPr>
              <w:jc w:val="center"/>
              <w:rPr>
                <w:sz w:val="28"/>
                <w:szCs w:val="28"/>
              </w:rPr>
            </w:pPr>
          </w:p>
          <w:p w:rsidR="00996DEB" w:rsidRDefault="00996DEB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  <w:p w:rsidR="00DC6E5B" w:rsidRPr="00591D08" w:rsidRDefault="00DC6E5B" w:rsidP="001F4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EB" w:rsidRDefault="00996DEB" w:rsidP="00AA0DAC">
            <w:pPr>
              <w:jc w:val="center"/>
              <w:rPr>
                <w:bCs/>
                <w:sz w:val="28"/>
                <w:szCs w:val="28"/>
              </w:rPr>
            </w:pPr>
          </w:p>
          <w:p w:rsidR="00DC6E5B" w:rsidRPr="00591D08" w:rsidRDefault="00DC6E5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6E5B" w:rsidRDefault="00DC6E5B" w:rsidP="002F28B8">
            <w:pPr>
              <w:jc w:val="center"/>
              <w:rPr>
                <w:sz w:val="28"/>
                <w:szCs w:val="28"/>
              </w:rPr>
            </w:pPr>
          </w:p>
          <w:p w:rsidR="00996DEB" w:rsidRPr="002F28B8" w:rsidRDefault="00996DEB" w:rsidP="002F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C6E5B" w:rsidRPr="00591D08" w:rsidTr="00EF28A5">
        <w:trPr>
          <w:trHeight w:val="225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6E5B" w:rsidRPr="000D11F5" w:rsidRDefault="00DC6E5B" w:rsidP="001F45DC">
            <w:pPr>
              <w:jc w:val="center"/>
              <w:rPr>
                <w:bCs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DC6E5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DC6E5B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DC6E5B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DC6E5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6E5B" w:rsidRPr="002F28B8" w:rsidRDefault="00DC6E5B" w:rsidP="002F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96DEB" w:rsidRPr="00591D08" w:rsidTr="00EF28A5">
        <w:trPr>
          <w:trHeight w:val="126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96DEB" w:rsidRPr="000D11F5" w:rsidRDefault="00996DEB" w:rsidP="001F45DC">
            <w:pPr>
              <w:jc w:val="center"/>
              <w:rPr>
                <w:bCs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96DEB" w:rsidRPr="00591D08" w:rsidRDefault="00996DE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96DEB" w:rsidRPr="00591D08" w:rsidRDefault="00996DEB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96DEB" w:rsidRPr="00591D08" w:rsidRDefault="00996DEB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96DEB" w:rsidRPr="00591D08" w:rsidRDefault="00996DE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96DEB" w:rsidRPr="002F28B8" w:rsidRDefault="00996DEB" w:rsidP="002F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C6E5B" w:rsidRPr="00591D08" w:rsidTr="00EF28A5">
        <w:trPr>
          <w:trHeight w:val="175"/>
        </w:trPr>
        <w:tc>
          <w:tcPr>
            <w:tcW w:w="29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96DEB" w:rsidRDefault="00996DEB" w:rsidP="00996DEB">
            <w:pPr>
              <w:jc w:val="center"/>
            </w:pPr>
          </w:p>
          <w:p w:rsidR="00996DEB" w:rsidRPr="00946170" w:rsidRDefault="00996DEB" w:rsidP="00996DEB">
            <w:pPr>
              <w:jc w:val="center"/>
            </w:pPr>
            <w:r w:rsidRPr="00946170">
              <w:t>Европейское право</w:t>
            </w:r>
          </w:p>
          <w:p w:rsidR="00DC6E5B" w:rsidRPr="000D11F5" w:rsidRDefault="00996DEB" w:rsidP="00996DEB">
            <w:pPr>
              <w:jc w:val="center"/>
            </w:pPr>
            <w:r w:rsidRPr="00F34CF3">
              <w:t>(</w:t>
            </w:r>
            <w:proofErr w:type="spellStart"/>
            <w:r w:rsidRPr="00F34CF3">
              <w:t>Купченко</w:t>
            </w:r>
            <w:proofErr w:type="spellEnd"/>
            <w:r w:rsidRPr="00F34CF3">
              <w:t xml:space="preserve"> К.В.)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DC6E5B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996DEB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996DEB" w:rsidP="001F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DC6E5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6E5B" w:rsidRPr="002F28B8" w:rsidRDefault="00996DEB" w:rsidP="002F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96DEB" w:rsidRPr="00591D08" w:rsidTr="00EF28A5">
        <w:trPr>
          <w:trHeight w:val="225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96DEB" w:rsidRPr="000D11F5" w:rsidRDefault="00996DEB" w:rsidP="001F45DC">
            <w:pPr>
              <w:jc w:val="center"/>
              <w:rPr>
                <w:bCs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EB" w:rsidRPr="00591D08" w:rsidRDefault="00996DE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EB" w:rsidRPr="00591D08" w:rsidRDefault="00996DEB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EB" w:rsidRPr="00591D08" w:rsidRDefault="00996DEB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EB" w:rsidRPr="00591D08" w:rsidRDefault="00996DE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6DEB" w:rsidRPr="002F28B8" w:rsidRDefault="00996DEB" w:rsidP="002F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96DEB" w:rsidRPr="00591D08" w:rsidTr="00EF28A5">
        <w:trPr>
          <w:trHeight w:val="126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96DEB" w:rsidRPr="000D11F5" w:rsidRDefault="00996DEB" w:rsidP="001F45DC">
            <w:pPr>
              <w:jc w:val="center"/>
              <w:rPr>
                <w:bCs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96DEB" w:rsidRPr="00591D08" w:rsidRDefault="00996DE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96DEB" w:rsidRPr="00591D08" w:rsidRDefault="00996DEB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96DEB" w:rsidRPr="00591D08" w:rsidRDefault="00996DEB" w:rsidP="001F45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96DEB" w:rsidRPr="00591D08" w:rsidRDefault="00996DE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96DEB" w:rsidRPr="002F28B8" w:rsidRDefault="00996DEB" w:rsidP="002F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C6E5B" w:rsidRPr="00591D08" w:rsidTr="00EF28A5">
        <w:trPr>
          <w:trHeight w:val="175"/>
        </w:trPr>
        <w:tc>
          <w:tcPr>
            <w:tcW w:w="29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96DEB" w:rsidRPr="00946170" w:rsidRDefault="00996DEB" w:rsidP="00996DEB">
            <w:pPr>
              <w:jc w:val="center"/>
            </w:pPr>
            <w:r w:rsidRPr="00946170">
              <w:t>Теория доказательств</w:t>
            </w:r>
          </w:p>
          <w:p w:rsidR="00996DEB" w:rsidRPr="00F34CF3" w:rsidRDefault="00996DEB" w:rsidP="00996DEB">
            <w:pPr>
              <w:jc w:val="center"/>
              <w:rPr>
                <w:bCs/>
              </w:rPr>
            </w:pPr>
            <w:r w:rsidRPr="00F34CF3">
              <w:t>(</w:t>
            </w:r>
            <w:proofErr w:type="spellStart"/>
            <w:r w:rsidRPr="00F34CF3">
              <w:t>Муллахметова</w:t>
            </w:r>
            <w:proofErr w:type="spellEnd"/>
            <w:r w:rsidRPr="00F34CF3">
              <w:t xml:space="preserve"> Н.</w:t>
            </w:r>
            <w:r>
              <w:t>Е.</w:t>
            </w:r>
            <w:r w:rsidRPr="00F34CF3">
              <w:t>)</w:t>
            </w:r>
          </w:p>
          <w:p w:rsidR="00996DEB" w:rsidRPr="00F34CF3" w:rsidRDefault="00996DEB" w:rsidP="00996DEB">
            <w:pPr>
              <w:jc w:val="center"/>
              <w:rPr>
                <w:bCs/>
              </w:rPr>
            </w:pPr>
          </w:p>
          <w:p w:rsidR="00996DEB" w:rsidRPr="00946170" w:rsidRDefault="00996DEB" w:rsidP="00996DEB">
            <w:pPr>
              <w:jc w:val="center"/>
            </w:pPr>
            <w:r w:rsidRPr="00946170">
              <w:t>Теория доказательств</w:t>
            </w:r>
          </w:p>
          <w:p w:rsidR="00DC6E5B" w:rsidRPr="000D11F5" w:rsidRDefault="00996DEB" w:rsidP="00996DEB">
            <w:pPr>
              <w:jc w:val="center"/>
            </w:pPr>
            <w:r w:rsidRPr="00F34CF3">
              <w:t>(</w:t>
            </w:r>
            <w:proofErr w:type="spellStart"/>
            <w:r w:rsidRPr="00F34CF3">
              <w:t>Кубрикова</w:t>
            </w:r>
            <w:proofErr w:type="spellEnd"/>
            <w:r w:rsidRPr="00F34CF3">
              <w:t xml:space="preserve"> М.Е.)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DC6E5B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996DEB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996DEB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DC6E5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6E5B" w:rsidRPr="002F28B8" w:rsidRDefault="00996DEB" w:rsidP="002F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C6E5B" w:rsidRPr="00591D08" w:rsidTr="00EF28A5">
        <w:trPr>
          <w:trHeight w:val="225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6E5B" w:rsidRPr="000D11F5" w:rsidRDefault="00DC6E5B" w:rsidP="00AA0DAC">
            <w:pPr>
              <w:jc w:val="center"/>
              <w:rPr>
                <w:bCs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DC6E5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996DEB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996DE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DC6E5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6E5B" w:rsidRPr="002F28B8" w:rsidRDefault="00996DEB" w:rsidP="002F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C6E5B" w:rsidRPr="00591D08" w:rsidTr="00EF28A5">
        <w:trPr>
          <w:trHeight w:val="126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C6E5B" w:rsidRPr="000D11F5" w:rsidRDefault="00DC6E5B" w:rsidP="00AA0DAC">
            <w:pPr>
              <w:jc w:val="center"/>
              <w:rPr>
                <w:bCs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96DEB" w:rsidRDefault="00996DE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.</w:t>
            </w:r>
          </w:p>
          <w:p w:rsidR="00DC6E5B" w:rsidRPr="00591D08" w:rsidRDefault="00DC6E5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6E5B" w:rsidRDefault="00DC6E5B" w:rsidP="00AA0DAC">
            <w:pPr>
              <w:jc w:val="center"/>
              <w:rPr>
                <w:sz w:val="28"/>
                <w:szCs w:val="28"/>
              </w:rPr>
            </w:pPr>
          </w:p>
          <w:p w:rsidR="00996DEB" w:rsidRPr="00591D08" w:rsidRDefault="00996DEB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6E5B" w:rsidRDefault="00DC6E5B" w:rsidP="00AA0DAC">
            <w:pPr>
              <w:jc w:val="center"/>
              <w:rPr>
                <w:bCs/>
                <w:sz w:val="28"/>
                <w:szCs w:val="28"/>
              </w:rPr>
            </w:pPr>
          </w:p>
          <w:p w:rsidR="00996DEB" w:rsidRPr="00591D08" w:rsidRDefault="00996DE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96DEB" w:rsidRDefault="00996DEB" w:rsidP="00AA0DAC">
            <w:pPr>
              <w:jc w:val="center"/>
              <w:rPr>
                <w:bCs/>
                <w:sz w:val="28"/>
                <w:szCs w:val="28"/>
              </w:rPr>
            </w:pPr>
          </w:p>
          <w:p w:rsidR="00DC6E5B" w:rsidRPr="00591D08" w:rsidRDefault="00DC6E5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C6E5B" w:rsidRDefault="00DC6E5B" w:rsidP="002F28B8">
            <w:pPr>
              <w:jc w:val="center"/>
              <w:rPr>
                <w:sz w:val="28"/>
                <w:szCs w:val="28"/>
              </w:rPr>
            </w:pPr>
          </w:p>
          <w:p w:rsidR="00996DEB" w:rsidRPr="002F28B8" w:rsidRDefault="00996DEB" w:rsidP="002F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C6E5B" w:rsidRPr="00591D08" w:rsidTr="00EF28A5">
        <w:trPr>
          <w:trHeight w:val="175"/>
        </w:trPr>
        <w:tc>
          <w:tcPr>
            <w:tcW w:w="29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96DEB" w:rsidRPr="00F34CF3" w:rsidRDefault="00996DEB" w:rsidP="00996DEB">
            <w:pPr>
              <w:jc w:val="center"/>
            </w:pPr>
            <w:r w:rsidRPr="00F34CF3">
              <w:t>Уголовно-исполнительное право</w:t>
            </w:r>
          </w:p>
          <w:p w:rsidR="00DC6E5B" w:rsidRPr="000D11F5" w:rsidRDefault="00996DEB" w:rsidP="00996DEB">
            <w:pPr>
              <w:jc w:val="center"/>
            </w:pPr>
            <w:r w:rsidRPr="00F34CF3">
              <w:t>(Куликова О.Н.)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DC6E5B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FE0501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FE0501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DC6E5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6E5B" w:rsidRPr="002F28B8" w:rsidRDefault="00FE0501" w:rsidP="002F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C6E5B" w:rsidRPr="00591D08" w:rsidTr="00EF28A5">
        <w:trPr>
          <w:trHeight w:val="225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DC6E5B" w:rsidP="00AA0D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DC6E5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FE0501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FE0501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5B" w:rsidRPr="00591D08" w:rsidRDefault="00DC6E5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6E5B" w:rsidRPr="002F28B8" w:rsidRDefault="00EF28A5" w:rsidP="002F2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C6E5B" w:rsidRPr="00591D08" w:rsidTr="00EF28A5">
        <w:trPr>
          <w:trHeight w:val="126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C6E5B" w:rsidRPr="00591D08" w:rsidRDefault="00DC6E5B" w:rsidP="00AA0D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6E5B" w:rsidRPr="00591D08" w:rsidRDefault="00DC6E5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6E5B" w:rsidRPr="00591D08" w:rsidRDefault="00EF28A5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6E5B" w:rsidRPr="00591D08" w:rsidRDefault="00EF28A5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6E5B" w:rsidRPr="00591D08" w:rsidRDefault="00DC6E5B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C6E5B" w:rsidRPr="002F28B8" w:rsidRDefault="00EF28A5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EF28A5" w:rsidRPr="002F28B8" w:rsidTr="00EF28A5">
        <w:trPr>
          <w:trHeight w:val="175"/>
        </w:trPr>
        <w:tc>
          <w:tcPr>
            <w:tcW w:w="29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F28A5" w:rsidRPr="00367BBF" w:rsidRDefault="00EF28A5" w:rsidP="00EF28A5">
            <w:pPr>
              <w:spacing w:line="185" w:lineRule="auto"/>
              <w:jc w:val="center"/>
            </w:pPr>
            <w:r w:rsidRPr="00367BBF">
              <w:t>Семейное право</w:t>
            </w:r>
          </w:p>
          <w:p w:rsidR="00EF28A5" w:rsidRPr="00367BBF" w:rsidRDefault="00EF28A5" w:rsidP="00EF28A5">
            <w:pPr>
              <w:jc w:val="center"/>
              <w:rPr>
                <w:bCs/>
              </w:rPr>
            </w:pPr>
            <w:r w:rsidRPr="00367BBF">
              <w:t>(</w:t>
            </w:r>
            <w:r>
              <w:t>Баринов С.А.</w:t>
            </w:r>
            <w:r w:rsidRPr="00367BBF">
              <w:t>)</w:t>
            </w:r>
          </w:p>
          <w:p w:rsidR="00EF28A5" w:rsidRPr="00367BBF" w:rsidRDefault="00EF28A5" w:rsidP="00EF28A5">
            <w:pPr>
              <w:jc w:val="center"/>
              <w:rPr>
                <w:bCs/>
              </w:rPr>
            </w:pPr>
          </w:p>
          <w:p w:rsidR="00EF28A5" w:rsidRPr="00367BBF" w:rsidRDefault="00EF28A5" w:rsidP="00EF28A5">
            <w:pPr>
              <w:spacing w:line="185" w:lineRule="auto"/>
              <w:jc w:val="center"/>
            </w:pPr>
            <w:r w:rsidRPr="00367BBF">
              <w:t>Семейное право</w:t>
            </w:r>
          </w:p>
          <w:p w:rsidR="00EF28A5" w:rsidRPr="000D11F5" w:rsidRDefault="00EF28A5" w:rsidP="00EF28A5">
            <w:pPr>
              <w:jc w:val="center"/>
            </w:pPr>
            <w:r w:rsidRPr="00367BBF">
              <w:t>(Кузнецова Е.В.)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5" w:rsidRDefault="00EF28A5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  <w:p w:rsidR="00EF28A5" w:rsidRPr="00591D08" w:rsidRDefault="00EF28A5" w:rsidP="00AA0D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5" w:rsidRPr="00591D08" w:rsidRDefault="00EF28A5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5" w:rsidRPr="00591D08" w:rsidRDefault="00EF28A5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5" w:rsidRPr="00591D08" w:rsidRDefault="00EF28A5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F28A5" w:rsidRPr="002F28B8" w:rsidRDefault="00EF28A5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F28A5" w:rsidRPr="002F28B8" w:rsidTr="00EF28A5">
        <w:trPr>
          <w:trHeight w:val="225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F28A5" w:rsidRPr="000D11F5" w:rsidRDefault="00EF28A5" w:rsidP="00AA0DAC">
            <w:pPr>
              <w:jc w:val="center"/>
              <w:rPr>
                <w:bCs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5" w:rsidRPr="00591D08" w:rsidRDefault="00EF28A5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5" w:rsidRPr="00591D08" w:rsidRDefault="00EF28A5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5" w:rsidRPr="00591D08" w:rsidRDefault="00EF28A5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A5" w:rsidRPr="00591D08" w:rsidRDefault="00EF28A5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F28A5" w:rsidRPr="002F28B8" w:rsidRDefault="00EF28A5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C453D" w:rsidRPr="002F28B8" w:rsidTr="00EF28A5">
        <w:trPr>
          <w:trHeight w:val="126"/>
        </w:trPr>
        <w:tc>
          <w:tcPr>
            <w:tcW w:w="298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453D" w:rsidRPr="000D11F5" w:rsidRDefault="007C453D" w:rsidP="00AA0DAC">
            <w:pPr>
              <w:jc w:val="center"/>
              <w:rPr>
                <w:bCs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453D" w:rsidRPr="00591D08" w:rsidRDefault="007C453D" w:rsidP="00EF28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.443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453D" w:rsidRPr="00591D08" w:rsidRDefault="007C453D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453D" w:rsidRPr="00591D08" w:rsidRDefault="007C453D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453D" w:rsidRPr="00591D08" w:rsidRDefault="007C453D" w:rsidP="00AA0D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453D" w:rsidRPr="002F28B8" w:rsidRDefault="007C453D" w:rsidP="00AA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A012AA" w:rsidRDefault="00A012AA" w:rsidP="001F45DC">
      <w:pPr>
        <w:jc w:val="center"/>
        <w:rPr>
          <w:sz w:val="20"/>
          <w:szCs w:val="20"/>
        </w:rPr>
      </w:pPr>
    </w:p>
    <w:p w:rsidR="000178CB" w:rsidRDefault="000178CB" w:rsidP="00F46A58">
      <w:pPr>
        <w:jc w:val="center"/>
      </w:pPr>
    </w:p>
    <w:p w:rsidR="00304D62" w:rsidRDefault="00304D62" w:rsidP="00F46A58">
      <w:pPr>
        <w:jc w:val="center"/>
      </w:pPr>
    </w:p>
    <w:p w:rsidR="000178CB" w:rsidRDefault="000178CB" w:rsidP="00F46A58">
      <w:pPr>
        <w:jc w:val="center"/>
      </w:pPr>
    </w:p>
    <w:p w:rsidR="000178CB" w:rsidRDefault="000178CB" w:rsidP="00F46A58">
      <w:pPr>
        <w:jc w:val="center"/>
      </w:pPr>
    </w:p>
    <w:p w:rsidR="00EE61A4" w:rsidRDefault="00EE61A4" w:rsidP="00F46A58">
      <w:pPr>
        <w:jc w:val="center"/>
      </w:pPr>
    </w:p>
    <w:p w:rsidR="006E5F68" w:rsidRDefault="006E5F68" w:rsidP="00C15383">
      <w:pPr>
        <w:rPr>
          <w:sz w:val="20"/>
          <w:szCs w:val="20"/>
        </w:rPr>
      </w:pPr>
    </w:p>
    <w:p w:rsidR="00F34CF3" w:rsidRPr="00F34CF3" w:rsidRDefault="00F34CF3" w:rsidP="00127BD4"/>
    <w:p w:rsidR="00F34CF3" w:rsidRDefault="00F34CF3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p w:rsidR="006E5F68" w:rsidRDefault="006E5F68" w:rsidP="00127BD4"/>
    <w:sectPr w:rsidR="006E5F68" w:rsidSect="00F34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A4701"/>
    <w:rsid w:val="000009A2"/>
    <w:rsid w:val="000028AF"/>
    <w:rsid w:val="000178CB"/>
    <w:rsid w:val="00046D1F"/>
    <w:rsid w:val="00046FBA"/>
    <w:rsid w:val="000503DC"/>
    <w:rsid w:val="00057D1A"/>
    <w:rsid w:val="00080BDE"/>
    <w:rsid w:val="000B28FD"/>
    <w:rsid w:val="000B390E"/>
    <w:rsid w:val="000D11F5"/>
    <w:rsid w:val="000D6915"/>
    <w:rsid w:val="000E6899"/>
    <w:rsid w:val="00127BD4"/>
    <w:rsid w:val="00142B3B"/>
    <w:rsid w:val="001872DF"/>
    <w:rsid w:val="001A3058"/>
    <w:rsid w:val="001A305B"/>
    <w:rsid w:val="001D5F26"/>
    <w:rsid w:val="001F45DC"/>
    <w:rsid w:val="002260A4"/>
    <w:rsid w:val="00235FD3"/>
    <w:rsid w:val="00261F1C"/>
    <w:rsid w:val="00272298"/>
    <w:rsid w:val="0028734D"/>
    <w:rsid w:val="002B5F3D"/>
    <w:rsid w:val="002C1987"/>
    <w:rsid w:val="002F28B8"/>
    <w:rsid w:val="00304D62"/>
    <w:rsid w:val="00347A12"/>
    <w:rsid w:val="00367BBF"/>
    <w:rsid w:val="00377B3B"/>
    <w:rsid w:val="0038700E"/>
    <w:rsid w:val="00393336"/>
    <w:rsid w:val="003B37AE"/>
    <w:rsid w:val="003C139B"/>
    <w:rsid w:val="003C2003"/>
    <w:rsid w:val="003C6D62"/>
    <w:rsid w:val="004059DC"/>
    <w:rsid w:val="00420E11"/>
    <w:rsid w:val="004902A0"/>
    <w:rsid w:val="004C10EE"/>
    <w:rsid w:val="004C6241"/>
    <w:rsid w:val="00521C45"/>
    <w:rsid w:val="005240BE"/>
    <w:rsid w:val="0053051B"/>
    <w:rsid w:val="0054130F"/>
    <w:rsid w:val="00551723"/>
    <w:rsid w:val="005555F6"/>
    <w:rsid w:val="00557319"/>
    <w:rsid w:val="00580B70"/>
    <w:rsid w:val="00591D08"/>
    <w:rsid w:val="00591E43"/>
    <w:rsid w:val="005B29BB"/>
    <w:rsid w:val="005D4846"/>
    <w:rsid w:val="00603772"/>
    <w:rsid w:val="00623EE4"/>
    <w:rsid w:val="006264E1"/>
    <w:rsid w:val="00636095"/>
    <w:rsid w:val="00686270"/>
    <w:rsid w:val="006B61A1"/>
    <w:rsid w:val="006C7F10"/>
    <w:rsid w:val="006D3DFA"/>
    <w:rsid w:val="006E5F68"/>
    <w:rsid w:val="006F04AD"/>
    <w:rsid w:val="00714579"/>
    <w:rsid w:val="00720205"/>
    <w:rsid w:val="00730C18"/>
    <w:rsid w:val="007655D8"/>
    <w:rsid w:val="007745ED"/>
    <w:rsid w:val="007A0C32"/>
    <w:rsid w:val="007B1C41"/>
    <w:rsid w:val="007C453D"/>
    <w:rsid w:val="007C7437"/>
    <w:rsid w:val="007D1129"/>
    <w:rsid w:val="007F1CD1"/>
    <w:rsid w:val="00831D78"/>
    <w:rsid w:val="008330C4"/>
    <w:rsid w:val="0086314C"/>
    <w:rsid w:val="00871531"/>
    <w:rsid w:val="008A3FC7"/>
    <w:rsid w:val="008B1994"/>
    <w:rsid w:val="008B563D"/>
    <w:rsid w:val="008D1231"/>
    <w:rsid w:val="00911E89"/>
    <w:rsid w:val="009168A3"/>
    <w:rsid w:val="009356AB"/>
    <w:rsid w:val="00943783"/>
    <w:rsid w:val="00946170"/>
    <w:rsid w:val="0094674D"/>
    <w:rsid w:val="00963BA6"/>
    <w:rsid w:val="0096529D"/>
    <w:rsid w:val="00972AE5"/>
    <w:rsid w:val="0097606B"/>
    <w:rsid w:val="00996DEB"/>
    <w:rsid w:val="009F75AE"/>
    <w:rsid w:val="00A00102"/>
    <w:rsid w:val="00A012AA"/>
    <w:rsid w:val="00A059FE"/>
    <w:rsid w:val="00A369C0"/>
    <w:rsid w:val="00A51932"/>
    <w:rsid w:val="00A62DE5"/>
    <w:rsid w:val="00A70451"/>
    <w:rsid w:val="00A919AB"/>
    <w:rsid w:val="00AD1FCF"/>
    <w:rsid w:val="00AD78F5"/>
    <w:rsid w:val="00B206CA"/>
    <w:rsid w:val="00B2139D"/>
    <w:rsid w:val="00B41C3F"/>
    <w:rsid w:val="00B61E48"/>
    <w:rsid w:val="00BA4CB2"/>
    <w:rsid w:val="00BC6AEF"/>
    <w:rsid w:val="00C15383"/>
    <w:rsid w:val="00C15AEF"/>
    <w:rsid w:val="00C25EB0"/>
    <w:rsid w:val="00C40AC0"/>
    <w:rsid w:val="00C7072B"/>
    <w:rsid w:val="00C967A6"/>
    <w:rsid w:val="00CB65A0"/>
    <w:rsid w:val="00CC0D6C"/>
    <w:rsid w:val="00CC3556"/>
    <w:rsid w:val="00CE128F"/>
    <w:rsid w:val="00D024FA"/>
    <w:rsid w:val="00D20D54"/>
    <w:rsid w:val="00D4043C"/>
    <w:rsid w:val="00D630AF"/>
    <w:rsid w:val="00D75B0E"/>
    <w:rsid w:val="00DA5200"/>
    <w:rsid w:val="00DC2E4E"/>
    <w:rsid w:val="00DC6E5B"/>
    <w:rsid w:val="00DE7FB4"/>
    <w:rsid w:val="00E0159F"/>
    <w:rsid w:val="00E1050A"/>
    <w:rsid w:val="00E113B1"/>
    <w:rsid w:val="00E23D73"/>
    <w:rsid w:val="00E24C7B"/>
    <w:rsid w:val="00E61B41"/>
    <w:rsid w:val="00E7248D"/>
    <w:rsid w:val="00E752DB"/>
    <w:rsid w:val="00E91BD0"/>
    <w:rsid w:val="00EA0876"/>
    <w:rsid w:val="00EA0BEA"/>
    <w:rsid w:val="00EC150A"/>
    <w:rsid w:val="00ED0586"/>
    <w:rsid w:val="00EE61A4"/>
    <w:rsid w:val="00EF28A5"/>
    <w:rsid w:val="00F30423"/>
    <w:rsid w:val="00F34CF3"/>
    <w:rsid w:val="00F46A58"/>
    <w:rsid w:val="00F47ACB"/>
    <w:rsid w:val="00F63B3F"/>
    <w:rsid w:val="00F76DCB"/>
    <w:rsid w:val="00F83823"/>
    <w:rsid w:val="00FA4701"/>
    <w:rsid w:val="00FC1926"/>
    <w:rsid w:val="00FE0501"/>
    <w:rsid w:val="00FF1420"/>
    <w:rsid w:val="00FF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3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9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3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SSLA-UMO</cp:lastModifiedBy>
  <cp:revision>113</cp:revision>
  <cp:lastPrinted>2017-04-29T07:56:00Z</cp:lastPrinted>
  <dcterms:created xsi:type="dcterms:W3CDTF">2015-04-22T12:08:00Z</dcterms:created>
  <dcterms:modified xsi:type="dcterms:W3CDTF">2017-04-29T08:07:00Z</dcterms:modified>
</cp:coreProperties>
</file>