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21"/>
        <w:tblW w:w="8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  <w:gridCol w:w="3383"/>
      </w:tblGrid>
      <w:tr w:rsidR="00E34354" w:rsidTr="00E3435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969" w:type="dxa"/>
          </w:tcPr>
          <w:p w:rsidR="00E34354" w:rsidRPr="00E34354" w:rsidRDefault="00E34354" w:rsidP="00E34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3383" w:type="dxa"/>
          </w:tcPr>
          <w:p w:rsidR="00E34354" w:rsidRPr="00E34354" w:rsidRDefault="00E34354" w:rsidP="00E34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Итоговый рейтинг обучающегося за год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Абрашкин Никита 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44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Артюхов  Владислав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96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Архипенков Даниил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49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Барков Алексей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99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Вавилова Дарья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86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Винникова Валерия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44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Власова Екатерина Михайловна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114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Гавритенкова Анна Михайловна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82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Гришина Анна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33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Гуленков Владислав Алексеевич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52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Довженко Александр Романович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44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Доронькина Анастасия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49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Егоренков Евгений Игоревич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41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Колоскова Анастасия Олеговна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82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Литвин Владислав Валентинович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32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Лопутнев Илья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56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Мухин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57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Павловская Светлана Олеговна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Пахомова Ирина Владиславовна (отчислена)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Тарасова Ксения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Теплякова  Анастасия Витальевна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34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Хавлук Вероника Геннадьевна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80</w:t>
            </w:r>
          </w:p>
        </w:tc>
      </w:tr>
      <w:tr w:rsidR="00E34354" w:rsidRPr="004A4A7D" w:rsidTr="00E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54" w:rsidRPr="00E34354" w:rsidRDefault="00E34354" w:rsidP="00E343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3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Юдин Николай Викторович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4" w:rsidRPr="00E34354" w:rsidRDefault="00E34354" w:rsidP="00E34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4354">
              <w:rPr>
                <w:rFonts w:ascii="Arial CYR" w:hAnsi="Arial CYR" w:cs="Arial CYR"/>
                <w:b/>
                <w:bCs/>
                <w:sz w:val="20"/>
                <w:szCs w:val="20"/>
              </w:rPr>
              <w:t>84</w:t>
            </w:r>
          </w:p>
        </w:tc>
      </w:tr>
    </w:tbl>
    <w:p w:rsidR="00E34354" w:rsidRDefault="00E34354" w:rsidP="00E34354">
      <w:pP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</w:pPr>
      <w: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  <w:t>Рейтинг студентов группы №2</w:t>
      </w:r>
      <w: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  <w:t>41 по итогам 2016/2017 учебного года</w:t>
      </w:r>
    </w:p>
    <w:p w:rsidR="00152111" w:rsidRDefault="00152111"/>
    <w:sectPr w:rsidR="00152111" w:rsidSect="00E34354">
      <w:pgSz w:w="11906" w:h="16838"/>
      <w:pgMar w:top="1134" w:right="850" w:bottom="1134" w:left="1701" w:header="708" w:footer="708" w:gutter="0"/>
      <w:pgBorders w:offsetFrom="page">
        <w:top w:val="stars" w:sz="31" w:space="13" w:color="auto"/>
        <w:left w:val="stars" w:sz="31" w:space="13" w:color="auto"/>
        <w:bottom w:val="stars" w:sz="31" w:space="13" w:color="auto"/>
        <w:right w:val="stars" w:sz="31" w:space="13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02" w:rsidRDefault="00066B02" w:rsidP="00E34354">
      <w:pPr>
        <w:spacing w:after="0" w:line="240" w:lineRule="auto"/>
      </w:pPr>
      <w:r>
        <w:separator/>
      </w:r>
    </w:p>
  </w:endnote>
  <w:endnote w:type="continuationSeparator" w:id="0">
    <w:p w:rsidR="00066B02" w:rsidRDefault="00066B02" w:rsidP="00E3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02" w:rsidRDefault="00066B02" w:rsidP="00E34354">
      <w:pPr>
        <w:spacing w:after="0" w:line="240" w:lineRule="auto"/>
      </w:pPr>
      <w:r>
        <w:separator/>
      </w:r>
    </w:p>
  </w:footnote>
  <w:footnote w:type="continuationSeparator" w:id="0">
    <w:p w:rsidR="00066B02" w:rsidRDefault="00066B02" w:rsidP="00E34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7D"/>
    <w:rsid w:val="00066B02"/>
    <w:rsid w:val="00152111"/>
    <w:rsid w:val="004A4A7D"/>
    <w:rsid w:val="00E3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0A784-2CF4-45AF-AC54-0A23F4B4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354"/>
  </w:style>
  <w:style w:type="paragraph" w:styleId="a5">
    <w:name w:val="footer"/>
    <w:basedOn w:val="a"/>
    <w:link w:val="a6"/>
    <w:uiPriority w:val="99"/>
    <w:unhideWhenUsed/>
    <w:rsid w:val="00E3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2017-07-13T14:39:00Z</dcterms:created>
  <dcterms:modified xsi:type="dcterms:W3CDTF">2017-07-13T15:54:00Z</dcterms:modified>
</cp:coreProperties>
</file>