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15" w:rsidRDefault="00476F15" w:rsidP="00476F15">
      <w:pPr>
        <w:rPr>
          <w:color w:val="7030A0"/>
          <w:sz w:val="28"/>
          <w14:shadow w14:blurRad="50800" w14:dist="50800" w14:dir="5400000" w14:sx="0" w14:sy="0" w14:kx="0" w14:ky="0" w14:algn="ctr">
            <w14:schemeClr w14:val="accent1">
              <w14:alpha w14:val="12000"/>
              <w14:lumMod w14:val="50000"/>
            </w14:schemeClr>
          </w14:shadow>
          <w14:textOutline w14:w="9525" w14:cap="rnd" w14:cmpd="sng" w14:algn="ctr">
            <w14:solidFill>
              <w14:schemeClr w14:val="accent5">
                <w14:alpha w14:val="87000"/>
                <w14:lumMod w14:val="50000"/>
              </w14:schemeClr>
            </w14:solidFill>
            <w14:prstDash w14:val="solid"/>
            <w14:bevel/>
          </w14:textOutline>
          <w14:props3d w14:extrusionH="63500" w14:contourW="12700" w14:prstMaterial="plastic">
            <w14:bevelT w14:w="38100" w14:h="38100" w14:prst="angle"/>
            <w14:bevelB w14:w="57150" w14:h="38100" w14:prst="artDeco"/>
            <w14:extrusionClr>
              <w14:srgbClr w14:val="002060"/>
            </w14:extrusionClr>
            <w14:contourClr>
              <w14:schemeClr w14:val="accent1">
                <w14:lumMod w14:val="50000"/>
              </w14:schemeClr>
            </w14:contourClr>
          </w14:props3d>
        </w:rPr>
      </w:pPr>
    </w:p>
    <w:p w:rsidR="00476F15" w:rsidRDefault="0023395C" w:rsidP="00476F15">
      <w:pPr>
        <w:rPr>
          <w:color w:val="7030A0"/>
          <w:sz w:val="28"/>
          <w14:shadow w14:blurRad="50800" w14:dist="50800" w14:dir="5400000" w14:sx="0" w14:sy="0" w14:kx="0" w14:ky="0" w14:algn="ctr">
            <w14:schemeClr w14:val="accent1">
              <w14:alpha w14:val="12000"/>
              <w14:lumMod w14:val="50000"/>
            </w14:schemeClr>
          </w14:shadow>
          <w14:textOutline w14:w="9525" w14:cap="rnd" w14:cmpd="sng" w14:algn="ctr">
            <w14:solidFill>
              <w14:schemeClr w14:val="accent5">
                <w14:alpha w14:val="87000"/>
                <w14:lumMod w14:val="50000"/>
              </w14:schemeClr>
            </w14:solidFill>
            <w14:prstDash w14:val="solid"/>
            <w14:bevel/>
          </w14:textOutline>
          <w14:props3d w14:extrusionH="63500" w14:contourW="12700" w14:prstMaterial="plastic">
            <w14:bevelT w14:w="38100" w14:h="38100" w14:prst="angle"/>
            <w14:bevelB w14:w="57150" w14:h="38100" w14:prst="artDeco"/>
            <w14:extrusionClr>
              <w14:srgbClr w14:val="002060"/>
            </w14:extrusionClr>
            <w14:contourClr>
              <w14:schemeClr w14:val="accent1">
                <w14:lumMod w14:val="50000"/>
              </w14:schemeClr>
            </w14:contourClr>
          </w14:props3d>
        </w:rPr>
      </w:pPr>
      <w:r>
        <w:rPr>
          <w:color w:val="7030A0"/>
          <w:sz w:val="28"/>
          <w14:shadow w14:blurRad="50800" w14:dist="50800" w14:dir="5400000" w14:sx="0" w14:sy="0" w14:kx="0" w14:ky="0" w14:algn="ctr">
            <w14:schemeClr w14:val="accent1">
              <w14:alpha w14:val="12000"/>
              <w14:lumMod w14:val="50000"/>
            </w14:schemeClr>
          </w14:shadow>
          <w14:textOutline w14:w="9525" w14:cap="rnd" w14:cmpd="sng" w14:algn="ctr">
            <w14:solidFill>
              <w14:schemeClr w14:val="accent5">
                <w14:alpha w14:val="87000"/>
                <w14:lumMod w14:val="50000"/>
              </w14:schemeClr>
            </w14:solidFill>
            <w14:prstDash w14:val="solid"/>
            <w14:bevel/>
          </w14:textOutline>
          <w14:props3d w14:extrusionH="63500" w14:contourW="12700" w14:prstMaterial="plastic">
            <w14:bevelT w14:w="38100" w14:h="38100" w14:prst="angle"/>
            <w14:bevelB w14:w="57150" w14:h="38100" w14:prst="artDeco"/>
            <w14:extrusionClr>
              <w14:srgbClr w14:val="002060"/>
            </w14:extrusionClr>
            <w14:contourClr>
              <w14:schemeClr w14:val="accent1">
                <w14:lumMod w14:val="50000"/>
              </w14:schemeClr>
            </w14:contourClr>
          </w14:props3d>
        </w:rPr>
        <w:t xml:space="preserve"> Рейтинг студентов группы №243</w:t>
      </w:r>
      <w:bookmarkStart w:id="0" w:name="_GoBack"/>
      <w:bookmarkEnd w:id="0"/>
      <w:r w:rsidR="00476F15">
        <w:rPr>
          <w:color w:val="7030A0"/>
          <w:sz w:val="28"/>
          <w14:shadow w14:blurRad="50800" w14:dist="50800" w14:dir="5400000" w14:sx="0" w14:sy="0" w14:kx="0" w14:ky="0" w14:algn="ctr">
            <w14:schemeClr w14:val="accent1">
              <w14:alpha w14:val="12000"/>
              <w14:lumMod w14:val="50000"/>
            </w14:schemeClr>
          </w14:shadow>
          <w14:textOutline w14:w="9525" w14:cap="rnd" w14:cmpd="sng" w14:algn="ctr">
            <w14:solidFill>
              <w14:schemeClr w14:val="accent5">
                <w14:alpha w14:val="87000"/>
                <w14:lumMod w14:val="50000"/>
              </w14:schemeClr>
            </w14:solidFill>
            <w14:prstDash w14:val="solid"/>
            <w14:bevel/>
          </w14:textOutline>
          <w14:props3d w14:extrusionH="63500" w14:contourW="12700" w14:prstMaterial="plastic">
            <w14:bevelT w14:w="38100" w14:h="38100" w14:prst="angle"/>
            <w14:bevelB w14:w="57150" w14:h="38100" w14:prst="artDeco"/>
            <w14:extrusionClr>
              <w14:srgbClr w14:val="002060"/>
            </w14:extrusionClr>
            <w14:contourClr>
              <w14:schemeClr w14:val="accent1">
                <w14:lumMod w14:val="50000"/>
              </w14:schemeClr>
            </w14:contourClr>
          </w14:props3d>
        </w:rPr>
        <w:t xml:space="preserve"> по итогам 2016/2017 учебного года</w:t>
      </w:r>
    </w:p>
    <w:tbl>
      <w:tblPr>
        <w:tblpPr w:leftFromText="180" w:rightFromText="180" w:vertAnchor="page" w:horzAnchor="margin" w:tblpY="2311"/>
        <w:tblW w:w="8381" w:type="dxa"/>
        <w:tblLook w:val="04A0" w:firstRow="1" w:lastRow="0" w:firstColumn="1" w:lastColumn="0" w:noHBand="0" w:noVBand="1"/>
      </w:tblPr>
      <w:tblGrid>
        <w:gridCol w:w="4986"/>
        <w:gridCol w:w="3395"/>
      </w:tblGrid>
      <w:tr w:rsidR="00476F15" w:rsidRPr="007B4D06" w:rsidTr="00476F15">
        <w:trPr>
          <w:trHeight w:val="189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15" w:rsidRPr="007B4D06" w:rsidRDefault="00476F15" w:rsidP="00476F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7B4D06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Фамилия</w:t>
            </w:r>
            <w:r w:rsidRPr="007B4D06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br/>
              <w:t xml:space="preserve"> Имя</w:t>
            </w:r>
            <w:r w:rsidRPr="007B4D06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br/>
              <w:t xml:space="preserve"> Отчество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15" w:rsidRDefault="00476F15" w:rsidP="00476F1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Итоговый рейтинг</w:t>
            </w:r>
            <w:r>
              <w:rPr>
                <w:rFonts w:ascii="Arial CYR" w:hAnsi="Arial CYR" w:cs="Arial CYR"/>
                <w:b/>
                <w:bCs/>
              </w:rPr>
              <w:br/>
              <w:t>обучающегося</w:t>
            </w:r>
            <w:r>
              <w:rPr>
                <w:rFonts w:ascii="Arial CYR" w:hAnsi="Arial CYR" w:cs="Arial CYR"/>
                <w:b/>
                <w:bCs/>
              </w:rPr>
              <w:br/>
              <w:t>за год</w:t>
            </w:r>
          </w:p>
        </w:tc>
      </w:tr>
      <w:tr w:rsidR="00476F15" w:rsidRPr="007B4D06" w:rsidTr="00476F15">
        <w:trPr>
          <w:trHeight w:val="81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F15" w:rsidRPr="007B4D06" w:rsidRDefault="00476F15" w:rsidP="00476F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7B4D0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Байкова Татья</w:t>
            </w:r>
            <w:r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на Юрьевна (переведена на заочную форму</w:t>
            </w:r>
            <w:r w:rsidRPr="007B4D0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5" w:rsidRDefault="00476F15" w:rsidP="00476F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</w:t>
            </w:r>
          </w:p>
        </w:tc>
      </w:tr>
      <w:tr w:rsidR="00476F15" w:rsidRPr="007B4D06" w:rsidTr="00476F15">
        <w:trPr>
          <w:trHeight w:val="54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F15" w:rsidRPr="007B4D06" w:rsidRDefault="00476F15" w:rsidP="00476F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7B4D0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Борискина Евгения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5" w:rsidRDefault="00476F15" w:rsidP="00476F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</w:t>
            </w:r>
          </w:p>
        </w:tc>
      </w:tr>
      <w:tr w:rsidR="00476F15" w:rsidRPr="007B4D06" w:rsidTr="00476F15">
        <w:trPr>
          <w:trHeight w:val="54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F15" w:rsidRPr="007B4D06" w:rsidRDefault="00476F15" w:rsidP="00476F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7B4D0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Волкова Екатерина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5" w:rsidRDefault="00476F15" w:rsidP="00476F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</w:t>
            </w:r>
          </w:p>
        </w:tc>
      </w:tr>
      <w:tr w:rsidR="00476F15" w:rsidRPr="007B4D06" w:rsidTr="00476F15">
        <w:trPr>
          <w:trHeight w:val="54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F15" w:rsidRPr="007B4D06" w:rsidRDefault="00476F15" w:rsidP="00476F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7B4D0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Герасимова Нина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5" w:rsidRDefault="00476F15" w:rsidP="00476F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</w:t>
            </w:r>
          </w:p>
        </w:tc>
      </w:tr>
      <w:tr w:rsidR="00476F15" w:rsidRPr="007B4D06" w:rsidTr="00476F15">
        <w:trPr>
          <w:trHeight w:val="54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F15" w:rsidRPr="007B4D06" w:rsidRDefault="00476F15" w:rsidP="00476F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7B4D0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Киселева Любовь Николаевна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5" w:rsidRDefault="00476F15" w:rsidP="00476F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</w:t>
            </w:r>
          </w:p>
        </w:tc>
      </w:tr>
      <w:tr w:rsidR="00476F15" w:rsidRPr="007B4D06" w:rsidTr="00476F15">
        <w:trPr>
          <w:trHeight w:val="54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F15" w:rsidRPr="007B4D06" w:rsidRDefault="00476F15" w:rsidP="00476F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7B4D0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Павёлкин Дмитрий Андреевич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5" w:rsidRDefault="00476F15" w:rsidP="00476F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</w:t>
            </w:r>
          </w:p>
        </w:tc>
      </w:tr>
      <w:tr w:rsidR="00476F15" w:rsidRPr="007B4D06" w:rsidTr="00476F15">
        <w:trPr>
          <w:trHeight w:val="54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F15" w:rsidRPr="007B4D06" w:rsidRDefault="00476F15" w:rsidP="00476F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7B4D0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Пеканов Вадим Анатольевич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5" w:rsidRDefault="00476F15" w:rsidP="00476F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</w:t>
            </w:r>
          </w:p>
        </w:tc>
      </w:tr>
      <w:tr w:rsidR="00476F15" w:rsidRPr="007B4D06" w:rsidTr="00476F15">
        <w:trPr>
          <w:trHeight w:val="54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F15" w:rsidRPr="007B4D06" w:rsidRDefault="00476F15" w:rsidP="00476F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7B4D0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Подгорная Кристина Андреевна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5" w:rsidRDefault="00476F15" w:rsidP="00476F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103</w:t>
            </w:r>
          </w:p>
        </w:tc>
      </w:tr>
      <w:tr w:rsidR="00476F15" w:rsidRPr="007B4D06" w:rsidTr="00476F15">
        <w:trPr>
          <w:trHeight w:val="269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F15" w:rsidRPr="007B4D06" w:rsidRDefault="00476F15" w:rsidP="00476F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7B4D0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Полыко Роман Иванович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5" w:rsidRDefault="00476F15" w:rsidP="00476F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</w:t>
            </w:r>
          </w:p>
        </w:tc>
      </w:tr>
      <w:tr w:rsidR="00476F15" w:rsidRPr="007B4D06" w:rsidTr="00476F15">
        <w:trPr>
          <w:trHeight w:val="54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F15" w:rsidRPr="007B4D06" w:rsidRDefault="00476F15" w:rsidP="00476F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7B4D0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Прохоров Никита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5" w:rsidRDefault="00476F15" w:rsidP="00476F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</w:t>
            </w:r>
          </w:p>
        </w:tc>
      </w:tr>
      <w:tr w:rsidR="00476F15" w:rsidRPr="007B4D06" w:rsidTr="00476F15">
        <w:trPr>
          <w:trHeight w:val="54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F15" w:rsidRPr="007B4D06" w:rsidRDefault="00476F15" w:rsidP="00476F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7B4D0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Сакаева Алина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5" w:rsidRDefault="00476F15" w:rsidP="00476F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</w:t>
            </w:r>
          </w:p>
        </w:tc>
      </w:tr>
      <w:tr w:rsidR="00476F15" w:rsidRPr="007B4D06" w:rsidTr="00476F15">
        <w:trPr>
          <w:trHeight w:val="54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F15" w:rsidRPr="007B4D06" w:rsidRDefault="00476F15" w:rsidP="00476F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7B4D0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Семина Екатерина Андреевна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5" w:rsidRDefault="00476F15" w:rsidP="00476F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</w:t>
            </w:r>
          </w:p>
        </w:tc>
      </w:tr>
      <w:tr w:rsidR="00476F15" w:rsidRPr="007B4D06" w:rsidTr="00476F15">
        <w:trPr>
          <w:trHeight w:val="54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F15" w:rsidRPr="007B4D06" w:rsidRDefault="00476F15" w:rsidP="00476F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7B4D0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Сенина Екатерина Васильевна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5" w:rsidRDefault="00476F15" w:rsidP="00476F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</w:t>
            </w:r>
          </w:p>
        </w:tc>
      </w:tr>
      <w:tr w:rsidR="00476F15" w:rsidRPr="007B4D06" w:rsidTr="00476F15">
        <w:trPr>
          <w:trHeight w:val="54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F15" w:rsidRPr="007B4D06" w:rsidRDefault="00476F15" w:rsidP="00476F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7B4D0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Сильченко Анна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5" w:rsidRDefault="00476F15" w:rsidP="00476F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165</w:t>
            </w:r>
          </w:p>
        </w:tc>
      </w:tr>
      <w:tr w:rsidR="00476F15" w:rsidRPr="007B4D06" w:rsidTr="00476F15">
        <w:trPr>
          <w:trHeight w:val="54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F15" w:rsidRPr="007B4D06" w:rsidRDefault="00476F15" w:rsidP="00476F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7B4D0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Филиппова Анастасия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5" w:rsidRDefault="00476F15" w:rsidP="00476F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</w:t>
            </w:r>
          </w:p>
        </w:tc>
      </w:tr>
      <w:tr w:rsidR="00476F15" w:rsidRPr="007B4D06" w:rsidTr="00476F15">
        <w:trPr>
          <w:trHeight w:val="54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F15" w:rsidRPr="007B4D06" w:rsidRDefault="00476F15" w:rsidP="00476F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7B4D0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Цырыпкина Виктория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5" w:rsidRDefault="00476F15" w:rsidP="00476F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140</w:t>
            </w:r>
          </w:p>
        </w:tc>
      </w:tr>
      <w:tr w:rsidR="00476F15" w:rsidRPr="007B4D06" w:rsidTr="00476F15">
        <w:trPr>
          <w:trHeight w:val="54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F15" w:rsidRPr="007B4D06" w:rsidRDefault="00476F15" w:rsidP="00476F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7B4D0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Шашков Максим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5" w:rsidRDefault="00476F15" w:rsidP="00476F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</w:t>
            </w:r>
          </w:p>
        </w:tc>
      </w:tr>
      <w:tr w:rsidR="00476F15" w:rsidRPr="007B4D06" w:rsidTr="00476F15">
        <w:trPr>
          <w:trHeight w:val="54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F15" w:rsidRPr="007B4D06" w:rsidRDefault="00476F15" w:rsidP="00476F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7B4D0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Шестаков Владислав Олегович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5" w:rsidRDefault="00476F15" w:rsidP="00476F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150</w:t>
            </w:r>
          </w:p>
        </w:tc>
      </w:tr>
      <w:tr w:rsidR="00476F15" w:rsidRPr="007B4D06" w:rsidTr="00476F15">
        <w:trPr>
          <w:trHeight w:val="540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F15" w:rsidRPr="007B4D06" w:rsidRDefault="00476F15" w:rsidP="00476F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7B4D0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Шибаева Мария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5" w:rsidRDefault="00476F15" w:rsidP="00476F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</w:t>
            </w:r>
          </w:p>
        </w:tc>
      </w:tr>
    </w:tbl>
    <w:p w:rsidR="008F6E08" w:rsidRDefault="008F6E08"/>
    <w:sectPr w:rsidR="008F6E08" w:rsidSect="00476F15">
      <w:pgSz w:w="11906" w:h="16838"/>
      <w:pgMar w:top="1134" w:right="850" w:bottom="1134" w:left="1701" w:header="708" w:footer="708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900" w:rsidRDefault="00305900" w:rsidP="007B4D06">
      <w:pPr>
        <w:spacing w:after="0" w:line="240" w:lineRule="auto"/>
      </w:pPr>
      <w:r>
        <w:separator/>
      </w:r>
    </w:p>
  </w:endnote>
  <w:endnote w:type="continuationSeparator" w:id="0">
    <w:p w:rsidR="00305900" w:rsidRDefault="00305900" w:rsidP="007B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900" w:rsidRDefault="00305900" w:rsidP="007B4D06">
      <w:pPr>
        <w:spacing w:after="0" w:line="240" w:lineRule="auto"/>
      </w:pPr>
      <w:r>
        <w:separator/>
      </w:r>
    </w:p>
  </w:footnote>
  <w:footnote w:type="continuationSeparator" w:id="0">
    <w:p w:rsidR="00305900" w:rsidRDefault="00305900" w:rsidP="007B4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06"/>
    <w:rsid w:val="0023395C"/>
    <w:rsid w:val="00305900"/>
    <w:rsid w:val="00476F15"/>
    <w:rsid w:val="00612237"/>
    <w:rsid w:val="00741A85"/>
    <w:rsid w:val="007B4D06"/>
    <w:rsid w:val="008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7B912-1E47-4961-8A5C-476C2FDF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D06"/>
  </w:style>
  <w:style w:type="paragraph" w:styleId="a5">
    <w:name w:val="footer"/>
    <w:basedOn w:val="a"/>
    <w:link w:val="a6"/>
    <w:uiPriority w:val="99"/>
    <w:unhideWhenUsed/>
    <w:rsid w:val="007B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4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2017-07-13T14:45:00Z</dcterms:created>
  <dcterms:modified xsi:type="dcterms:W3CDTF">2017-07-13T15:58:00Z</dcterms:modified>
</cp:coreProperties>
</file>