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Default="00962E52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tbl>
      <w:tblPr>
        <w:tblStyle w:val="a3"/>
        <w:tblW w:w="1006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  <w:gridCol w:w="1440"/>
      </w:tblGrid>
      <w:tr w:rsidR="00D50BDF" w:rsidRPr="00F43801" w:rsidTr="00D50BDF">
        <w:tc>
          <w:tcPr>
            <w:tcW w:w="889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50BDF" w:rsidRPr="00F43801" w:rsidTr="00D50BDF">
        <w:trPr>
          <w:trHeight w:val="70"/>
        </w:trPr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1F5BDC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D50BDF" w:rsidRPr="001F5BDC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1F5BDC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Татьяна Алексеевна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D50BDF" w:rsidRPr="001F5BDC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1F5BDC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D50BDF" w:rsidRPr="001F5BDC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50BDF" w:rsidRPr="00F43801" w:rsidTr="00D50BDF">
        <w:trPr>
          <w:trHeight w:val="70"/>
        </w:trPr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1F5BDC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Хазинс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BE3D58" w:rsidRDefault="00BE3D58" w:rsidP="00F90867"/>
    <w:p w:rsidR="00206B6B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Заочная форма </w:t>
      </w:r>
    </w:p>
    <w:tbl>
      <w:tblPr>
        <w:tblStyle w:val="a3"/>
        <w:tblW w:w="1006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  <w:gridCol w:w="1440"/>
      </w:tblGrid>
      <w:tr w:rsidR="00D50BDF" w:rsidRPr="00F43801" w:rsidTr="00D50BDF">
        <w:tc>
          <w:tcPr>
            <w:tcW w:w="889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440" w:type="dxa"/>
          </w:tcPr>
          <w:p w:rsidR="00D50BDF" w:rsidRPr="001F5BDC" w:rsidRDefault="00D50BDF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0" w:type="dxa"/>
          </w:tcPr>
          <w:p w:rsidR="00D50BDF" w:rsidRPr="001F5BDC" w:rsidRDefault="00D50BDF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Абсалямова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Алексеенков Никита Александрович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Байкова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Басова Ксения Николаевна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Горбатова Елизавета Игоревна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Виктория Павловна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Ольга Николаевна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Довгоброрд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Виталий Николаевич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D50BDF" w:rsidRPr="004620C0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C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D50BDF" w:rsidRPr="004620C0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Ившина Ольга Александровна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D50BDF" w:rsidRPr="004620C0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Караульный Илья Николаевич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Лаврин</w:t>
            </w: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енкова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Левшинова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Виктория Анатольевна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Макешин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Матенков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Александр Дмитриевич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Александр Анатольевич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A5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КристинаВикторовна</w:t>
            </w:r>
            <w:proofErr w:type="spellEnd"/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Присадов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Семенюта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Слободин</w:t>
            </w:r>
            <w:proofErr w:type="spellEnd"/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Павел Сергеевич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50BDF" w:rsidRPr="00F43801" w:rsidTr="00D50BDF">
        <w:trPr>
          <w:trHeight w:val="119"/>
        </w:trPr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 Артур Анатольевич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Сычева Екатерина Александровна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8A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Шадрина Валерия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Шалыгина Оксана Алексеевна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50BDF" w:rsidRPr="00F43801" w:rsidTr="00D50BDF">
        <w:tc>
          <w:tcPr>
            <w:tcW w:w="889" w:type="dxa"/>
          </w:tcPr>
          <w:p w:rsidR="00D50BDF" w:rsidRPr="001F5BDC" w:rsidRDefault="00D50BD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50BDF" w:rsidRPr="00A50451" w:rsidRDefault="00D50BDF" w:rsidP="0046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51">
              <w:rPr>
                <w:rFonts w:ascii="Times New Roman" w:hAnsi="Times New Roman" w:cs="Times New Roman"/>
                <w:b/>
                <w:sz w:val="24"/>
                <w:szCs w:val="24"/>
              </w:rPr>
              <w:t>Шапкина Вероника Сергеевна</w:t>
            </w:r>
          </w:p>
        </w:tc>
        <w:tc>
          <w:tcPr>
            <w:tcW w:w="1440" w:type="dxa"/>
          </w:tcPr>
          <w:p w:rsidR="00D50BDF" w:rsidRDefault="00247588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D50BDF" w:rsidRPr="001F5BDC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:rsidR="00D50BDF" w:rsidRDefault="00D50BDF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206B6B" w:rsidRDefault="00206B6B" w:rsidP="00F90867"/>
    <w:p w:rsidR="002817B4" w:rsidRDefault="002817B4" w:rsidP="002817B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</w:t>
      </w:r>
      <w:r w:rsidRPr="00F43801">
        <w:rPr>
          <w:b/>
          <w:i/>
          <w:sz w:val="40"/>
          <w:szCs w:val="40"/>
        </w:rPr>
        <w:t>чная</w:t>
      </w:r>
      <w:r>
        <w:rPr>
          <w:b/>
          <w:i/>
          <w:sz w:val="40"/>
          <w:szCs w:val="40"/>
        </w:rPr>
        <w:t xml:space="preserve"> форма обучения для иностранных граждан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</w:tblGrid>
      <w:tr w:rsidR="00D50BDF" w:rsidTr="00933267">
        <w:tc>
          <w:tcPr>
            <w:tcW w:w="889" w:type="dxa"/>
          </w:tcPr>
          <w:p w:rsidR="00D50BDF" w:rsidRPr="00807D4D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D50BDF" w:rsidRPr="00807D4D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D50BDF" w:rsidRPr="00807D4D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440" w:type="dxa"/>
          </w:tcPr>
          <w:p w:rsidR="00D50BDF" w:rsidRPr="00807D4D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4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50BDF" w:rsidTr="00933267">
        <w:tc>
          <w:tcPr>
            <w:tcW w:w="889" w:type="dxa"/>
          </w:tcPr>
          <w:p w:rsidR="00D50BDF" w:rsidRPr="00807D4D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D50BDF" w:rsidRPr="00807D4D" w:rsidRDefault="00D50BDF" w:rsidP="006D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Меликова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1440" w:type="dxa"/>
          </w:tcPr>
          <w:p w:rsidR="00D50BDF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D50BDF" w:rsidRPr="00807D4D" w:rsidRDefault="00D50BDF" w:rsidP="006D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AC10D2" w:rsidRDefault="00AC10D2" w:rsidP="00F90867"/>
    <w:sectPr w:rsidR="00AC10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01183"/>
    <w:rsid w:val="000426B5"/>
    <w:rsid w:val="000F05F1"/>
    <w:rsid w:val="00102E33"/>
    <w:rsid w:val="00150340"/>
    <w:rsid w:val="00185E63"/>
    <w:rsid w:val="00185F1D"/>
    <w:rsid w:val="001F5BDC"/>
    <w:rsid w:val="00206B6B"/>
    <w:rsid w:val="00243DD9"/>
    <w:rsid w:val="00247588"/>
    <w:rsid w:val="002817B4"/>
    <w:rsid w:val="00284331"/>
    <w:rsid w:val="002B5552"/>
    <w:rsid w:val="002C263C"/>
    <w:rsid w:val="002D7B4C"/>
    <w:rsid w:val="002F618E"/>
    <w:rsid w:val="0030325D"/>
    <w:rsid w:val="00340B38"/>
    <w:rsid w:val="003A2DFB"/>
    <w:rsid w:val="003F2A5D"/>
    <w:rsid w:val="00412B10"/>
    <w:rsid w:val="0041449B"/>
    <w:rsid w:val="00460DAF"/>
    <w:rsid w:val="004620C0"/>
    <w:rsid w:val="004A5FDB"/>
    <w:rsid w:val="004A7EDA"/>
    <w:rsid w:val="005150F0"/>
    <w:rsid w:val="005F4EC0"/>
    <w:rsid w:val="005F571C"/>
    <w:rsid w:val="0067307A"/>
    <w:rsid w:val="007268EC"/>
    <w:rsid w:val="007A08D2"/>
    <w:rsid w:val="007D457F"/>
    <w:rsid w:val="00811907"/>
    <w:rsid w:val="0082071D"/>
    <w:rsid w:val="00833773"/>
    <w:rsid w:val="008A471E"/>
    <w:rsid w:val="008A4D09"/>
    <w:rsid w:val="00903FA9"/>
    <w:rsid w:val="00907FC3"/>
    <w:rsid w:val="00915532"/>
    <w:rsid w:val="009210DC"/>
    <w:rsid w:val="00962E52"/>
    <w:rsid w:val="009A523F"/>
    <w:rsid w:val="009C51A2"/>
    <w:rsid w:val="00A0609A"/>
    <w:rsid w:val="00A174C1"/>
    <w:rsid w:val="00A35554"/>
    <w:rsid w:val="00A50451"/>
    <w:rsid w:val="00A558FF"/>
    <w:rsid w:val="00A72317"/>
    <w:rsid w:val="00AB428E"/>
    <w:rsid w:val="00AC10D2"/>
    <w:rsid w:val="00BA3B93"/>
    <w:rsid w:val="00BE3D58"/>
    <w:rsid w:val="00D50BDF"/>
    <w:rsid w:val="00D53F74"/>
    <w:rsid w:val="00EB3F56"/>
    <w:rsid w:val="00F6159D"/>
    <w:rsid w:val="00F90867"/>
    <w:rsid w:val="00FA5CA3"/>
    <w:rsid w:val="00FB416E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3</cp:revision>
  <cp:lastPrinted>2017-08-15T11:55:00Z</cp:lastPrinted>
  <dcterms:created xsi:type="dcterms:W3CDTF">2017-08-15T11:55:00Z</dcterms:created>
  <dcterms:modified xsi:type="dcterms:W3CDTF">2017-08-15T12:05:00Z</dcterms:modified>
</cp:coreProperties>
</file>