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F1" w:rsidRPr="00FC30CC" w:rsidRDefault="00811907" w:rsidP="00FC30CC">
      <w:pPr>
        <w:pStyle w:val="a6"/>
        <w:jc w:val="center"/>
        <w:rPr>
          <w:b/>
          <w:i/>
          <w:sz w:val="40"/>
          <w:szCs w:val="40"/>
        </w:rPr>
      </w:pPr>
      <w:r w:rsidRPr="00FC30CC">
        <w:rPr>
          <w:b/>
          <w:i/>
          <w:sz w:val="40"/>
          <w:szCs w:val="40"/>
        </w:rPr>
        <w:t>Результаты вступительных испытаний</w:t>
      </w:r>
    </w:p>
    <w:p w:rsidR="00811907" w:rsidRPr="00FC30CC" w:rsidRDefault="00811907" w:rsidP="00FC30CC">
      <w:pPr>
        <w:pStyle w:val="a6"/>
        <w:jc w:val="center"/>
        <w:rPr>
          <w:b/>
          <w:i/>
          <w:sz w:val="40"/>
          <w:szCs w:val="40"/>
        </w:rPr>
      </w:pPr>
      <w:r w:rsidRPr="00FC30CC">
        <w:rPr>
          <w:b/>
          <w:i/>
          <w:sz w:val="40"/>
          <w:szCs w:val="40"/>
        </w:rPr>
        <w:t xml:space="preserve">по </w:t>
      </w:r>
      <w:bookmarkStart w:id="0" w:name="_GoBack"/>
      <w:bookmarkEnd w:id="0"/>
      <w:r w:rsidR="00AC10D2" w:rsidRPr="00FC30CC">
        <w:rPr>
          <w:b/>
          <w:i/>
          <w:sz w:val="40"/>
          <w:szCs w:val="40"/>
        </w:rPr>
        <w:t>истории</w:t>
      </w:r>
    </w:p>
    <w:p w:rsidR="00811907" w:rsidRDefault="00962E52" w:rsidP="0081190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</w:t>
      </w:r>
      <w:r w:rsidR="00F90867">
        <w:rPr>
          <w:b/>
          <w:i/>
          <w:sz w:val="40"/>
          <w:szCs w:val="40"/>
        </w:rPr>
        <w:t xml:space="preserve">чная форма обучения </w:t>
      </w:r>
    </w:p>
    <w:tbl>
      <w:tblPr>
        <w:tblStyle w:val="a3"/>
        <w:tblW w:w="7189" w:type="dxa"/>
        <w:tblInd w:w="-601" w:type="dxa"/>
        <w:tblLayout w:type="fixed"/>
        <w:tblLook w:val="04A0"/>
      </w:tblPr>
      <w:tblGrid>
        <w:gridCol w:w="889"/>
        <w:gridCol w:w="4860"/>
        <w:gridCol w:w="1440"/>
      </w:tblGrid>
      <w:tr w:rsidR="00962E52" w:rsidRPr="00F43801" w:rsidTr="00962E52">
        <w:tc>
          <w:tcPr>
            <w:tcW w:w="889" w:type="dxa"/>
          </w:tcPr>
          <w:p w:rsidR="00962E52" w:rsidRPr="001F5BDC" w:rsidRDefault="00962E52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962E52" w:rsidRPr="001F5BDC" w:rsidRDefault="00962E52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962E52" w:rsidRPr="001F5BDC" w:rsidRDefault="00962E52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A50451" w:rsidRPr="00F43801" w:rsidTr="00962E52">
        <w:trPr>
          <w:trHeight w:val="70"/>
        </w:trPr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1F5BDC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1F5BDC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Козлова Татьяна Алексеевна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1F5BDC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50451" w:rsidRPr="00F43801" w:rsidTr="00A50451">
        <w:trPr>
          <w:trHeight w:val="70"/>
        </w:trPr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1F5BDC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Хазинс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440" w:type="dxa"/>
          </w:tcPr>
          <w:p w:rsidR="00A50451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BE3D58" w:rsidRDefault="00BE3D58" w:rsidP="00F90867"/>
    <w:p w:rsidR="00206B6B" w:rsidRDefault="00206B6B" w:rsidP="00206B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Заочная форма </w:t>
      </w:r>
    </w:p>
    <w:tbl>
      <w:tblPr>
        <w:tblStyle w:val="a3"/>
        <w:tblW w:w="7189" w:type="dxa"/>
        <w:tblInd w:w="-601" w:type="dxa"/>
        <w:tblLayout w:type="fixed"/>
        <w:tblLook w:val="04A0"/>
      </w:tblPr>
      <w:tblGrid>
        <w:gridCol w:w="889"/>
        <w:gridCol w:w="4860"/>
        <w:gridCol w:w="1440"/>
      </w:tblGrid>
      <w:tr w:rsidR="00962E52" w:rsidRPr="00F43801" w:rsidTr="00962E52">
        <w:tc>
          <w:tcPr>
            <w:tcW w:w="889" w:type="dxa"/>
          </w:tcPr>
          <w:p w:rsidR="00962E52" w:rsidRPr="001F5BDC" w:rsidRDefault="00962E52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962E52" w:rsidRPr="001F5BDC" w:rsidRDefault="00962E52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962E52" w:rsidRPr="001F5BDC" w:rsidRDefault="00962E52" w:rsidP="0020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Абсалямова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Алексеенков Никита Александрович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Байкова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Басова Ксения Николаевна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Горбатова Елизавета Игоревна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Виктория Павловна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Ольга Николаевна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Довгоброрд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Виталий Николаевич</w:t>
            </w:r>
          </w:p>
        </w:tc>
        <w:tc>
          <w:tcPr>
            <w:tcW w:w="1440" w:type="dxa"/>
          </w:tcPr>
          <w:p w:rsidR="00A50451" w:rsidRPr="004620C0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C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Идкин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Караульный Илья Николаевич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Лавритенкова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Левшинова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Леонова Виктория Анатольевна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Макешин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Вячеславович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Матенков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Александр Дмитриевич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Александр Анатольевич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A5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</w:t>
            </w: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КристинаВикторовна</w:t>
            </w:r>
            <w:proofErr w:type="spellEnd"/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Присадов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Семенюта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Слободин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Павел Сергеевич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A50451" w:rsidRPr="00F43801" w:rsidTr="00A50451">
        <w:trPr>
          <w:trHeight w:val="335"/>
        </w:trPr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Спиридонов Артур Анатольевич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Сычева Екатерина Александровна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Шадрина Валерия Дмитриевна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Шалыгина Оксана Алексеевна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A50451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Шапкина Вероника Сергеевна</w:t>
            </w:r>
          </w:p>
        </w:tc>
        <w:tc>
          <w:tcPr>
            <w:tcW w:w="1440" w:type="dxa"/>
          </w:tcPr>
          <w:p w:rsidR="00A50451" w:rsidRPr="001F5BDC" w:rsidRDefault="00A5045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206B6B" w:rsidRDefault="00206B6B" w:rsidP="00F90867"/>
    <w:p w:rsidR="00AC10D2" w:rsidRDefault="00AC10D2" w:rsidP="00F90867"/>
    <w:sectPr w:rsidR="00AC10D2" w:rsidSect="00FC30C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93B"/>
    <w:multiLevelType w:val="hybridMultilevel"/>
    <w:tmpl w:val="0AF2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D52C6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C2"/>
    <w:rsid w:val="000426B5"/>
    <w:rsid w:val="000F05F1"/>
    <w:rsid w:val="00102E33"/>
    <w:rsid w:val="00150340"/>
    <w:rsid w:val="00185E63"/>
    <w:rsid w:val="00185F1D"/>
    <w:rsid w:val="001F5BDC"/>
    <w:rsid w:val="00206B6B"/>
    <w:rsid w:val="00243DD9"/>
    <w:rsid w:val="00284331"/>
    <w:rsid w:val="002B5552"/>
    <w:rsid w:val="002C263C"/>
    <w:rsid w:val="002D7B4C"/>
    <w:rsid w:val="002F618E"/>
    <w:rsid w:val="0030325D"/>
    <w:rsid w:val="00340B38"/>
    <w:rsid w:val="003A2DFB"/>
    <w:rsid w:val="003F2A5D"/>
    <w:rsid w:val="00412B10"/>
    <w:rsid w:val="0041449B"/>
    <w:rsid w:val="004620C0"/>
    <w:rsid w:val="004A5FDB"/>
    <w:rsid w:val="004A7EDA"/>
    <w:rsid w:val="005150F0"/>
    <w:rsid w:val="005F4EC0"/>
    <w:rsid w:val="005F571C"/>
    <w:rsid w:val="0067307A"/>
    <w:rsid w:val="007268EC"/>
    <w:rsid w:val="007A08D2"/>
    <w:rsid w:val="00811907"/>
    <w:rsid w:val="0082071D"/>
    <w:rsid w:val="00833773"/>
    <w:rsid w:val="008A471E"/>
    <w:rsid w:val="00903FA9"/>
    <w:rsid w:val="00907FC3"/>
    <w:rsid w:val="00915532"/>
    <w:rsid w:val="009210DC"/>
    <w:rsid w:val="00962E52"/>
    <w:rsid w:val="009A523F"/>
    <w:rsid w:val="009C51A2"/>
    <w:rsid w:val="00A0609A"/>
    <w:rsid w:val="00A174C1"/>
    <w:rsid w:val="00A35554"/>
    <w:rsid w:val="00A50451"/>
    <w:rsid w:val="00A558FF"/>
    <w:rsid w:val="00A72317"/>
    <w:rsid w:val="00AB428E"/>
    <w:rsid w:val="00AC10D2"/>
    <w:rsid w:val="00BA3B93"/>
    <w:rsid w:val="00BE3D58"/>
    <w:rsid w:val="00D53F74"/>
    <w:rsid w:val="00EB3F56"/>
    <w:rsid w:val="00F6159D"/>
    <w:rsid w:val="00F90867"/>
    <w:rsid w:val="00FA5CA3"/>
    <w:rsid w:val="00FB416E"/>
    <w:rsid w:val="00FC30CC"/>
    <w:rsid w:val="00FC4D95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05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2</cp:revision>
  <cp:lastPrinted>2015-07-20T11:44:00Z</cp:lastPrinted>
  <dcterms:created xsi:type="dcterms:W3CDTF">2017-08-02T10:13:00Z</dcterms:created>
  <dcterms:modified xsi:type="dcterms:W3CDTF">2017-08-02T10:13:00Z</dcterms:modified>
</cp:coreProperties>
</file>