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F1" w:rsidRPr="00FC30CC" w:rsidRDefault="00811907" w:rsidP="00FC30CC">
      <w:pPr>
        <w:pStyle w:val="a6"/>
        <w:jc w:val="center"/>
        <w:rPr>
          <w:b/>
          <w:i/>
          <w:sz w:val="40"/>
          <w:szCs w:val="40"/>
        </w:rPr>
      </w:pPr>
      <w:r w:rsidRPr="00FC30CC">
        <w:rPr>
          <w:b/>
          <w:i/>
          <w:sz w:val="40"/>
          <w:szCs w:val="40"/>
        </w:rPr>
        <w:t>Результаты вступительных испытаний</w:t>
      </w:r>
    </w:p>
    <w:p w:rsidR="00811907" w:rsidRDefault="00962E52" w:rsidP="00811907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О</w:t>
      </w:r>
      <w:r w:rsidR="00F90867">
        <w:rPr>
          <w:b/>
          <w:i/>
          <w:sz w:val="40"/>
          <w:szCs w:val="40"/>
        </w:rPr>
        <w:t xml:space="preserve">чная форма обучения </w:t>
      </w:r>
    </w:p>
    <w:tbl>
      <w:tblPr>
        <w:tblStyle w:val="a3"/>
        <w:tblW w:w="8629" w:type="dxa"/>
        <w:tblInd w:w="-601" w:type="dxa"/>
        <w:tblLayout w:type="fixed"/>
        <w:tblLook w:val="04A0"/>
      </w:tblPr>
      <w:tblGrid>
        <w:gridCol w:w="889"/>
        <w:gridCol w:w="4860"/>
        <w:gridCol w:w="1440"/>
        <w:gridCol w:w="1440"/>
      </w:tblGrid>
      <w:tr w:rsidR="00974EBA" w:rsidRPr="00F43801" w:rsidTr="00974EBA">
        <w:tc>
          <w:tcPr>
            <w:tcW w:w="889" w:type="dxa"/>
          </w:tcPr>
          <w:p w:rsidR="00974EBA" w:rsidRPr="001F5BDC" w:rsidRDefault="00974EBA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60" w:type="dxa"/>
          </w:tcPr>
          <w:p w:rsidR="00974EBA" w:rsidRPr="001F5BDC" w:rsidRDefault="00974EBA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D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40" w:type="dxa"/>
          </w:tcPr>
          <w:p w:rsidR="00974EBA" w:rsidRPr="001F5BDC" w:rsidRDefault="00974EBA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D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440" w:type="dxa"/>
          </w:tcPr>
          <w:p w:rsidR="00974EBA" w:rsidRPr="001F5BDC" w:rsidRDefault="00974EBA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974EBA" w:rsidRPr="00F43801" w:rsidTr="00974EBA">
        <w:tc>
          <w:tcPr>
            <w:tcW w:w="889" w:type="dxa"/>
          </w:tcPr>
          <w:p w:rsidR="00974EBA" w:rsidRPr="001F5BDC" w:rsidRDefault="00974EBA" w:rsidP="002F618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74EBA" w:rsidRPr="00B527B6" w:rsidRDefault="00974EBA" w:rsidP="00DC614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Безрукова Наталья Алексеевна</w:t>
            </w:r>
          </w:p>
        </w:tc>
        <w:tc>
          <w:tcPr>
            <w:tcW w:w="1440" w:type="dxa"/>
          </w:tcPr>
          <w:p w:rsidR="00974EBA" w:rsidRPr="001F5BDC" w:rsidRDefault="00974EBA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440" w:type="dxa"/>
          </w:tcPr>
          <w:p w:rsidR="00974EBA" w:rsidRDefault="00974EBA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974EBA" w:rsidRPr="00F43801" w:rsidTr="00974EBA">
        <w:tc>
          <w:tcPr>
            <w:tcW w:w="889" w:type="dxa"/>
          </w:tcPr>
          <w:p w:rsidR="00974EBA" w:rsidRPr="001F5BDC" w:rsidRDefault="00974EBA" w:rsidP="002F618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74EBA" w:rsidRPr="00B527B6" w:rsidRDefault="00974EBA" w:rsidP="00DC614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Рощин Антон Владимирович</w:t>
            </w:r>
          </w:p>
        </w:tc>
        <w:tc>
          <w:tcPr>
            <w:tcW w:w="1440" w:type="dxa"/>
          </w:tcPr>
          <w:p w:rsidR="00974EBA" w:rsidRDefault="00974EBA" w:rsidP="00EC0E30">
            <w:pPr>
              <w:tabs>
                <w:tab w:val="left" w:pos="450"/>
                <w:tab w:val="center" w:pos="6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440" w:type="dxa"/>
          </w:tcPr>
          <w:p w:rsidR="00974EBA" w:rsidRDefault="00974EBA" w:rsidP="00EC0E30">
            <w:pPr>
              <w:tabs>
                <w:tab w:val="left" w:pos="450"/>
                <w:tab w:val="center" w:pos="6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974EBA" w:rsidRPr="00F43801" w:rsidTr="00974EBA">
        <w:tc>
          <w:tcPr>
            <w:tcW w:w="889" w:type="dxa"/>
          </w:tcPr>
          <w:p w:rsidR="00974EBA" w:rsidRPr="001F5BDC" w:rsidRDefault="00974EBA" w:rsidP="002F618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74EBA" w:rsidRPr="00B527B6" w:rsidRDefault="00974EBA" w:rsidP="00DC614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Удовенко Андрей Николаевич</w:t>
            </w:r>
          </w:p>
        </w:tc>
        <w:tc>
          <w:tcPr>
            <w:tcW w:w="1440" w:type="dxa"/>
          </w:tcPr>
          <w:p w:rsidR="00974EBA" w:rsidRDefault="00974EBA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40" w:type="dxa"/>
          </w:tcPr>
          <w:p w:rsidR="00974EBA" w:rsidRDefault="00974EBA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</w:tbl>
    <w:p w:rsidR="00BE3D58" w:rsidRDefault="00BE3D58" w:rsidP="00F90867"/>
    <w:p w:rsidR="00206B6B" w:rsidRDefault="00206B6B" w:rsidP="00206B6B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Заочная форма </w:t>
      </w:r>
    </w:p>
    <w:tbl>
      <w:tblPr>
        <w:tblStyle w:val="a3"/>
        <w:tblW w:w="8629" w:type="dxa"/>
        <w:tblInd w:w="-601" w:type="dxa"/>
        <w:tblLayout w:type="fixed"/>
        <w:tblLook w:val="04A0"/>
      </w:tblPr>
      <w:tblGrid>
        <w:gridCol w:w="889"/>
        <w:gridCol w:w="4860"/>
        <w:gridCol w:w="1440"/>
        <w:gridCol w:w="1440"/>
      </w:tblGrid>
      <w:tr w:rsidR="00974EBA" w:rsidRPr="00F43801" w:rsidTr="00974EBA">
        <w:tc>
          <w:tcPr>
            <w:tcW w:w="889" w:type="dxa"/>
          </w:tcPr>
          <w:p w:rsidR="00974EBA" w:rsidRPr="001F5BDC" w:rsidRDefault="00974EBA" w:rsidP="00C8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60" w:type="dxa"/>
          </w:tcPr>
          <w:p w:rsidR="00974EBA" w:rsidRPr="001F5BDC" w:rsidRDefault="00974EBA" w:rsidP="00C8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D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40" w:type="dxa"/>
          </w:tcPr>
          <w:p w:rsidR="00974EBA" w:rsidRPr="001F5BDC" w:rsidRDefault="00974EBA" w:rsidP="00206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D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440" w:type="dxa"/>
          </w:tcPr>
          <w:p w:rsidR="00974EBA" w:rsidRPr="001F5BDC" w:rsidRDefault="00974EBA" w:rsidP="00206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974EBA" w:rsidRPr="00F43801" w:rsidTr="00974EBA">
        <w:tc>
          <w:tcPr>
            <w:tcW w:w="889" w:type="dxa"/>
          </w:tcPr>
          <w:p w:rsidR="00974EBA" w:rsidRPr="001F5BDC" w:rsidRDefault="00974EBA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74EBA" w:rsidRPr="00B527B6" w:rsidRDefault="00974EBA" w:rsidP="00DC614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Митрофанова Юлия Владимировна</w:t>
            </w:r>
          </w:p>
        </w:tc>
        <w:tc>
          <w:tcPr>
            <w:tcW w:w="1440" w:type="dxa"/>
          </w:tcPr>
          <w:p w:rsidR="00974EBA" w:rsidRPr="001F5BDC" w:rsidRDefault="00974EBA" w:rsidP="00C8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40" w:type="dxa"/>
          </w:tcPr>
          <w:p w:rsidR="00974EBA" w:rsidRDefault="00974EBA" w:rsidP="00C8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974EBA" w:rsidRPr="00F43801" w:rsidTr="00974EBA">
        <w:tc>
          <w:tcPr>
            <w:tcW w:w="889" w:type="dxa"/>
          </w:tcPr>
          <w:p w:rsidR="00974EBA" w:rsidRPr="001F5BDC" w:rsidRDefault="00974EBA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74EBA" w:rsidRPr="001F5BDC" w:rsidRDefault="00974EBA" w:rsidP="005B5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B6">
              <w:rPr>
                <w:rFonts w:ascii="Times New Roman" w:hAnsi="Times New Roman" w:cs="Times New Roman"/>
                <w:sz w:val="26"/>
                <w:szCs w:val="26"/>
              </w:rPr>
              <w:t>Ярославцев Сергей Михайлович</w:t>
            </w:r>
          </w:p>
        </w:tc>
        <w:tc>
          <w:tcPr>
            <w:tcW w:w="1440" w:type="dxa"/>
          </w:tcPr>
          <w:p w:rsidR="00974EBA" w:rsidRPr="001F5BDC" w:rsidRDefault="00974EBA" w:rsidP="00C8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440" w:type="dxa"/>
          </w:tcPr>
          <w:p w:rsidR="00974EBA" w:rsidRDefault="00974EBA" w:rsidP="00C8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206B6B" w:rsidRDefault="00206B6B" w:rsidP="00F90867"/>
    <w:sectPr w:rsidR="00206B6B" w:rsidSect="00FC30CC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2593B"/>
    <w:multiLevelType w:val="hybridMultilevel"/>
    <w:tmpl w:val="0AF25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AD52C6"/>
    <w:multiLevelType w:val="hybridMultilevel"/>
    <w:tmpl w:val="62B4F01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8C2"/>
    <w:rsid w:val="000426B5"/>
    <w:rsid w:val="000F05F1"/>
    <w:rsid w:val="00102E33"/>
    <w:rsid w:val="00120509"/>
    <w:rsid w:val="00150340"/>
    <w:rsid w:val="00185E63"/>
    <w:rsid w:val="00185F1D"/>
    <w:rsid w:val="001F5BDC"/>
    <w:rsid w:val="00206B6B"/>
    <w:rsid w:val="00243DD9"/>
    <w:rsid w:val="002B5552"/>
    <w:rsid w:val="002C263C"/>
    <w:rsid w:val="002D7B4C"/>
    <w:rsid w:val="002F618E"/>
    <w:rsid w:val="0030325D"/>
    <w:rsid w:val="00340B38"/>
    <w:rsid w:val="003A2DFB"/>
    <w:rsid w:val="003A69F6"/>
    <w:rsid w:val="00412B10"/>
    <w:rsid w:val="004A5FDB"/>
    <w:rsid w:val="004A7EDA"/>
    <w:rsid w:val="005150F0"/>
    <w:rsid w:val="005F4EC0"/>
    <w:rsid w:val="005F571C"/>
    <w:rsid w:val="0067307A"/>
    <w:rsid w:val="00680F1B"/>
    <w:rsid w:val="00694307"/>
    <w:rsid w:val="007268EC"/>
    <w:rsid w:val="007A08D2"/>
    <w:rsid w:val="00811907"/>
    <w:rsid w:val="0082071D"/>
    <w:rsid w:val="00833773"/>
    <w:rsid w:val="008828C1"/>
    <w:rsid w:val="008A471E"/>
    <w:rsid w:val="00903FA9"/>
    <w:rsid w:val="00907FC3"/>
    <w:rsid w:val="00915532"/>
    <w:rsid w:val="009210DC"/>
    <w:rsid w:val="009316D2"/>
    <w:rsid w:val="00962E52"/>
    <w:rsid w:val="00974EBA"/>
    <w:rsid w:val="009A2F6C"/>
    <w:rsid w:val="009A523F"/>
    <w:rsid w:val="009C51A2"/>
    <w:rsid w:val="00A0609A"/>
    <w:rsid w:val="00A174C1"/>
    <w:rsid w:val="00A410A7"/>
    <w:rsid w:val="00A558FF"/>
    <w:rsid w:val="00A72317"/>
    <w:rsid w:val="00AB428E"/>
    <w:rsid w:val="00AC10D2"/>
    <w:rsid w:val="00BA3B93"/>
    <w:rsid w:val="00BE3D58"/>
    <w:rsid w:val="00D53F74"/>
    <w:rsid w:val="00EB3F56"/>
    <w:rsid w:val="00EC0E30"/>
    <w:rsid w:val="00F6159D"/>
    <w:rsid w:val="00F90867"/>
    <w:rsid w:val="00FA5CA3"/>
    <w:rsid w:val="00FB416E"/>
    <w:rsid w:val="00FC30CC"/>
    <w:rsid w:val="00FC4D95"/>
    <w:rsid w:val="00FE5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E3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F05F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F6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E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Елены</cp:lastModifiedBy>
  <cp:revision>2</cp:revision>
  <cp:lastPrinted>2017-07-25T13:40:00Z</cp:lastPrinted>
  <dcterms:created xsi:type="dcterms:W3CDTF">2018-07-18T12:06:00Z</dcterms:created>
  <dcterms:modified xsi:type="dcterms:W3CDTF">2018-07-18T12:06:00Z</dcterms:modified>
</cp:coreProperties>
</file>