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E0" w:rsidRPr="003710E0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</w:t>
      </w:r>
      <w:proofErr w:type="gramStart"/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>поступающих</w:t>
      </w:r>
      <w:proofErr w:type="gramEnd"/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3710E0" w:rsidRPr="00EB33E6" w:rsidRDefault="00722B20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формирования 18</w:t>
      </w:r>
      <w:r w:rsidR="00F156D4">
        <w:rPr>
          <w:rFonts w:ascii="Times New Roman" w:hAnsi="Times New Roman" w:cs="Times New Roman"/>
        </w:rPr>
        <w:t>.07</w:t>
      </w:r>
      <w:r w:rsidR="003710E0" w:rsidRPr="00EB33E6">
        <w:rPr>
          <w:rFonts w:ascii="Times New Roman" w:hAnsi="Times New Roman" w:cs="Times New Roman"/>
        </w:rPr>
        <w:t>.2018.  Время формирования  - 15:00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</w:t>
      </w:r>
      <w:r w:rsidR="00635948">
        <w:rPr>
          <w:rFonts w:ascii="Times New Roman" w:hAnsi="Times New Roman" w:cs="Times New Roman"/>
        </w:rPr>
        <w:t xml:space="preserve"> </w:t>
      </w:r>
      <w:proofErr w:type="spellStart"/>
      <w:r w:rsidR="00635948"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 xml:space="preserve">, </w:t>
      </w:r>
      <w:r w:rsidR="0002550F">
        <w:rPr>
          <w:rFonts w:ascii="Times New Roman" w:hAnsi="Times New Roman" w:cs="Times New Roman"/>
        </w:rPr>
        <w:t>Судебная и прокурорская деятельность</w:t>
      </w:r>
      <w:r>
        <w:rPr>
          <w:rFonts w:ascii="Times New Roman" w:hAnsi="Times New Roman" w:cs="Times New Roman"/>
        </w:rPr>
        <w:t>, Очная</w:t>
      </w:r>
      <w:r w:rsidRPr="00EB33E6">
        <w:rPr>
          <w:rFonts w:ascii="Times New Roman" w:hAnsi="Times New Roman" w:cs="Times New Roman"/>
        </w:rPr>
        <w:t xml:space="preserve"> 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Форма обучения  -  Очная</w:t>
      </w:r>
    </w:p>
    <w:p w:rsidR="003710E0" w:rsidRPr="00EB33E6" w:rsidRDefault="00635948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подготовки – Специалист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02550F" w:rsidRPr="00EB33E6" w:rsidRDefault="0002550F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– Внебюджетные средства</w:t>
      </w:r>
    </w:p>
    <w:p w:rsidR="003710E0" w:rsidRDefault="0002550F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– 40.05.04</w:t>
      </w:r>
      <w:r w:rsidR="003710E0" w:rsidRPr="00EB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Судебная и прокурорская деятельность</w:t>
      </w:r>
    </w:p>
    <w:p w:rsidR="0002550F" w:rsidRDefault="0002550F" w:rsidP="003710E0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приема – На общих основаниях</w:t>
      </w:r>
    </w:p>
    <w:p w:rsidR="003710E0" w:rsidRPr="00EB33E6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3750" w:type="dxa"/>
        <w:tblInd w:w="988" w:type="dxa"/>
        <w:tblLayout w:type="fixed"/>
        <w:tblLook w:val="04A0"/>
      </w:tblPr>
      <w:tblGrid>
        <w:gridCol w:w="1080"/>
        <w:gridCol w:w="4970"/>
        <w:gridCol w:w="1100"/>
        <w:gridCol w:w="1100"/>
        <w:gridCol w:w="1100"/>
        <w:gridCol w:w="1100"/>
        <w:gridCol w:w="1100"/>
        <w:gridCol w:w="1100"/>
        <w:gridCol w:w="1100"/>
      </w:tblGrid>
      <w:tr w:rsidR="003710E0" w:rsidRPr="002901DA" w:rsidTr="008158C0">
        <w:trPr>
          <w:trHeight w:val="911"/>
        </w:trPr>
        <w:tc>
          <w:tcPr>
            <w:tcW w:w="108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97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 </w:t>
            </w:r>
          </w:p>
        </w:tc>
        <w:tc>
          <w:tcPr>
            <w:tcW w:w="1100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Согласие на зачисление</w:t>
            </w: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2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Дунаев Андрей Александрович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D2319C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Редькина Ирина Вячеславовна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17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Акимова Ольга Вадимовна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1100" w:type="dxa"/>
          </w:tcPr>
          <w:p w:rsidR="00676A51" w:rsidRPr="00676A51" w:rsidRDefault="00486A0B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486A0B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Рожкова Алёна Васильевна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D2319C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Белявская Марина </w:t>
            </w: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FEA" w:rsidRPr="00676A51" w:rsidTr="00D2319C">
        <w:trPr>
          <w:trHeight w:val="20"/>
        </w:trPr>
        <w:tc>
          <w:tcPr>
            <w:tcW w:w="1080" w:type="dxa"/>
          </w:tcPr>
          <w:p w:rsidR="00623FEA" w:rsidRPr="00676A51" w:rsidRDefault="00623FEA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23FEA" w:rsidRPr="00623FEA" w:rsidRDefault="00623FEA" w:rsidP="0094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Филатов Алексей Павлович</w:t>
            </w:r>
          </w:p>
        </w:tc>
        <w:tc>
          <w:tcPr>
            <w:tcW w:w="1100" w:type="dxa"/>
          </w:tcPr>
          <w:p w:rsidR="00623FEA" w:rsidRPr="00623FEA" w:rsidRDefault="00623FEA" w:rsidP="00941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623FEA" w:rsidRPr="00623FEA" w:rsidRDefault="00623FEA" w:rsidP="00941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623FEA" w:rsidRPr="00623FEA" w:rsidRDefault="00623FEA" w:rsidP="00941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623FEA" w:rsidRPr="00623FEA" w:rsidRDefault="00623FEA" w:rsidP="00941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623FEA" w:rsidRPr="00623FEA" w:rsidRDefault="00623FEA" w:rsidP="009417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FEA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100" w:type="dxa"/>
          </w:tcPr>
          <w:p w:rsidR="00623FEA" w:rsidRPr="00623FEA" w:rsidRDefault="00623FEA" w:rsidP="0094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23FEA" w:rsidRPr="00623FEA" w:rsidRDefault="00623FEA" w:rsidP="0094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1E" w:rsidRPr="009F291E" w:rsidTr="008158C0">
        <w:trPr>
          <w:trHeight w:val="20"/>
        </w:trPr>
        <w:tc>
          <w:tcPr>
            <w:tcW w:w="1080" w:type="dxa"/>
          </w:tcPr>
          <w:p w:rsidR="009F291E" w:rsidRPr="009F291E" w:rsidRDefault="009F291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Кобец</w:t>
            </w:r>
            <w:proofErr w:type="spellEnd"/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 Викторовна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00" w:type="dxa"/>
          </w:tcPr>
          <w:p w:rsidR="009F291E" w:rsidRPr="009F291E" w:rsidRDefault="000F116A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9F291E" w:rsidRPr="009F291E" w:rsidRDefault="000F116A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9F291E" w:rsidRPr="009F291E" w:rsidTr="008158C0">
        <w:trPr>
          <w:trHeight w:val="20"/>
        </w:trPr>
        <w:tc>
          <w:tcPr>
            <w:tcW w:w="1080" w:type="dxa"/>
          </w:tcPr>
          <w:p w:rsidR="009F291E" w:rsidRPr="009F291E" w:rsidRDefault="009F291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Владислав Игоревич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9F291E" w:rsidRPr="009F291E" w:rsidTr="008158C0">
        <w:trPr>
          <w:trHeight w:val="20"/>
        </w:trPr>
        <w:tc>
          <w:tcPr>
            <w:tcW w:w="1080" w:type="dxa"/>
          </w:tcPr>
          <w:p w:rsidR="009F291E" w:rsidRPr="009F291E" w:rsidRDefault="009F291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F291E" w:rsidRPr="009F291E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Песенко</w:t>
            </w:r>
            <w:proofErr w:type="spellEnd"/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 Максимович</w:t>
            </w:r>
          </w:p>
        </w:tc>
        <w:tc>
          <w:tcPr>
            <w:tcW w:w="1100" w:type="dxa"/>
          </w:tcPr>
          <w:p w:rsidR="009F291E" w:rsidRPr="009F291E" w:rsidRDefault="009F291E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9F291E" w:rsidRPr="009F291E" w:rsidRDefault="009F291E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9F291E" w:rsidRPr="009F291E" w:rsidRDefault="009F291E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100" w:type="dxa"/>
          </w:tcPr>
          <w:p w:rsidR="009F291E" w:rsidRPr="009F291E" w:rsidRDefault="009F291E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F291E" w:rsidRPr="009F291E" w:rsidRDefault="009F291E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100" w:type="dxa"/>
          </w:tcPr>
          <w:p w:rsidR="009F291E" w:rsidRPr="009F291E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F291E" w:rsidRPr="009F291E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D2319C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Гоцуляк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D2319C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Сероштан Анастасия Алексеевна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Савысько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 Алексеевич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1100" w:type="dxa"/>
          </w:tcPr>
          <w:p w:rsidR="00676A51" w:rsidRPr="00676A51" w:rsidRDefault="00676A51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D2319C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Селивончик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Виктория Артуровна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455CAA">
        <w:trPr>
          <w:trHeight w:val="339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2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 Александра Алексеевна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455CA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17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Трищенков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1100" w:type="dxa"/>
          </w:tcPr>
          <w:p w:rsidR="00676A51" w:rsidRPr="00676A51" w:rsidRDefault="00676A51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17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Шейкусова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Полина Сергеевна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1100" w:type="dxa"/>
          </w:tcPr>
          <w:p w:rsidR="00676A51" w:rsidRPr="00676A51" w:rsidRDefault="00676A51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17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 Данила Витальевич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100" w:type="dxa"/>
          </w:tcPr>
          <w:p w:rsidR="00676A51" w:rsidRPr="00676A51" w:rsidRDefault="00676A51" w:rsidP="00DC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DC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Мартыненков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Павел Евгеньевич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100" w:type="dxa"/>
          </w:tcPr>
          <w:p w:rsidR="00676A51" w:rsidRPr="00676A51" w:rsidRDefault="00676A51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D2319C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</w:t>
            </w: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Ульяна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  <w:tc>
          <w:tcPr>
            <w:tcW w:w="1100" w:type="dxa"/>
          </w:tcPr>
          <w:p w:rsidR="00676A51" w:rsidRPr="00676A51" w:rsidRDefault="00676A51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9F291E" w:rsidRPr="00676A51" w:rsidTr="00D2319C">
        <w:trPr>
          <w:trHeight w:val="20"/>
        </w:trPr>
        <w:tc>
          <w:tcPr>
            <w:tcW w:w="1080" w:type="dxa"/>
          </w:tcPr>
          <w:p w:rsidR="009F291E" w:rsidRPr="00676A51" w:rsidRDefault="009F291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Петрухина</w:t>
            </w:r>
            <w:proofErr w:type="spellEnd"/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9E1582">
        <w:trPr>
          <w:trHeight w:val="7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Лавровская </w:t>
            </w: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Юрьевна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100" w:type="dxa"/>
          </w:tcPr>
          <w:p w:rsidR="00676A51" w:rsidRPr="00676A51" w:rsidRDefault="00676A51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17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Ренц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Антон Борисович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  <w:tc>
          <w:tcPr>
            <w:tcW w:w="1100" w:type="dxa"/>
          </w:tcPr>
          <w:p w:rsidR="00676A51" w:rsidRPr="00676A51" w:rsidRDefault="00676A51" w:rsidP="00DC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DC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17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Жучкова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Маргарита  Дмитриевна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100" w:type="dxa"/>
          </w:tcPr>
          <w:p w:rsidR="00676A51" w:rsidRPr="00676A51" w:rsidRDefault="00676A51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2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Падалко </w:t>
            </w: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D2319C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Геворгян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Артур </w:t>
            </w: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Эдикович</w:t>
            </w:r>
            <w:proofErr w:type="spellEnd"/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</w:p>
        </w:tc>
        <w:tc>
          <w:tcPr>
            <w:tcW w:w="1100" w:type="dxa"/>
          </w:tcPr>
          <w:p w:rsidR="00676A51" w:rsidRPr="00676A51" w:rsidRDefault="00676A51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9C3027">
        <w:trPr>
          <w:trHeight w:val="203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5C07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Бондарева Александра Владимировна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2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Никитенкова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Валерия Руслановна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1100" w:type="dxa"/>
          </w:tcPr>
          <w:p w:rsidR="00676A51" w:rsidRPr="00676A51" w:rsidRDefault="00676A51" w:rsidP="00E2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E2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17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Иванов Алексей Эдуардович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100" w:type="dxa"/>
          </w:tcPr>
          <w:p w:rsidR="00676A51" w:rsidRPr="00676A51" w:rsidRDefault="00676A51" w:rsidP="00DC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DC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9F291E" w:rsidRPr="00676A51" w:rsidTr="00D2319C">
        <w:trPr>
          <w:trHeight w:val="20"/>
        </w:trPr>
        <w:tc>
          <w:tcPr>
            <w:tcW w:w="1080" w:type="dxa"/>
          </w:tcPr>
          <w:p w:rsidR="009F291E" w:rsidRPr="00676A51" w:rsidRDefault="009F291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Киримов</w:t>
            </w:r>
            <w:proofErr w:type="spellEnd"/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91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F291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9F291E" w:rsidRPr="00676A51" w:rsidTr="00D2319C">
        <w:trPr>
          <w:trHeight w:val="20"/>
        </w:trPr>
        <w:tc>
          <w:tcPr>
            <w:tcW w:w="1080" w:type="dxa"/>
          </w:tcPr>
          <w:p w:rsidR="009F291E" w:rsidRPr="00676A51" w:rsidRDefault="009F291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F291E" w:rsidRPr="00676A51" w:rsidRDefault="009F291E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Махров Илья Андреевич</w:t>
            </w:r>
          </w:p>
        </w:tc>
        <w:tc>
          <w:tcPr>
            <w:tcW w:w="1100" w:type="dxa"/>
          </w:tcPr>
          <w:p w:rsidR="009F291E" w:rsidRPr="00676A51" w:rsidRDefault="009F291E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100" w:type="dxa"/>
          </w:tcPr>
          <w:p w:rsidR="009F291E" w:rsidRPr="00676A51" w:rsidRDefault="009F291E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0" w:type="dxa"/>
          </w:tcPr>
          <w:p w:rsidR="009F291E" w:rsidRPr="00676A51" w:rsidRDefault="009F291E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00" w:type="dxa"/>
          </w:tcPr>
          <w:p w:rsidR="009F291E" w:rsidRPr="00676A51" w:rsidRDefault="009F291E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F291E" w:rsidRPr="00676A51" w:rsidRDefault="009F291E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1100" w:type="dxa"/>
          </w:tcPr>
          <w:p w:rsidR="009F291E" w:rsidRPr="00676A51" w:rsidRDefault="009F291E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9F291E" w:rsidRPr="00676A51" w:rsidRDefault="009F291E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2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Коростелева Мария Игоревна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Романовский Илья Игоревич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  <w:tc>
          <w:tcPr>
            <w:tcW w:w="1100" w:type="dxa"/>
          </w:tcPr>
          <w:p w:rsidR="00676A51" w:rsidRPr="00676A51" w:rsidRDefault="000F116A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1E" w:rsidRPr="00676A51" w:rsidTr="00D2319C">
        <w:trPr>
          <w:trHeight w:val="20"/>
        </w:trPr>
        <w:tc>
          <w:tcPr>
            <w:tcW w:w="1080" w:type="dxa"/>
          </w:tcPr>
          <w:p w:rsidR="009F291E" w:rsidRPr="00676A51" w:rsidRDefault="009F291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Лебедев Константин Игоревич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F291E" w:rsidRPr="009F291E" w:rsidRDefault="009F291E" w:rsidP="009859C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00" w:type="dxa"/>
          </w:tcPr>
          <w:p w:rsidR="009F291E" w:rsidRPr="00676A51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9F291E" w:rsidRPr="00676A51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9F291E" w:rsidRPr="00676A51" w:rsidTr="008158C0">
        <w:trPr>
          <w:trHeight w:val="20"/>
        </w:trPr>
        <w:tc>
          <w:tcPr>
            <w:tcW w:w="1080" w:type="dxa"/>
          </w:tcPr>
          <w:p w:rsidR="009F291E" w:rsidRPr="00676A51" w:rsidRDefault="009F291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F291E" w:rsidRPr="00676A51" w:rsidRDefault="009F291E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Болдырев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Петр Владимирович</w:t>
            </w:r>
          </w:p>
        </w:tc>
        <w:tc>
          <w:tcPr>
            <w:tcW w:w="1100" w:type="dxa"/>
          </w:tcPr>
          <w:p w:rsidR="009F291E" w:rsidRPr="00676A51" w:rsidRDefault="009F291E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9F291E" w:rsidRPr="00676A51" w:rsidRDefault="009F291E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9F291E" w:rsidRPr="00676A51" w:rsidRDefault="009F291E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100" w:type="dxa"/>
          </w:tcPr>
          <w:p w:rsidR="009F291E" w:rsidRPr="00676A51" w:rsidRDefault="009F291E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F291E" w:rsidRPr="00676A51" w:rsidRDefault="009F291E" w:rsidP="009E15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00" w:type="dxa"/>
          </w:tcPr>
          <w:p w:rsidR="009F291E" w:rsidRPr="00676A51" w:rsidRDefault="009F291E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9F291E" w:rsidRPr="00676A51" w:rsidRDefault="009F291E" w:rsidP="00684B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9F291E" w:rsidRPr="00676A51" w:rsidTr="00D2319C">
        <w:trPr>
          <w:trHeight w:val="20"/>
        </w:trPr>
        <w:tc>
          <w:tcPr>
            <w:tcW w:w="1080" w:type="dxa"/>
          </w:tcPr>
          <w:p w:rsidR="009F291E" w:rsidRPr="00676A51" w:rsidRDefault="009F291E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9F291E" w:rsidRPr="00676A51" w:rsidRDefault="009F291E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Костылева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1100" w:type="dxa"/>
          </w:tcPr>
          <w:p w:rsidR="009F291E" w:rsidRPr="00676A51" w:rsidRDefault="009F291E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1100" w:type="dxa"/>
          </w:tcPr>
          <w:p w:rsidR="009F291E" w:rsidRPr="00676A51" w:rsidRDefault="009F291E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9F291E" w:rsidRPr="00676A51" w:rsidRDefault="009F291E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100" w:type="dxa"/>
          </w:tcPr>
          <w:p w:rsidR="009F291E" w:rsidRPr="00676A51" w:rsidRDefault="009F291E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F291E" w:rsidRPr="00676A51" w:rsidRDefault="009F291E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  <w:tc>
          <w:tcPr>
            <w:tcW w:w="1100" w:type="dxa"/>
          </w:tcPr>
          <w:p w:rsidR="009F291E" w:rsidRPr="00676A51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9F291E" w:rsidRPr="00676A51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17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Цергер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Вячеслав Иванович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676A51" w:rsidRPr="00676A51" w:rsidRDefault="00676A51" w:rsidP="00DC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DC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D2319C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Сухова Елена Андреевна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100" w:type="dxa"/>
          </w:tcPr>
          <w:p w:rsidR="00676A51" w:rsidRPr="00676A51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E2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Кулагина Евгения Владимировна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454C4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148</w:t>
            </w:r>
          </w:p>
        </w:tc>
        <w:tc>
          <w:tcPr>
            <w:tcW w:w="1100" w:type="dxa"/>
          </w:tcPr>
          <w:p w:rsidR="00676A51" w:rsidRPr="00676A51" w:rsidRDefault="00676A51" w:rsidP="00E2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E21A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170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Антонова Анастасия Игоревна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170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100" w:type="dxa"/>
          </w:tcPr>
          <w:p w:rsidR="00676A51" w:rsidRPr="00676A51" w:rsidRDefault="00676A51" w:rsidP="00DC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DC61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722B20" w:rsidRPr="00676A51" w:rsidTr="00D2319C">
        <w:trPr>
          <w:trHeight w:val="20"/>
        </w:trPr>
        <w:tc>
          <w:tcPr>
            <w:tcW w:w="1080" w:type="dxa"/>
          </w:tcPr>
          <w:p w:rsidR="00722B20" w:rsidRPr="00676A51" w:rsidRDefault="00722B20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22B20" w:rsidRPr="00676A51" w:rsidRDefault="00722B20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Чинина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1100" w:type="dxa"/>
          </w:tcPr>
          <w:p w:rsidR="00722B20" w:rsidRPr="00676A51" w:rsidRDefault="00722B20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722B20" w:rsidRPr="00676A51" w:rsidRDefault="00722B20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00" w:type="dxa"/>
          </w:tcPr>
          <w:p w:rsidR="00722B20" w:rsidRPr="00676A51" w:rsidRDefault="00722B20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722B20" w:rsidRPr="00676A51" w:rsidRDefault="00722B20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B20" w:rsidRPr="00676A51" w:rsidRDefault="00722B20" w:rsidP="00676A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00" w:type="dxa"/>
          </w:tcPr>
          <w:p w:rsidR="00722B20" w:rsidRPr="00676A51" w:rsidRDefault="00722B20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B20" w:rsidRPr="00676A51" w:rsidRDefault="00722B20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722B20" w:rsidRPr="00676A51" w:rsidTr="00D2319C">
        <w:trPr>
          <w:trHeight w:val="20"/>
        </w:trPr>
        <w:tc>
          <w:tcPr>
            <w:tcW w:w="1080" w:type="dxa"/>
          </w:tcPr>
          <w:p w:rsidR="00722B20" w:rsidRPr="00676A51" w:rsidRDefault="00722B20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22B20" w:rsidRPr="00C03DAF" w:rsidRDefault="00722B20" w:rsidP="00144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Силкина</w:t>
            </w:r>
            <w:proofErr w:type="spellEnd"/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100" w:type="dxa"/>
          </w:tcPr>
          <w:p w:rsidR="00722B20" w:rsidRPr="00C03DAF" w:rsidRDefault="00722B20" w:rsidP="00722B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722B20" w:rsidRPr="00C03DAF" w:rsidRDefault="00722B20" w:rsidP="00722B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722B20" w:rsidRPr="00C03DAF" w:rsidRDefault="00722B20" w:rsidP="00722B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100" w:type="dxa"/>
          </w:tcPr>
          <w:p w:rsidR="00722B20" w:rsidRPr="00C03DAF" w:rsidRDefault="00722B20" w:rsidP="00722B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B20" w:rsidRPr="00C03DAF" w:rsidRDefault="00722B20" w:rsidP="00722B2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00" w:type="dxa"/>
          </w:tcPr>
          <w:p w:rsidR="00722B20" w:rsidRPr="00C03DAF" w:rsidRDefault="00722B20" w:rsidP="00144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722B20" w:rsidRPr="00C03DAF" w:rsidRDefault="00722B20" w:rsidP="001442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722B20" w:rsidRPr="00676A51" w:rsidTr="008158C0">
        <w:trPr>
          <w:trHeight w:val="20"/>
        </w:trPr>
        <w:tc>
          <w:tcPr>
            <w:tcW w:w="1080" w:type="dxa"/>
          </w:tcPr>
          <w:p w:rsidR="00722B20" w:rsidRPr="00676A51" w:rsidRDefault="00722B20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722B20" w:rsidRPr="00676A51" w:rsidRDefault="00722B20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Ануфриев Егор Алексеевич</w:t>
            </w:r>
          </w:p>
        </w:tc>
        <w:tc>
          <w:tcPr>
            <w:tcW w:w="1100" w:type="dxa"/>
          </w:tcPr>
          <w:p w:rsidR="00722B20" w:rsidRPr="00676A51" w:rsidRDefault="00722B20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0" w:type="dxa"/>
          </w:tcPr>
          <w:p w:rsidR="00722B20" w:rsidRPr="00676A51" w:rsidRDefault="00722B20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722B20" w:rsidRPr="00676A51" w:rsidRDefault="00722B20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00" w:type="dxa"/>
          </w:tcPr>
          <w:p w:rsidR="00722B20" w:rsidRPr="00676A51" w:rsidRDefault="00722B20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B20" w:rsidRPr="00676A51" w:rsidRDefault="00722B20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1100" w:type="dxa"/>
          </w:tcPr>
          <w:p w:rsidR="00722B20" w:rsidRPr="00676A51" w:rsidRDefault="00722B20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722B20" w:rsidRPr="00676A51" w:rsidRDefault="00722B20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Голушков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1100" w:type="dxa"/>
          </w:tcPr>
          <w:p w:rsidR="00676A51" w:rsidRPr="00676A51" w:rsidRDefault="00676A51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676A51" w:rsidRPr="00676A51" w:rsidTr="008158C0">
        <w:trPr>
          <w:trHeight w:val="20"/>
        </w:trPr>
        <w:tc>
          <w:tcPr>
            <w:tcW w:w="1080" w:type="dxa"/>
          </w:tcPr>
          <w:p w:rsidR="00676A51" w:rsidRPr="00676A51" w:rsidRDefault="00676A51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676A51" w:rsidRPr="00676A51" w:rsidRDefault="00676A51" w:rsidP="005C07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Мамченков</w:t>
            </w:r>
            <w:proofErr w:type="spellEnd"/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</w:tcPr>
          <w:p w:rsidR="00676A51" w:rsidRPr="00676A51" w:rsidRDefault="00676A51" w:rsidP="006359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  <w:tc>
          <w:tcPr>
            <w:tcW w:w="1100" w:type="dxa"/>
          </w:tcPr>
          <w:p w:rsidR="00676A51" w:rsidRPr="00676A51" w:rsidRDefault="00676A51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</w:p>
        </w:tc>
      </w:tr>
      <w:tr w:rsidR="00BA20DC" w:rsidRPr="00676A51" w:rsidTr="008158C0">
        <w:trPr>
          <w:trHeight w:val="20"/>
        </w:trPr>
        <w:tc>
          <w:tcPr>
            <w:tcW w:w="1080" w:type="dxa"/>
          </w:tcPr>
          <w:p w:rsidR="00BA20DC" w:rsidRPr="00676A51" w:rsidRDefault="00BA20DC" w:rsidP="008158C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0" w:type="dxa"/>
          </w:tcPr>
          <w:p w:rsidR="00BA20DC" w:rsidRPr="009F291E" w:rsidRDefault="00BA20DC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Кокарева Кристина Алексеевна</w:t>
            </w:r>
          </w:p>
        </w:tc>
        <w:tc>
          <w:tcPr>
            <w:tcW w:w="1100" w:type="dxa"/>
          </w:tcPr>
          <w:p w:rsidR="00BA20DC" w:rsidRPr="009F291E" w:rsidRDefault="00BA20DC" w:rsidP="00BA20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100" w:type="dxa"/>
          </w:tcPr>
          <w:p w:rsidR="00BA20DC" w:rsidRPr="009F291E" w:rsidRDefault="00BA20DC" w:rsidP="00BA20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100" w:type="dxa"/>
          </w:tcPr>
          <w:p w:rsidR="00BA20DC" w:rsidRPr="009F291E" w:rsidRDefault="00BA20DC" w:rsidP="00BA20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100" w:type="dxa"/>
          </w:tcPr>
          <w:p w:rsidR="00BA20DC" w:rsidRPr="009F291E" w:rsidRDefault="00BA20DC" w:rsidP="00BA20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20DC" w:rsidRPr="009F291E" w:rsidRDefault="00BA20DC" w:rsidP="00BA20D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  <w:tc>
          <w:tcPr>
            <w:tcW w:w="1100" w:type="dxa"/>
          </w:tcPr>
          <w:p w:rsidR="00BA20DC" w:rsidRPr="00676A51" w:rsidRDefault="00BA20D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</w:tcPr>
          <w:p w:rsidR="00BA20DC" w:rsidRPr="00676A51" w:rsidRDefault="00BA20DC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02A6" w:rsidRPr="00AF7C1A" w:rsidRDefault="002502A6" w:rsidP="00170B7F">
      <w:pPr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10E0" w:rsidRPr="003710E0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Списки </w:t>
      </w:r>
      <w:proofErr w:type="gramStart"/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>поступающих</w:t>
      </w:r>
      <w:proofErr w:type="gramEnd"/>
      <w:r w:rsidRPr="003710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</w:p>
    <w:p w:rsidR="003710E0" w:rsidRPr="0061642C" w:rsidRDefault="003710E0" w:rsidP="00371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1642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</w:t>
      </w:r>
    </w:p>
    <w:p w:rsidR="0002550F" w:rsidRPr="00EB33E6" w:rsidRDefault="00170B7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  <w:r w:rsidR="00722B20">
        <w:rPr>
          <w:rFonts w:ascii="Times New Roman" w:hAnsi="Times New Roman" w:cs="Times New Roman"/>
        </w:rPr>
        <w:t xml:space="preserve"> формирования 18</w:t>
      </w:r>
      <w:r w:rsidR="00151843">
        <w:rPr>
          <w:rFonts w:ascii="Times New Roman" w:hAnsi="Times New Roman" w:cs="Times New Roman"/>
        </w:rPr>
        <w:t>.</w:t>
      </w:r>
      <w:r w:rsidR="0002550F">
        <w:rPr>
          <w:rFonts w:ascii="Times New Roman" w:hAnsi="Times New Roman" w:cs="Times New Roman"/>
        </w:rPr>
        <w:t>07</w:t>
      </w:r>
      <w:r w:rsidR="0002550F" w:rsidRPr="00EB33E6">
        <w:rPr>
          <w:rFonts w:ascii="Times New Roman" w:hAnsi="Times New Roman" w:cs="Times New Roman"/>
        </w:rPr>
        <w:t>.2018.  Время формирования  - 15:00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>Конкурсная группа СФ ФГБОУ ВО «СГЮА»</w:t>
      </w:r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Специалитет</w:t>
      </w:r>
      <w:proofErr w:type="spellEnd"/>
      <w:r>
        <w:rPr>
          <w:rFonts w:ascii="Times New Roman" w:hAnsi="Times New Roman" w:cs="Times New Roman"/>
        </w:rPr>
        <w:t>, Судебная и прокурорская деятельность, Заочная</w:t>
      </w:r>
      <w:r w:rsidRPr="00EB33E6">
        <w:rPr>
          <w:rFonts w:ascii="Times New Roman" w:hAnsi="Times New Roman" w:cs="Times New Roman"/>
        </w:rPr>
        <w:t xml:space="preserve"> 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Форма обучения  - </w:t>
      </w:r>
      <w:r>
        <w:rPr>
          <w:rFonts w:ascii="Times New Roman" w:hAnsi="Times New Roman" w:cs="Times New Roman"/>
        </w:rPr>
        <w:t>Заочная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подготовки – Специалист</w:t>
      </w:r>
    </w:p>
    <w:p w:rsidR="0002550F" w:rsidRDefault="0002550F" w:rsidP="0002550F">
      <w:pPr>
        <w:pStyle w:val="a5"/>
        <w:ind w:left="1100"/>
        <w:rPr>
          <w:rFonts w:ascii="Times New Roman" w:hAnsi="Times New Roman" w:cs="Times New Roman"/>
        </w:rPr>
      </w:pPr>
      <w:r w:rsidRPr="00EB33E6">
        <w:rPr>
          <w:rFonts w:ascii="Times New Roman" w:hAnsi="Times New Roman" w:cs="Times New Roman"/>
        </w:rPr>
        <w:t xml:space="preserve">Основание поступления – </w:t>
      </w:r>
      <w:r>
        <w:rPr>
          <w:rFonts w:ascii="Times New Roman" w:hAnsi="Times New Roman" w:cs="Times New Roman"/>
        </w:rPr>
        <w:t>Полное возмещение затрат</w:t>
      </w:r>
    </w:p>
    <w:p w:rsidR="0002550F" w:rsidRPr="00EB33E6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 финансирования – Внебюджетные средства</w:t>
      </w:r>
    </w:p>
    <w:p w:rsidR="0002550F" w:rsidRPr="00486A0B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 – 40.05.04</w:t>
      </w:r>
      <w:r w:rsidRPr="00EB33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Судебная и прокурорская деятельность</w:t>
      </w:r>
    </w:p>
    <w:p w:rsidR="0002550F" w:rsidRDefault="0002550F" w:rsidP="0002550F">
      <w:pPr>
        <w:pStyle w:val="a5"/>
        <w:ind w:left="1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приема – На общих основаниях</w:t>
      </w:r>
    </w:p>
    <w:p w:rsidR="003710E0" w:rsidRDefault="003710E0" w:rsidP="003710E0">
      <w:pPr>
        <w:pStyle w:val="a5"/>
        <w:ind w:left="1100"/>
        <w:rPr>
          <w:rFonts w:ascii="Times New Roman" w:hAnsi="Times New Roman" w:cs="Times New Roman"/>
        </w:rPr>
      </w:pPr>
    </w:p>
    <w:tbl>
      <w:tblPr>
        <w:tblStyle w:val="a3"/>
        <w:tblW w:w="12882" w:type="dxa"/>
        <w:tblInd w:w="988" w:type="dxa"/>
        <w:tblLayout w:type="fixed"/>
        <w:tblLook w:val="04A0"/>
      </w:tblPr>
      <w:tblGrid>
        <w:gridCol w:w="828"/>
        <w:gridCol w:w="4340"/>
        <w:gridCol w:w="1102"/>
        <w:gridCol w:w="1102"/>
        <w:gridCol w:w="1102"/>
        <w:gridCol w:w="1102"/>
        <w:gridCol w:w="1102"/>
        <w:gridCol w:w="1102"/>
        <w:gridCol w:w="1102"/>
      </w:tblGrid>
      <w:tr w:rsidR="003710E0" w:rsidRPr="003A047A" w:rsidTr="008158C0">
        <w:tc>
          <w:tcPr>
            <w:tcW w:w="828" w:type="dxa"/>
          </w:tcPr>
          <w:p w:rsidR="003710E0" w:rsidRPr="007E032C" w:rsidRDefault="003710E0" w:rsidP="008158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340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>Обществ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ознание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История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язык </w:t>
            </w:r>
          </w:p>
          <w:p w:rsidR="003710E0" w:rsidRPr="007E032C" w:rsidRDefault="003710E0" w:rsidP="008158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Сумма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баллов за инд.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конкурсные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7E0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Сумма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баллов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Оригина</w:t>
            </w: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л </w:t>
            </w:r>
          </w:p>
        </w:tc>
        <w:tc>
          <w:tcPr>
            <w:tcW w:w="1102" w:type="dxa"/>
          </w:tcPr>
          <w:p w:rsidR="003710E0" w:rsidRPr="007E032C" w:rsidRDefault="003710E0" w:rsidP="008158C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Согласие </w:t>
            </w:r>
            <w:r w:rsidRPr="007E03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 зачисление</w:t>
            </w:r>
          </w:p>
        </w:tc>
      </w:tr>
      <w:tr w:rsidR="009F291E" w:rsidRPr="003A047A" w:rsidTr="00963A73">
        <w:trPr>
          <w:trHeight w:val="70"/>
        </w:trPr>
        <w:tc>
          <w:tcPr>
            <w:tcW w:w="828" w:type="dxa"/>
          </w:tcPr>
          <w:p w:rsidR="009F291E" w:rsidRPr="00C10219" w:rsidRDefault="009F291E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F291E" w:rsidRPr="0065016B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16B">
              <w:rPr>
                <w:rFonts w:ascii="Times New Roman" w:hAnsi="Times New Roman" w:cs="Times New Roman"/>
                <w:b/>
                <w:sz w:val="24"/>
                <w:szCs w:val="24"/>
              </w:rPr>
              <w:t>Ковалева Елена Игоревна</w:t>
            </w: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8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8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948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89303E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89303E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1E" w:rsidRPr="003A047A" w:rsidTr="00963A73">
        <w:trPr>
          <w:trHeight w:val="70"/>
        </w:trPr>
        <w:tc>
          <w:tcPr>
            <w:tcW w:w="828" w:type="dxa"/>
          </w:tcPr>
          <w:p w:rsidR="009F291E" w:rsidRPr="00C10219" w:rsidRDefault="009F291E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F291E" w:rsidRPr="00676A51" w:rsidRDefault="009F291E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Малахова Анна Сергеевна</w:t>
            </w:r>
          </w:p>
        </w:tc>
        <w:tc>
          <w:tcPr>
            <w:tcW w:w="1102" w:type="dxa"/>
          </w:tcPr>
          <w:p w:rsidR="009F291E" w:rsidRDefault="009F291E" w:rsidP="00EE555F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Default="009F291E" w:rsidP="00EE555F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Default="009F291E" w:rsidP="00EE555F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89303E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89303E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384" w:rsidRPr="003A047A" w:rsidTr="00963A73">
        <w:trPr>
          <w:trHeight w:val="70"/>
        </w:trPr>
        <w:tc>
          <w:tcPr>
            <w:tcW w:w="828" w:type="dxa"/>
          </w:tcPr>
          <w:p w:rsidR="00751384" w:rsidRPr="00C10219" w:rsidRDefault="00751384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751384" w:rsidRPr="009F291E" w:rsidRDefault="00751384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Науменко</w:t>
            </w:r>
            <w:proofErr w:type="spellEnd"/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Викторович </w:t>
            </w:r>
          </w:p>
        </w:tc>
        <w:tc>
          <w:tcPr>
            <w:tcW w:w="1102" w:type="dxa"/>
          </w:tcPr>
          <w:p w:rsidR="00751384" w:rsidRPr="00000B19" w:rsidRDefault="00751384" w:rsidP="004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102" w:type="dxa"/>
          </w:tcPr>
          <w:p w:rsidR="00751384" w:rsidRDefault="00751384" w:rsidP="0047347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102" w:type="dxa"/>
          </w:tcPr>
          <w:p w:rsidR="00751384" w:rsidRDefault="00751384" w:rsidP="0047347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102" w:type="dxa"/>
          </w:tcPr>
          <w:p w:rsidR="00751384" w:rsidRPr="00000B19" w:rsidRDefault="00751384" w:rsidP="004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751384" w:rsidRPr="00000B19" w:rsidRDefault="00751384" w:rsidP="004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</w:t>
            </w:r>
          </w:p>
        </w:tc>
        <w:tc>
          <w:tcPr>
            <w:tcW w:w="1102" w:type="dxa"/>
          </w:tcPr>
          <w:p w:rsidR="00751384" w:rsidRPr="0089303E" w:rsidRDefault="00751384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751384" w:rsidRPr="0089303E" w:rsidRDefault="00751384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1E" w:rsidRPr="003A047A" w:rsidTr="00963A73">
        <w:trPr>
          <w:trHeight w:val="70"/>
        </w:trPr>
        <w:tc>
          <w:tcPr>
            <w:tcW w:w="828" w:type="dxa"/>
          </w:tcPr>
          <w:p w:rsidR="009F291E" w:rsidRPr="00C10219" w:rsidRDefault="009F291E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 Анна Евгеньевна</w:t>
            </w:r>
          </w:p>
        </w:tc>
        <w:tc>
          <w:tcPr>
            <w:tcW w:w="1102" w:type="dxa"/>
          </w:tcPr>
          <w:p w:rsidR="009F291E" w:rsidRPr="00000B19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Pr="00000B19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Pr="00000B19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89303E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89303E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1E" w:rsidRPr="003A047A" w:rsidTr="00963A73">
        <w:trPr>
          <w:trHeight w:val="70"/>
        </w:trPr>
        <w:tc>
          <w:tcPr>
            <w:tcW w:w="828" w:type="dxa"/>
          </w:tcPr>
          <w:p w:rsidR="009F291E" w:rsidRPr="00C10219" w:rsidRDefault="009F291E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F291E" w:rsidRPr="009F291E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>Россиев</w:t>
            </w:r>
            <w:proofErr w:type="spellEnd"/>
            <w:r w:rsidRPr="009F2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Ростислав Владимирович</w:t>
            </w:r>
          </w:p>
        </w:tc>
        <w:tc>
          <w:tcPr>
            <w:tcW w:w="1102" w:type="dxa"/>
          </w:tcPr>
          <w:p w:rsidR="009F291E" w:rsidRPr="00000B19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Pr="00000B19" w:rsidRDefault="009F291E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Pr="00000B19" w:rsidRDefault="00623FEA" w:rsidP="00985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89303E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89303E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1384" w:rsidRPr="003A047A" w:rsidTr="00963A73">
        <w:trPr>
          <w:trHeight w:val="70"/>
        </w:trPr>
        <w:tc>
          <w:tcPr>
            <w:tcW w:w="828" w:type="dxa"/>
          </w:tcPr>
          <w:p w:rsidR="00751384" w:rsidRPr="00C10219" w:rsidRDefault="00751384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751384" w:rsidRPr="00676A51" w:rsidRDefault="00751384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Рудченков</w:t>
            </w:r>
            <w:proofErr w:type="spellEnd"/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Руслан Витальевич</w:t>
            </w:r>
          </w:p>
        </w:tc>
        <w:tc>
          <w:tcPr>
            <w:tcW w:w="1102" w:type="dxa"/>
          </w:tcPr>
          <w:p w:rsidR="00751384" w:rsidRPr="00000B19" w:rsidRDefault="00751384" w:rsidP="004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102" w:type="dxa"/>
          </w:tcPr>
          <w:p w:rsidR="00751384" w:rsidRDefault="00751384" w:rsidP="0047347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02" w:type="dxa"/>
          </w:tcPr>
          <w:p w:rsidR="00751384" w:rsidRDefault="00751384" w:rsidP="0047347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102" w:type="dxa"/>
          </w:tcPr>
          <w:p w:rsidR="00751384" w:rsidRPr="00000B19" w:rsidRDefault="00751384" w:rsidP="004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751384" w:rsidRPr="00000B19" w:rsidRDefault="00751384" w:rsidP="00473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  <w:tc>
          <w:tcPr>
            <w:tcW w:w="1102" w:type="dxa"/>
          </w:tcPr>
          <w:p w:rsidR="00751384" w:rsidRPr="0089303E" w:rsidRDefault="00751384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751384" w:rsidRPr="0089303E" w:rsidRDefault="00751384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291E" w:rsidRPr="003A047A" w:rsidTr="00963A73">
        <w:trPr>
          <w:trHeight w:val="70"/>
        </w:trPr>
        <w:tc>
          <w:tcPr>
            <w:tcW w:w="828" w:type="dxa"/>
          </w:tcPr>
          <w:p w:rsidR="009F291E" w:rsidRPr="00C10219" w:rsidRDefault="009F291E" w:rsidP="002502A6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40" w:type="dxa"/>
          </w:tcPr>
          <w:p w:rsidR="009F291E" w:rsidRPr="00676A51" w:rsidRDefault="009F291E" w:rsidP="00EE5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A51">
              <w:rPr>
                <w:rFonts w:ascii="Times New Roman" w:hAnsi="Times New Roman" w:cs="Times New Roman"/>
                <w:b/>
                <w:sz w:val="24"/>
                <w:szCs w:val="24"/>
              </w:rPr>
              <w:t>Свиридов Дмитрий Юрьевич</w:t>
            </w:r>
          </w:p>
        </w:tc>
        <w:tc>
          <w:tcPr>
            <w:tcW w:w="1102" w:type="dxa"/>
          </w:tcPr>
          <w:p w:rsidR="009F291E" w:rsidRDefault="009F291E" w:rsidP="00EE555F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Default="009F291E" w:rsidP="00EE555F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Default="009F291E" w:rsidP="00EE555F">
            <w:r w:rsidRPr="00EB3F53">
              <w:rPr>
                <w:rFonts w:ascii="Times New Roman" w:hAnsi="Times New Roman" w:cs="Times New Roman"/>
                <w:b/>
                <w:sz w:val="24"/>
                <w:szCs w:val="24"/>
              </w:rPr>
              <w:t>ВИ</w:t>
            </w: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635948" w:rsidRDefault="009F291E" w:rsidP="005C0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89303E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2" w:type="dxa"/>
          </w:tcPr>
          <w:p w:rsidR="009F291E" w:rsidRPr="0089303E" w:rsidRDefault="009F291E" w:rsidP="00815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0E0" w:rsidRPr="00A63EB7" w:rsidRDefault="003710E0" w:rsidP="003710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*  В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Вступительные испытания,</w:t>
      </w:r>
      <w:r>
        <w:rPr>
          <w:rFonts w:ascii="Times New Roman" w:hAnsi="Times New Roman" w:cs="Times New Roman"/>
          <w:b/>
          <w:bCs/>
        </w:rPr>
        <w:t xml:space="preserve"> </w:t>
      </w:r>
      <w:r w:rsidRPr="003A047A">
        <w:rPr>
          <w:rFonts w:ascii="Times New Roman" w:hAnsi="Times New Roman" w:cs="Times New Roman"/>
          <w:b/>
          <w:bCs/>
        </w:rPr>
        <w:t>проводимые Академией самостоятельно</w:t>
      </w:r>
    </w:p>
    <w:p w:rsidR="002502A6" w:rsidRPr="0066572F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2A6" w:rsidRDefault="002502A6" w:rsidP="002502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45A" w:rsidRDefault="008C145A"/>
    <w:sectPr w:rsidR="008C145A" w:rsidSect="00B8276A">
      <w:pgSz w:w="16838" w:h="11906" w:orient="landscape"/>
      <w:pgMar w:top="54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A66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F6820"/>
    <w:multiLevelType w:val="hybridMultilevel"/>
    <w:tmpl w:val="C538A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A0C47"/>
    <w:multiLevelType w:val="hybridMultilevel"/>
    <w:tmpl w:val="88DAA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81A3F"/>
    <w:multiLevelType w:val="hybridMultilevel"/>
    <w:tmpl w:val="87F08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02A6"/>
    <w:rsid w:val="0002550F"/>
    <w:rsid w:val="00081B76"/>
    <w:rsid w:val="00084243"/>
    <w:rsid w:val="000C765D"/>
    <w:rsid w:val="000F116A"/>
    <w:rsid w:val="00151843"/>
    <w:rsid w:val="00161941"/>
    <w:rsid w:val="00163EE8"/>
    <w:rsid w:val="00170B7F"/>
    <w:rsid w:val="00190AD7"/>
    <w:rsid w:val="001A3EB9"/>
    <w:rsid w:val="002502A6"/>
    <w:rsid w:val="002A5427"/>
    <w:rsid w:val="002B32BA"/>
    <w:rsid w:val="002B492E"/>
    <w:rsid w:val="002C1202"/>
    <w:rsid w:val="003101F5"/>
    <w:rsid w:val="003138EC"/>
    <w:rsid w:val="00321DEF"/>
    <w:rsid w:val="003710E0"/>
    <w:rsid w:val="00390FE0"/>
    <w:rsid w:val="003E51D3"/>
    <w:rsid w:val="00412C8B"/>
    <w:rsid w:val="00454C49"/>
    <w:rsid w:val="00455CAA"/>
    <w:rsid w:val="00486A0B"/>
    <w:rsid w:val="004A2079"/>
    <w:rsid w:val="004C552E"/>
    <w:rsid w:val="005243B5"/>
    <w:rsid w:val="00540F03"/>
    <w:rsid w:val="00590FD5"/>
    <w:rsid w:val="005E7F0C"/>
    <w:rsid w:val="00623FEA"/>
    <w:rsid w:val="00635948"/>
    <w:rsid w:val="0065016B"/>
    <w:rsid w:val="006523B1"/>
    <w:rsid w:val="00655F61"/>
    <w:rsid w:val="00665739"/>
    <w:rsid w:val="00676A51"/>
    <w:rsid w:val="00687D02"/>
    <w:rsid w:val="006B1DC3"/>
    <w:rsid w:val="006D059A"/>
    <w:rsid w:val="0070262E"/>
    <w:rsid w:val="00722B20"/>
    <w:rsid w:val="0074184E"/>
    <w:rsid w:val="00751384"/>
    <w:rsid w:val="00777588"/>
    <w:rsid w:val="007A22F1"/>
    <w:rsid w:val="007E032C"/>
    <w:rsid w:val="00802A07"/>
    <w:rsid w:val="008138BB"/>
    <w:rsid w:val="008158C0"/>
    <w:rsid w:val="008354AC"/>
    <w:rsid w:val="0085753D"/>
    <w:rsid w:val="008847BF"/>
    <w:rsid w:val="008B54B1"/>
    <w:rsid w:val="008C145A"/>
    <w:rsid w:val="009167CD"/>
    <w:rsid w:val="00942729"/>
    <w:rsid w:val="00962414"/>
    <w:rsid w:val="00963A73"/>
    <w:rsid w:val="009C3027"/>
    <w:rsid w:val="009C3E51"/>
    <w:rsid w:val="009E1582"/>
    <w:rsid w:val="009F291E"/>
    <w:rsid w:val="00A1041F"/>
    <w:rsid w:val="00A8145E"/>
    <w:rsid w:val="00A85551"/>
    <w:rsid w:val="00AB776D"/>
    <w:rsid w:val="00AC58FC"/>
    <w:rsid w:val="00B04516"/>
    <w:rsid w:val="00B602CB"/>
    <w:rsid w:val="00B8276A"/>
    <w:rsid w:val="00BA20DC"/>
    <w:rsid w:val="00BA61B4"/>
    <w:rsid w:val="00BD7275"/>
    <w:rsid w:val="00C046A0"/>
    <w:rsid w:val="00C22F89"/>
    <w:rsid w:val="00D2319C"/>
    <w:rsid w:val="00D3641E"/>
    <w:rsid w:val="00D43486"/>
    <w:rsid w:val="00D64FB7"/>
    <w:rsid w:val="00D85A44"/>
    <w:rsid w:val="00DB7FCC"/>
    <w:rsid w:val="00DF4BD0"/>
    <w:rsid w:val="00EB33E6"/>
    <w:rsid w:val="00EC0612"/>
    <w:rsid w:val="00EE71D0"/>
    <w:rsid w:val="00F156D4"/>
    <w:rsid w:val="00F4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02A6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2502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6C49-7495-48B3-8981-7F849916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4</cp:revision>
  <cp:lastPrinted>2018-06-27T08:13:00Z</cp:lastPrinted>
  <dcterms:created xsi:type="dcterms:W3CDTF">2018-07-18T04:59:00Z</dcterms:created>
  <dcterms:modified xsi:type="dcterms:W3CDTF">2018-07-18T12:05:00Z</dcterms:modified>
</cp:coreProperties>
</file>