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B" w:rsidRPr="00B87449" w:rsidRDefault="00435D7B" w:rsidP="00435D7B">
      <w:r w:rsidRPr="00B87449">
        <w:t>«СОГЛАСОВАНО»                                                                                                                                                        «УТВЕРЖДАЮ»</w:t>
      </w:r>
    </w:p>
    <w:p w:rsidR="00435D7B" w:rsidRPr="00B87449" w:rsidRDefault="00435D7B" w:rsidP="00435D7B">
      <w:r w:rsidRPr="00B87449">
        <w:t xml:space="preserve"> Заведующий </w:t>
      </w:r>
      <w:proofErr w:type="spellStart"/>
      <w:r w:rsidRPr="00B87449">
        <w:t>учебно</w:t>
      </w:r>
      <w:proofErr w:type="spellEnd"/>
      <w:r w:rsidRPr="00B87449">
        <w:t xml:space="preserve"> – методическим                                                                                                                          Директор Смоленского филиала                                                                                      </w:t>
      </w:r>
    </w:p>
    <w:p w:rsidR="00435D7B" w:rsidRDefault="00435D7B" w:rsidP="00435D7B">
      <w:r w:rsidRPr="00B87449">
        <w:t xml:space="preserve">  кабинетом                                                                                                                                       </w:t>
      </w:r>
      <w:r>
        <w:t xml:space="preserve">                               </w:t>
      </w:r>
      <w:r w:rsidRPr="00B87449">
        <w:t xml:space="preserve">ФГБОУ ВО «СГЮА»  </w:t>
      </w:r>
    </w:p>
    <w:p w:rsidR="00435D7B" w:rsidRDefault="00435D7B" w:rsidP="00435D7B">
      <w:r>
        <w:t>«___»__________________2018 г.</w:t>
      </w:r>
      <w:r w:rsidRPr="00B87449">
        <w:t xml:space="preserve">                                                                        </w:t>
      </w:r>
      <w:r>
        <w:t xml:space="preserve">                                                         «____»____________2018 г.</w:t>
      </w:r>
    </w:p>
    <w:p w:rsidR="00435D7B" w:rsidRPr="00B87449" w:rsidRDefault="00435D7B" w:rsidP="00435D7B"/>
    <w:p w:rsidR="00435D7B" w:rsidRPr="00B87449" w:rsidRDefault="00435D7B" w:rsidP="00435D7B">
      <w:r w:rsidRPr="00B87449">
        <w:t xml:space="preserve">_________ И.Н. </w:t>
      </w:r>
      <w:proofErr w:type="spellStart"/>
      <w:r w:rsidRPr="00B87449">
        <w:t>Горлачева</w:t>
      </w:r>
      <w:proofErr w:type="spellEnd"/>
      <w:r w:rsidRPr="00B87449">
        <w:t xml:space="preserve"> </w:t>
      </w:r>
      <w:r>
        <w:t xml:space="preserve">                                                                                                                                           </w:t>
      </w:r>
      <w:r w:rsidRPr="00B87449">
        <w:t xml:space="preserve">  ____________   </w:t>
      </w:r>
      <w:r>
        <w:t xml:space="preserve"> Р.С. </w:t>
      </w:r>
      <w:proofErr w:type="spellStart"/>
      <w:r>
        <w:t>Кашанский</w:t>
      </w:r>
      <w:proofErr w:type="spellEnd"/>
    </w:p>
    <w:p w:rsidR="00EB74A1" w:rsidRDefault="00EB74A1" w:rsidP="00EB74A1"/>
    <w:p w:rsidR="00EB74A1" w:rsidRPr="00435D7B" w:rsidRDefault="00EB74A1" w:rsidP="00FB0679">
      <w:pPr>
        <w:jc w:val="center"/>
        <w:rPr>
          <w:b/>
          <w:bCs/>
        </w:rPr>
      </w:pPr>
      <w:r w:rsidRPr="00435D7B">
        <w:rPr>
          <w:b/>
          <w:bCs/>
        </w:rPr>
        <w:t>ГРАФИК ЛИКВИДАЦИИ АКАДЕМИЧЕСКИХ ЗАДОЛЖЕННОСТЕЙ</w:t>
      </w:r>
    </w:p>
    <w:p w:rsidR="00EB74A1" w:rsidRPr="00435D7B" w:rsidRDefault="00EB74A1" w:rsidP="00FB0679">
      <w:pPr>
        <w:jc w:val="center"/>
        <w:rPr>
          <w:b/>
          <w:bCs/>
        </w:rPr>
      </w:pPr>
      <w:r w:rsidRPr="00435D7B">
        <w:rPr>
          <w:b/>
          <w:bCs/>
        </w:rPr>
        <w:t xml:space="preserve">(первая повторная промежуточная аттестация)        </w:t>
      </w:r>
    </w:p>
    <w:p w:rsidR="00EB74A1" w:rsidRPr="00435D7B" w:rsidRDefault="00EB74A1" w:rsidP="00FB0679">
      <w:pPr>
        <w:jc w:val="center"/>
        <w:rPr>
          <w:b/>
          <w:bCs/>
        </w:rPr>
      </w:pPr>
      <w:r w:rsidRPr="00435D7B">
        <w:rPr>
          <w:b/>
          <w:bCs/>
        </w:rPr>
        <w:t xml:space="preserve">очная форма обучения направление подготовки </w:t>
      </w:r>
    </w:p>
    <w:p w:rsidR="00EB74A1" w:rsidRPr="00435D7B" w:rsidRDefault="00EB74A1" w:rsidP="00FB0679">
      <w:pPr>
        <w:jc w:val="center"/>
        <w:rPr>
          <w:b/>
          <w:bCs/>
        </w:rPr>
      </w:pPr>
      <w:r w:rsidRPr="00435D7B">
        <w:rPr>
          <w:b/>
          <w:bCs/>
        </w:rPr>
        <w:t>40.03.01 Юриспруденция    2018/2019 учебный год</w:t>
      </w:r>
    </w:p>
    <w:p w:rsidR="00FB0679" w:rsidRDefault="00FB0679" w:rsidP="00FB0679">
      <w:pPr>
        <w:jc w:val="center"/>
      </w:pPr>
    </w:p>
    <w:tbl>
      <w:tblPr>
        <w:tblStyle w:val="a3"/>
        <w:tblW w:w="0" w:type="auto"/>
        <w:tblInd w:w="675" w:type="dxa"/>
        <w:tblLook w:val="04A0"/>
      </w:tblPr>
      <w:tblGrid>
        <w:gridCol w:w="7371"/>
        <w:gridCol w:w="1296"/>
        <w:gridCol w:w="1296"/>
        <w:gridCol w:w="1417"/>
        <w:gridCol w:w="2390"/>
      </w:tblGrid>
      <w:tr w:rsidR="00D06F7A" w:rsidTr="00D06F7A">
        <w:tc>
          <w:tcPr>
            <w:tcW w:w="7371" w:type="dxa"/>
          </w:tcPr>
          <w:p w:rsidR="00D06F7A" w:rsidRPr="00F940D3" w:rsidRDefault="00D06F7A" w:rsidP="00EB74A1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дисциплина</w:t>
            </w:r>
          </w:p>
        </w:tc>
        <w:tc>
          <w:tcPr>
            <w:tcW w:w="1296" w:type="dxa"/>
          </w:tcPr>
          <w:p w:rsidR="00D06F7A" w:rsidRPr="00F940D3" w:rsidRDefault="00D06F7A" w:rsidP="00EB74A1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дата</w:t>
            </w:r>
          </w:p>
        </w:tc>
        <w:tc>
          <w:tcPr>
            <w:tcW w:w="1296" w:type="dxa"/>
          </w:tcPr>
          <w:p w:rsidR="00D06F7A" w:rsidRPr="00F940D3" w:rsidRDefault="00D06F7A" w:rsidP="00EB74A1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время</w:t>
            </w:r>
          </w:p>
        </w:tc>
        <w:tc>
          <w:tcPr>
            <w:tcW w:w="1417" w:type="dxa"/>
          </w:tcPr>
          <w:p w:rsidR="00D06F7A" w:rsidRPr="0034035E" w:rsidRDefault="00D06F7A" w:rsidP="00EB74A1">
            <w:pPr>
              <w:rPr>
                <w:b/>
                <w:bCs/>
                <w:sz w:val="18"/>
                <w:szCs w:val="18"/>
              </w:rPr>
            </w:pPr>
            <w:r w:rsidRPr="0034035E">
              <w:rPr>
                <w:b/>
                <w:bCs/>
                <w:sz w:val="18"/>
                <w:szCs w:val="18"/>
              </w:rPr>
              <w:t xml:space="preserve"> экзамен/</w:t>
            </w:r>
            <w:r>
              <w:rPr>
                <w:b/>
                <w:bCs/>
                <w:sz w:val="18"/>
                <w:szCs w:val="18"/>
              </w:rPr>
              <w:t>зачет</w:t>
            </w:r>
          </w:p>
        </w:tc>
        <w:tc>
          <w:tcPr>
            <w:tcW w:w="2390" w:type="dxa"/>
          </w:tcPr>
          <w:p w:rsidR="00D06F7A" w:rsidRPr="00F940D3" w:rsidRDefault="00D06F7A" w:rsidP="00EB74A1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аудитория</w:t>
            </w:r>
          </w:p>
        </w:tc>
      </w:tr>
      <w:tr w:rsidR="00D06F7A" w:rsidTr="00D06F7A">
        <w:tc>
          <w:tcPr>
            <w:tcW w:w="7371" w:type="dxa"/>
          </w:tcPr>
          <w:p w:rsidR="00D06F7A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Муниципальное право </w:t>
            </w:r>
          </w:p>
          <w:p w:rsidR="00D06F7A" w:rsidRPr="00F51EC4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Масягина</w:t>
            </w:r>
            <w:proofErr w:type="spellEnd"/>
            <w:r>
              <w:rPr>
                <w:bCs/>
              </w:rPr>
              <w:t xml:space="preserve"> Ю.Б.)</w:t>
            </w:r>
          </w:p>
        </w:tc>
        <w:tc>
          <w:tcPr>
            <w:tcW w:w="1296" w:type="dxa"/>
          </w:tcPr>
          <w:p w:rsidR="00D06F7A" w:rsidRPr="00F51EC4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05.09.2018</w:t>
            </w:r>
          </w:p>
        </w:tc>
        <w:tc>
          <w:tcPr>
            <w:tcW w:w="1296" w:type="dxa"/>
          </w:tcPr>
          <w:p w:rsidR="00D06F7A" w:rsidRPr="00F51EC4" w:rsidRDefault="00863D6E" w:rsidP="005C6306">
            <w:pPr>
              <w:jc w:val="center"/>
              <w:rPr>
                <w:bCs/>
              </w:rPr>
            </w:pPr>
            <w:r>
              <w:rPr>
                <w:bCs/>
              </w:rPr>
              <w:t>13.5</w:t>
            </w:r>
            <w:r w:rsidR="005C6306">
              <w:rPr>
                <w:bCs/>
              </w:rPr>
              <w:t>5</w:t>
            </w:r>
          </w:p>
        </w:tc>
        <w:tc>
          <w:tcPr>
            <w:tcW w:w="1417" w:type="dxa"/>
          </w:tcPr>
          <w:p w:rsidR="00D06F7A" w:rsidRPr="00F51EC4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390" w:type="dxa"/>
          </w:tcPr>
          <w:p w:rsidR="00D06F7A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История отечественного государства и права России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Купченко</w:t>
            </w:r>
            <w:proofErr w:type="spellEnd"/>
            <w:r>
              <w:rPr>
                <w:bCs/>
              </w:rPr>
              <w:t xml:space="preserve"> К.В.)</w:t>
            </w:r>
          </w:p>
        </w:tc>
        <w:tc>
          <w:tcPr>
            <w:tcW w:w="1296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06.09.2018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390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Конституционное право России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(Васильева С.В.</w:t>
            </w:r>
          </w:p>
        </w:tc>
        <w:tc>
          <w:tcPr>
            <w:tcW w:w="1296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12.09.2018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390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Логика</w:t>
            </w:r>
          </w:p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Гавриленков</w:t>
            </w:r>
            <w:proofErr w:type="spellEnd"/>
            <w:r>
              <w:rPr>
                <w:bCs/>
              </w:rPr>
              <w:t xml:space="preserve"> А.Ф.)</w:t>
            </w:r>
          </w:p>
        </w:tc>
        <w:tc>
          <w:tcPr>
            <w:tcW w:w="1296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06.09.2018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390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Политология</w:t>
            </w:r>
          </w:p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(Иванов А.М.)</w:t>
            </w:r>
          </w:p>
        </w:tc>
        <w:tc>
          <w:tcPr>
            <w:tcW w:w="1296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04.09.2018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390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Элективные курсы по физической культуре и спорту</w:t>
            </w:r>
          </w:p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Рожновский</w:t>
            </w:r>
            <w:proofErr w:type="spellEnd"/>
            <w:r>
              <w:rPr>
                <w:bCs/>
              </w:rPr>
              <w:t xml:space="preserve"> С.И.)</w:t>
            </w:r>
          </w:p>
        </w:tc>
        <w:tc>
          <w:tcPr>
            <w:tcW w:w="1296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03.09.2019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390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Социология права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(Козлова Н.М.)</w:t>
            </w:r>
          </w:p>
        </w:tc>
        <w:tc>
          <w:tcPr>
            <w:tcW w:w="1296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03.09.2018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390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Уголовное право (общая часть)</w:t>
            </w:r>
          </w:p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Аниськина</w:t>
            </w:r>
            <w:proofErr w:type="spellEnd"/>
            <w:r>
              <w:rPr>
                <w:bCs/>
              </w:rPr>
              <w:t xml:space="preserve"> Э.Г.)</w:t>
            </w:r>
          </w:p>
        </w:tc>
        <w:tc>
          <w:tcPr>
            <w:tcW w:w="1296" w:type="dxa"/>
          </w:tcPr>
          <w:p w:rsidR="005C6306" w:rsidRPr="00F51EC4" w:rsidRDefault="00D93805" w:rsidP="00EB74A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5C6306">
              <w:rPr>
                <w:bCs/>
              </w:rPr>
              <w:t>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390" w:type="dxa"/>
          </w:tcPr>
          <w:p w:rsidR="005C6306" w:rsidRPr="00F51EC4" w:rsidRDefault="00D93805" w:rsidP="00EB74A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D06F7A" w:rsidTr="00D06F7A">
        <w:tc>
          <w:tcPr>
            <w:tcW w:w="7371" w:type="dxa"/>
          </w:tcPr>
          <w:p w:rsidR="00D06F7A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Трудовое право</w:t>
            </w:r>
          </w:p>
          <w:p w:rsidR="00D06F7A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Пучкова</w:t>
            </w:r>
            <w:proofErr w:type="spellEnd"/>
            <w:r>
              <w:rPr>
                <w:bCs/>
              </w:rPr>
              <w:t xml:space="preserve"> В.В.)</w:t>
            </w:r>
          </w:p>
        </w:tc>
        <w:tc>
          <w:tcPr>
            <w:tcW w:w="1296" w:type="dxa"/>
          </w:tcPr>
          <w:p w:rsidR="00D06F7A" w:rsidRPr="00F51EC4" w:rsidRDefault="00863D6E" w:rsidP="00EB74A1">
            <w:pPr>
              <w:jc w:val="center"/>
              <w:rPr>
                <w:bCs/>
              </w:rPr>
            </w:pPr>
            <w:r>
              <w:rPr>
                <w:bCs/>
              </w:rPr>
              <w:t>11.09.2018</w:t>
            </w:r>
          </w:p>
        </w:tc>
        <w:tc>
          <w:tcPr>
            <w:tcW w:w="1296" w:type="dxa"/>
          </w:tcPr>
          <w:p w:rsidR="00D06F7A" w:rsidRPr="00F51EC4" w:rsidRDefault="00863D6E" w:rsidP="00EB74A1">
            <w:pPr>
              <w:jc w:val="center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417" w:type="dxa"/>
          </w:tcPr>
          <w:p w:rsidR="00D06F7A" w:rsidRPr="00F51EC4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390" w:type="dxa"/>
          </w:tcPr>
          <w:p w:rsidR="00D06F7A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D06F7A" w:rsidTr="00D06F7A">
        <w:tc>
          <w:tcPr>
            <w:tcW w:w="7371" w:type="dxa"/>
          </w:tcPr>
          <w:p w:rsidR="00D06F7A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1)</w:t>
            </w:r>
          </w:p>
          <w:p w:rsidR="00D06F7A" w:rsidRPr="00F54586" w:rsidRDefault="00D06F7A" w:rsidP="00EB74A1">
            <w:pPr>
              <w:jc w:val="center"/>
              <w:rPr>
                <w:bCs/>
                <w:sz w:val="20"/>
                <w:szCs w:val="20"/>
              </w:rPr>
            </w:pPr>
            <w:r w:rsidRPr="00F54586"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Сирик</w:t>
            </w:r>
            <w:proofErr w:type="spellEnd"/>
            <w:r>
              <w:rPr>
                <w:bCs/>
                <w:sz w:val="20"/>
                <w:szCs w:val="20"/>
              </w:rPr>
              <w:t xml:space="preserve"> Н.В</w:t>
            </w:r>
            <w:r w:rsidRPr="00F5458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296" w:type="dxa"/>
          </w:tcPr>
          <w:p w:rsidR="00D06F7A" w:rsidRPr="00F51EC4" w:rsidRDefault="00F57C74" w:rsidP="00EB74A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863D6E">
              <w:rPr>
                <w:bCs/>
              </w:rPr>
              <w:t>.09.2018</w:t>
            </w:r>
          </w:p>
        </w:tc>
        <w:tc>
          <w:tcPr>
            <w:tcW w:w="1296" w:type="dxa"/>
          </w:tcPr>
          <w:p w:rsidR="00D06F7A" w:rsidRPr="00F51EC4" w:rsidRDefault="00863D6E" w:rsidP="00EB74A1">
            <w:pPr>
              <w:jc w:val="center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417" w:type="dxa"/>
          </w:tcPr>
          <w:p w:rsidR="00D06F7A" w:rsidRPr="00F51EC4" w:rsidRDefault="00D06F7A" w:rsidP="00EB74A1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390" w:type="dxa"/>
          </w:tcPr>
          <w:p w:rsidR="00D06F7A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Административное право</w:t>
            </w:r>
          </w:p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Маганкова</w:t>
            </w:r>
            <w:proofErr w:type="spellEnd"/>
            <w:r>
              <w:rPr>
                <w:bCs/>
              </w:rPr>
              <w:t xml:space="preserve"> А.А.)</w:t>
            </w:r>
          </w:p>
        </w:tc>
        <w:tc>
          <w:tcPr>
            <w:tcW w:w="1296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17.09.2018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390" w:type="dxa"/>
          </w:tcPr>
          <w:p w:rsidR="005C6306" w:rsidRDefault="005C6306" w:rsidP="00EB74A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</w:tbl>
    <w:p w:rsidR="00787FC8" w:rsidRDefault="00787FC8" w:rsidP="006210F3"/>
    <w:p w:rsidR="008B7A54" w:rsidRDefault="008B7A54" w:rsidP="006210F3"/>
    <w:p w:rsidR="006210F3" w:rsidRPr="00B87449" w:rsidRDefault="006210F3" w:rsidP="006210F3">
      <w:r w:rsidRPr="00B87449">
        <w:lastRenderedPageBreak/>
        <w:t>«СОГЛАСОВАНО»                                                                                                                                                       «УТВЕРЖДАЮ»</w:t>
      </w:r>
    </w:p>
    <w:p w:rsidR="006210F3" w:rsidRPr="00B87449" w:rsidRDefault="006210F3" w:rsidP="006210F3">
      <w:r w:rsidRPr="00B87449">
        <w:t xml:space="preserve"> Заведующий </w:t>
      </w:r>
      <w:proofErr w:type="spellStart"/>
      <w:r w:rsidRPr="00B87449">
        <w:t>учебно</w:t>
      </w:r>
      <w:proofErr w:type="spellEnd"/>
      <w:r w:rsidRPr="00B87449">
        <w:t xml:space="preserve"> – методическим                                                                                                                          Директор Смоленского филиала                                                                                      </w:t>
      </w:r>
    </w:p>
    <w:p w:rsidR="00435D7B" w:rsidRDefault="006210F3" w:rsidP="006210F3">
      <w:r w:rsidRPr="00B87449">
        <w:t xml:space="preserve">  кабинетом                                                                                                                                       </w:t>
      </w:r>
      <w:r>
        <w:t xml:space="preserve">                               </w:t>
      </w:r>
      <w:r w:rsidRPr="00B87449">
        <w:t xml:space="preserve">ФГБОУ ВО «СГЮА»  </w:t>
      </w:r>
    </w:p>
    <w:p w:rsidR="006210F3" w:rsidRDefault="00435D7B" w:rsidP="006210F3">
      <w:r>
        <w:t>«___»__________________2018 г.</w:t>
      </w:r>
      <w:r w:rsidR="006210F3" w:rsidRPr="00B87449">
        <w:t xml:space="preserve">                                                                        </w:t>
      </w:r>
      <w:r>
        <w:t xml:space="preserve">                                                         «____»____________2018 г.</w:t>
      </w:r>
    </w:p>
    <w:p w:rsidR="00435D7B" w:rsidRPr="00B87449" w:rsidRDefault="00435D7B" w:rsidP="006210F3"/>
    <w:p w:rsidR="006210F3" w:rsidRPr="00B87449" w:rsidRDefault="006210F3" w:rsidP="006210F3">
      <w:r w:rsidRPr="00B87449">
        <w:t xml:space="preserve">_________ И.Н. </w:t>
      </w:r>
      <w:proofErr w:type="spellStart"/>
      <w:r w:rsidRPr="00B87449">
        <w:t>Горлачева</w:t>
      </w:r>
      <w:proofErr w:type="spellEnd"/>
      <w:r w:rsidRPr="00B87449">
        <w:t xml:space="preserve"> </w:t>
      </w:r>
      <w:r>
        <w:t xml:space="preserve">                                                                                                                                           </w:t>
      </w:r>
      <w:r w:rsidRPr="00B87449">
        <w:t xml:space="preserve">  ____________   </w:t>
      </w:r>
      <w:r>
        <w:t xml:space="preserve"> Р.С. </w:t>
      </w:r>
      <w:proofErr w:type="spellStart"/>
      <w:r>
        <w:t>Кашанский</w:t>
      </w:r>
      <w:proofErr w:type="spellEnd"/>
    </w:p>
    <w:p w:rsidR="00435D7B" w:rsidRDefault="00435D7B" w:rsidP="006210F3">
      <w:pPr>
        <w:jc w:val="center"/>
        <w:rPr>
          <w:b/>
          <w:bCs/>
        </w:rPr>
      </w:pPr>
    </w:p>
    <w:p w:rsidR="006210F3" w:rsidRPr="00435D7B" w:rsidRDefault="006210F3" w:rsidP="006210F3">
      <w:pPr>
        <w:jc w:val="center"/>
        <w:rPr>
          <w:b/>
          <w:bCs/>
        </w:rPr>
      </w:pPr>
      <w:r w:rsidRPr="00435D7B">
        <w:rPr>
          <w:b/>
          <w:bCs/>
        </w:rPr>
        <w:t>ГРАФИК ЛИКВИДАЦИИ АКАДЕМИЧЕСКИХ ЗАДОЛЖЕННОСТЕЙ</w:t>
      </w:r>
    </w:p>
    <w:p w:rsidR="006210F3" w:rsidRPr="00435D7B" w:rsidRDefault="006210F3" w:rsidP="006210F3">
      <w:pPr>
        <w:jc w:val="center"/>
        <w:rPr>
          <w:b/>
          <w:bCs/>
        </w:rPr>
      </w:pPr>
      <w:r w:rsidRPr="00435D7B">
        <w:rPr>
          <w:b/>
          <w:bCs/>
        </w:rPr>
        <w:t xml:space="preserve">(первая повторная промежуточная аттестация)        </w:t>
      </w:r>
    </w:p>
    <w:p w:rsidR="006210F3" w:rsidRPr="00435D7B" w:rsidRDefault="006210F3" w:rsidP="006210F3">
      <w:pPr>
        <w:jc w:val="center"/>
        <w:rPr>
          <w:b/>
          <w:bCs/>
        </w:rPr>
      </w:pPr>
      <w:r w:rsidRPr="00435D7B">
        <w:rPr>
          <w:b/>
          <w:bCs/>
        </w:rPr>
        <w:t xml:space="preserve">заочная форма обучения направление подготовки </w:t>
      </w:r>
    </w:p>
    <w:p w:rsidR="006210F3" w:rsidRPr="00435D7B" w:rsidRDefault="006210F3" w:rsidP="006210F3">
      <w:pPr>
        <w:jc w:val="center"/>
        <w:rPr>
          <w:b/>
          <w:bCs/>
        </w:rPr>
      </w:pPr>
      <w:r w:rsidRPr="00435D7B">
        <w:rPr>
          <w:b/>
          <w:bCs/>
        </w:rPr>
        <w:t>40.03.01 Юриспруденция    2018/2019 учебный год</w:t>
      </w:r>
    </w:p>
    <w:p w:rsidR="006210F3" w:rsidRDefault="006210F3" w:rsidP="006210F3">
      <w:pPr>
        <w:jc w:val="center"/>
      </w:pPr>
    </w:p>
    <w:tbl>
      <w:tblPr>
        <w:tblStyle w:val="a3"/>
        <w:tblW w:w="0" w:type="auto"/>
        <w:tblInd w:w="675" w:type="dxa"/>
        <w:tblLook w:val="04A0"/>
      </w:tblPr>
      <w:tblGrid>
        <w:gridCol w:w="7371"/>
        <w:gridCol w:w="1296"/>
        <w:gridCol w:w="1276"/>
        <w:gridCol w:w="1417"/>
        <w:gridCol w:w="1985"/>
      </w:tblGrid>
      <w:tr w:rsidR="00D110F3" w:rsidTr="00D06F7A">
        <w:tc>
          <w:tcPr>
            <w:tcW w:w="7371" w:type="dxa"/>
          </w:tcPr>
          <w:p w:rsidR="00D110F3" w:rsidRPr="00F940D3" w:rsidRDefault="00D110F3" w:rsidP="00D06F7A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дисциплина</w:t>
            </w:r>
          </w:p>
        </w:tc>
        <w:tc>
          <w:tcPr>
            <w:tcW w:w="1296" w:type="dxa"/>
          </w:tcPr>
          <w:p w:rsidR="00D110F3" w:rsidRPr="00F940D3" w:rsidRDefault="00D110F3" w:rsidP="00D06F7A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дата</w:t>
            </w:r>
          </w:p>
        </w:tc>
        <w:tc>
          <w:tcPr>
            <w:tcW w:w="1276" w:type="dxa"/>
          </w:tcPr>
          <w:p w:rsidR="00D110F3" w:rsidRPr="00F940D3" w:rsidRDefault="00D110F3" w:rsidP="00D06F7A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время</w:t>
            </w:r>
          </w:p>
        </w:tc>
        <w:tc>
          <w:tcPr>
            <w:tcW w:w="1417" w:type="dxa"/>
          </w:tcPr>
          <w:p w:rsidR="00D110F3" w:rsidRPr="0034035E" w:rsidRDefault="00D110F3" w:rsidP="00D06F7A">
            <w:pPr>
              <w:rPr>
                <w:b/>
                <w:bCs/>
                <w:sz w:val="18"/>
                <w:szCs w:val="18"/>
              </w:rPr>
            </w:pPr>
            <w:r w:rsidRPr="0034035E">
              <w:rPr>
                <w:b/>
                <w:bCs/>
                <w:sz w:val="18"/>
                <w:szCs w:val="18"/>
              </w:rPr>
              <w:t xml:space="preserve"> экзамен/</w:t>
            </w:r>
            <w:r>
              <w:rPr>
                <w:b/>
                <w:bCs/>
                <w:sz w:val="18"/>
                <w:szCs w:val="18"/>
              </w:rPr>
              <w:t>зачет</w:t>
            </w:r>
          </w:p>
        </w:tc>
        <w:tc>
          <w:tcPr>
            <w:tcW w:w="1985" w:type="dxa"/>
          </w:tcPr>
          <w:p w:rsidR="00D110F3" w:rsidRPr="00F940D3" w:rsidRDefault="00D110F3" w:rsidP="00D06F7A">
            <w:pPr>
              <w:jc w:val="center"/>
              <w:rPr>
                <w:b/>
                <w:bCs/>
              </w:rPr>
            </w:pPr>
            <w:r w:rsidRPr="00F940D3">
              <w:rPr>
                <w:b/>
                <w:bCs/>
              </w:rPr>
              <w:t>аудитория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435D7B">
            <w:pPr>
              <w:jc w:val="center"/>
              <w:rPr>
                <w:bCs/>
              </w:rPr>
            </w:pPr>
            <w:r>
              <w:rPr>
                <w:bCs/>
              </w:rPr>
              <w:t>Социология права (Козлова Н.М.)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03.09.2018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5" w:type="dxa"/>
          </w:tcPr>
          <w:p w:rsidR="005C6306" w:rsidRPr="00F51EC4" w:rsidRDefault="00325ACC" w:rsidP="00325AC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Уголовное право (общая часть)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Аниськина</w:t>
            </w:r>
            <w:proofErr w:type="spellEnd"/>
            <w:r>
              <w:rPr>
                <w:bCs/>
              </w:rPr>
              <w:t xml:space="preserve"> Э.Г.)</w:t>
            </w:r>
          </w:p>
        </w:tc>
        <w:tc>
          <w:tcPr>
            <w:tcW w:w="1296" w:type="dxa"/>
          </w:tcPr>
          <w:p w:rsidR="005C6306" w:rsidRPr="00F51EC4" w:rsidRDefault="005C6306" w:rsidP="00D938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93805">
              <w:rPr>
                <w:bCs/>
              </w:rPr>
              <w:t>4</w:t>
            </w:r>
            <w:r>
              <w:rPr>
                <w:bCs/>
              </w:rPr>
              <w:t>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:rsidR="005C6306" w:rsidRPr="00F51EC4" w:rsidRDefault="00D93805" w:rsidP="00D06F7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25ACC">
              <w:rPr>
                <w:bCs/>
              </w:rPr>
              <w:t>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Уголовное право (особенная часть)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(Куликова О.Н.)</w:t>
            </w:r>
          </w:p>
        </w:tc>
        <w:tc>
          <w:tcPr>
            <w:tcW w:w="1296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06.09.2018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:rsidR="005C6306" w:rsidRPr="00F51EC4" w:rsidRDefault="00D93805" w:rsidP="00D06F7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71764A" w:rsidTr="00D06F7A">
        <w:tc>
          <w:tcPr>
            <w:tcW w:w="7371" w:type="dxa"/>
          </w:tcPr>
          <w:p w:rsidR="0071764A" w:rsidRDefault="0071764A" w:rsidP="00D06F7A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1)</w:t>
            </w:r>
          </w:p>
          <w:p w:rsidR="0071764A" w:rsidRPr="00F54586" w:rsidRDefault="0071764A" w:rsidP="00D06F7A">
            <w:pPr>
              <w:jc w:val="center"/>
              <w:rPr>
                <w:bCs/>
                <w:sz w:val="20"/>
                <w:szCs w:val="20"/>
              </w:rPr>
            </w:pPr>
            <w:r w:rsidRPr="00F54586"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Сирик</w:t>
            </w:r>
            <w:proofErr w:type="spellEnd"/>
            <w:r>
              <w:rPr>
                <w:bCs/>
                <w:sz w:val="20"/>
                <w:szCs w:val="20"/>
              </w:rPr>
              <w:t xml:space="preserve"> Н.В</w:t>
            </w:r>
            <w:r w:rsidRPr="00F5458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296" w:type="dxa"/>
          </w:tcPr>
          <w:p w:rsidR="0071764A" w:rsidRPr="00F51EC4" w:rsidRDefault="009C5BAD" w:rsidP="00325AC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71764A">
              <w:rPr>
                <w:bCs/>
              </w:rPr>
              <w:t>.09.2018</w:t>
            </w:r>
          </w:p>
        </w:tc>
        <w:tc>
          <w:tcPr>
            <w:tcW w:w="1276" w:type="dxa"/>
          </w:tcPr>
          <w:p w:rsidR="0071764A" w:rsidRPr="00F51EC4" w:rsidRDefault="0071764A" w:rsidP="00325ACC">
            <w:pPr>
              <w:jc w:val="center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417" w:type="dxa"/>
          </w:tcPr>
          <w:p w:rsidR="0071764A" w:rsidRPr="00F51EC4" w:rsidRDefault="0071764A" w:rsidP="00325ACC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:rsidR="0071764A" w:rsidRPr="00F51EC4" w:rsidRDefault="00D93805" w:rsidP="00325AC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71764A" w:rsidTr="00D06F7A">
        <w:tc>
          <w:tcPr>
            <w:tcW w:w="7371" w:type="dxa"/>
          </w:tcPr>
          <w:p w:rsidR="0071764A" w:rsidRDefault="0071764A" w:rsidP="00D06F7A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2)</w:t>
            </w:r>
          </w:p>
          <w:p w:rsidR="0071764A" w:rsidRPr="00F54586" w:rsidRDefault="0071764A" w:rsidP="00D06F7A">
            <w:pPr>
              <w:jc w:val="center"/>
              <w:rPr>
                <w:bCs/>
                <w:sz w:val="20"/>
                <w:szCs w:val="20"/>
              </w:rPr>
            </w:pPr>
            <w:r w:rsidRPr="00F54586"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Сирик</w:t>
            </w:r>
            <w:proofErr w:type="spellEnd"/>
            <w:r>
              <w:rPr>
                <w:bCs/>
                <w:sz w:val="20"/>
                <w:szCs w:val="20"/>
              </w:rPr>
              <w:t xml:space="preserve"> Н.В</w:t>
            </w:r>
            <w:r w:rsidRPr="00F54586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296" w:type="dxa"/>
          </w:tcPr>
          <w:p w:rsidR="0071764A" w:rsidRPr="00F51EC4" w:rsidRDefault="009C5BAD" w:rsidP="00325AC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71764A">
              <w:rPr>
                <w:bCs/>
              </w:rPr>
              <w:t>.09.2018</w:t>
            </w:r>
          </w:p>
        </w:tc>
        <w:tc>
          <w:tcPr>
            <w:tcW w:w="1276" w:type="dxa"/>
          </w:tcPr>
          <w:p w:rsidR="0071764A" w:rsidRPr="00F51EC4" w:rsidRDefault="0071764A" w:rsidP="00325ACC">
            <w:pPr>
              <w:jc w:val="center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417" w:type="dxa"/>
          </w:tcPr>
          <w:p w:rsidR="0071764A" w:rsidRPr="00F51EC4" w:rsidRDefault="0071764A" w:rsidP="00325ACC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:rsidR="0071764A" w:rsidRPr="00F51EC4" w:rsidRDefault="00D93805" w:rsidP="00325AC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Гражданское право (часть 3,4)</w:t>
            </w:r>
          </w:p>
          <w:p w:rsidR="005C6306" w:rsidRPr="00F54586" w:rsidRDefault="005C6306" w:rsidP="00D110F3">
            <w:pPr>
              <w:jc w:val="center"/>
              <w:rPr>
                <w:bCs/>
                <w:sz w:val="20"/>
                <w:szCs w:val="20"/>
              </w:rPr>
            </w:pPr>
            <w:r w:rsidRPr="00F5458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Денисов Л.И.</w:t>
            </w:r>
            <w:r w:rsidRPr="00F5458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96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05.09.2018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:rsidR="005C6306" w:rsidRPr="00F51EC4" w:rsidRDefault="00E37093" w:rsidP="00D06F7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D110F3" w:rsidTr="00D06F7A">
        <w:tc>
          <w:tcPr>
            <w:tcW w:w="7371" w:type="dxa"/>
          </w:tcPr>
          <w:p w:rsidR="00D110F3" w:rsidRDefault="00D110F3" w:rsidP="00D06F7A">
            <w:pPr>
              <w:jc w:val="center"/>
              <w:rPr>
                <w:bCs/>
              </w:rPr>
            </w:pPr>
            <w:r>
              <w:rPr>
                <w:bCs/>
              </w:rPr>
              <w:t>Уголовный процесс</w:t>
            </w:r>
          </w:p>
          <w:p w:rsidR="00D110F3" w:rsidRDefault="00D110F3" w:rsidP="00D06F7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Муллахметова</w:t>
            </w:r>
            <w:proofErr w:type="spellEnd"/>
            <w:r>
              <w:rPr>
                <w:bCs/>
              </w:rPr>
              <w:t xml:space="preserve"> Н.Е.)</w:t>
            </w:r>
          </w:p>
        </w:tc>
        <w:tc>
          <w:tcPr>
            <w:tcW w:w="1296" w:type="dxa"/>
          </w:tcPr>
          <w:p w:rsidR="00D110F3" w:rsidRPr="00F51EC4" w:rsidRDefault="00863D6E" w:rsidP="00D06F7A">
            <w:pPr>
              <w:jc w:val="center"/>
              <w:rPr>
                <w:bCs/>
              </w:rPr>
            </w:pPr>
            <w:r>
              <w:rPr>
                <w:bCs/>
              </w:rPr>
              <w:t>04.09.2018</w:t>
            </w:r>
          </w:p>
        </w:tc>
        <w:tc>
          <w:tcPr>
            <w:tcW w:w="1276" w:type="dxa"/>
          </w:tcPr>
          <w:p w:rsidR="00D110F3" w:rsidRPr="00F51EC4" w:rsidRDefault="00863D6E" w:rsidP="00D06F7A">
            <w:pPr>
              <w:jc w:val="center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417" w:type="dxa"/>
          </w:tcPr>
          <w:p w:rsidR="00D110F3" w:rsidRPr="00F51EC4" w:rsidRDefault="00D110F3" w:rsidP="00D06F7A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5" w:type="dxa"/>
          </w:tcPr>
          <w:p w:rsidR="00D110F3" w:rsidRPr="00F51EC4" w:rsidRDefault="00863D6E" w:rsidP="00D06F7A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863D6E" w:rsidTr="00D06F7A">
        <w:tc>
          <w:tcPr>
            <w:tcW w:w="7371" w:type="dxa"/>
          </w:tcPr>
          <w:p w:rsidR="00863D6E" w:rsidRDefault="00863D6E" w:rsidP="00D06F7A">
            <w:pPr>
              <w:jc w:val="center"/>
              <w:rPr>
                <w:bCs/>
              </w:rPr>
            </w:pPr>
            <w:r>
              <w:rPr>
                <w:bCs/>
              </w:rPr>
              <w:t>Криминалистика</w:t>
            </w:r>
          </w:p>
          <w:p w:rsidR="00863D6E" w:rsidRDefault="00863D6E" w:rsidP="00D06F7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Муллахметова</w:t>
            </w:r>
            <w:proofErr w:type="spellEnd"/>
            <w:r>
              <w:rPr>
                <w:bCs/>
              </w:rPr>
              <w:t xml:space="preserve"> Н.Е.)</w:t>
            </w:r>
          </w:p>
        </w:tc>
        <w:tc>
          <w:tcPr>
            <w:tcW w:w="1296" w:type="dxa"/>
          </w:tcPr>
          <w:p w:rsidR="00863D6E" w:rsidRPr="00F51EC4" w:rsidRDefault="00863D6E" w:rsidP="00325ACC">
            <w:pPr>
              <w:jc w:val="center"/>
              <w:rPr>
                <w:bCs/>
              </w:rPr>
            </w:pPr>
            <w:r>
              <w:rPr>
                <w:bCs/>
              </w:rPr>
              <w:t>04.09.2018</w:t>
            </w:r>
          </w:p>
        </w:tc>
        <w:tc>
          <w:tcPr>
            <w:tcW w:w="1276" w:type="dxa"/>
          </w:tcPr>
          <w:p w:rsidR="00863D6E" w:rsidRPr="00F51EC4" w:rsidRDefault="00863D6E" w:rsidP="00325ACC">
            <w:pPr>
              <w:jc w:val="center"/>
              <w:rPr>
                <w:bCs/>
              </w:rPr>
            </w:pPr>
            <w:r>
              <w:rPr>
                <w:bCs/>
              </w:rPr>
              <w:t>11.40</w:t>
            </w:r>
          </w:p>
        </w:tc>
        <w:tc>
          <w:tcPr>
            <w:tcW w:w="1417" w:type="dxa"/>
          </w:tcPr>
          <w:p w:rsidR="00863D6E" w:rsidRPr="00F51EC4" w:rsidRDefault="00863D6E" w:rsidP="00325ACC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5" w:type="dxa"/>
          </w:tcPr>
          <w:p w:rsidR="00863D6E" w:rsidRPr="00F51EC4" w:rsidRDefault="00863D6E" w:rsidP="00325AC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Гражданский процесс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(Кузнецова Е.В.)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985" w:type="dxa"/>
          </w:tcPr>
          <w:p w:rsidR="005C6306" w:rsidRPr="00F51EC4" w:rsidRDefault="00E37093" w:rsidP="00325AC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Право социального обеспечения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(Кузнецова Е.В.)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06.09.2018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5" w:type="dxa"/>
          </w:tcPr>
          <w:p w:rsidR="005C6306" w:rsidRPr="00F51EC4" w:rsidRDefault="00E37093" w:rsidP="00325AC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Семейное право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(Кузнецова е.В.)</w:t>
            </w:r>
          </w:p>
        </w:tc>
        <w:tc>
          <w:tcPr>
            <w:tcW w:w="129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06.09.2018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5" w:type="dxa"/>
          </w:tcPr>
          <w:p w:rsidR="005C6306" w:rsidRPr="00F51EC4" w:rsidRDefault="00E37093" w:rsidP="00325AC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C6306" w:rsidTr="00D06F7A">
        <w:tc>
          <w:tcPr>
            <w:tcW w:w="7371" w:type="dxa"/>
          </w:tcPr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Юридическая техника</w:t>
            </w:r>
          </w:p>
          <w:p w:rsidR="005C6306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Масягина</w:t>
            </w:r>
            <w:proofErr w:type="spellEnd"/>
            <w:r>
              <w:rPr>
                <w:bCs/>
              </w:rPr>
              <w:t xml:space="preserve"> Ю.Б.)</w:t>
            </w:r>
          </w:p>
        </w:tc>
        <w:tc>
          <w:tcPr>
            <w:tcW w:w="1296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07.09.2018</w:t>
            </w:r>
          </w:p>
        </w:tc>
        <w:tc>
          <w:tcPr>
            <w:tcW w:w="1276" w:type="dxa"/>
          </w:tcPr>
          <w:p w:rsidR="005C6306" w:rsidRPr="00F51EC4" w:rsidRDefault="005C6306" w:rsidP="00325ACC">
            <w:pPr>
              <w:jc w:val="center"/>
              <w:rPr>
                <w:bCs/>
              </w:rPr>
            </w:pPr>
            <w:r>
              <w:rPr>
                <w:bCs/>
              </w:rPr>
              <w:t>13.55</w:t>
            </w:r>
          </w:p>
        </w:tc>
        <w:tc>
          <w:tcPr>
            <w:tcW w:w="1417" w:type="dxa"/>
          </w:tcPr>
          <w:p w:rsidR="005C6306" w:rsidRPr="00F51EC4" w:rsidRDefault="005C6306" w:rsidP="00D06F7A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985" w:type="dxa"/>
          </w:tcPr>
          <w:p w:rsidR="005C6306" w:rsidRPr="00F51EC4" w:rsidRDefault="00E37093" w:rsidP="00D06F7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EB74A1" w:rsidRDefault="00EB74A1" w:rsidP="00A24C22">
      <w:pPr>
        <w:jc w:val="center"/>
        <w:rPr>
          <w:bCs/>
        </w:rPr>
      </w:pPr>
    </w:p>
    <w:sectPr w:rsidR="00EB74A1" w:rsidSect="00FA7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19"/>
    <w:rsid w:val="000144A1"/>
    <w:rsid w:val="00015FB1"/>
    <w:rsid w:val="000224DA"/>
    <w:rsid w:val="00022683"/>
    <w:rsid w:val="000229C5"/>
    <w:rsid w:val="00024221"/>
    <w:rsid w:val="00034015"/>
    <w:rsid w:val="000355CE"/>
    <w:rsid w:val="00041DA4"/>
    <w:rsid w:val="00054E76"/>
    <w:rsid w:val="00061393"/>
    <w:rsid w:val="00072278"/>
    <w:rsid w:val="000731B4"/>
    <w:rsid w:val="00075A62"/>
    <w:rsid w:val="00097EB6"/>
    <w:rsid w:val="000A1BD0"/>
    <w:rsid w:val="000B5CFA"/>
    <w:rsid w:val="000C2549"/>
    <w:rsid w:val="000D440F"/>
    <w:rsid w:val="000F597C"/>
    <w:rsid w:val="000F7356"/>
    <w:rsid w:val="00117D3E"/>
    <w:rsid w:val="001264DB"/>
    <w:rsid w:val="00126637"/>
    <w:rsid w:val="001267A1"/>
    <w:rsid w:val="00127251"/>
    <w:rsid w:val="00140B57"/>
    <w:rsid w:val="00182F39"/>
    <w:rsid w:val="0018577C"/>
    <w:rsid w:val="00196D04"/>
    <w:rsid w:val="00197669"/>
    <w:rsid w:val="001B6DEA"/>
    <w:rsid w:val="001B6F90"/>
    <w:rsid w:val="001C120B"/>
    <w:rsid w:val="001C2A11"/>
    <w:rsid w:val="001D6254"/>
    <w:rsid w:val="001E4610"/>
    <w:rsid w:val="001E6211"/>
    <w:rsid w:val="00216695"/>
    <w:rsid w:val="00234272"/>
    <w:rsid w:val="00236890"/>
    <w:rsid w:val="0025701C"/>
    <w:rsid w:val="002606C6"/>
    <w:rsid w:val="00264E6F"/>
    <w:rsid w:val="00273678"/>
    <w:rsid w:val="002975FC"/>
    <w:rsid w:val="002A0558"/>
    <w:rsid w:val="002A0ED7"/>
    <w:rsid w:val="002A59B4"/>
    <w:rsid w:val="002A7536"/>
    <w:rsid w:val="002B4BC4"/>
    <w:rsid w:val="002C0315"/>
    <w:rsid w:val="002C0C30"/>
    <w:rsid w:val="002C1C23"/>
    <w:rsid w:val="002E479A"/>
    <w:rsid w:val="002E6412"/>
    <w:rsid w:val="002E6EDD"/>
    <w:rsid w:val="002F0F8A"/>
    <w:rsid w:val="0030278F"/>
    <w:rsid w:val="00312552"/>
    <w:rsid w:val="00325ACC"/>
    <w:rsid w:val="00326C9A"/>
    <w:rsid w:val="0032782E"/>
    <w:rsid w:val="003332F9"/>
    <w:rsid w:val="00336FBB"/>
    <w:rsid w:val="0033726B"/>
    <w:rsid w:val="0034035E"/>
    <w:rsid w:val="00340A13"/>
    <w:rsid w:val="003418F9"/>
    <w:rsid w:val="00343788"/>
    <w:rsid w:val="0035516C"/>
    <w:rsid w:val="0035589E"/>
    <w:rsid w:val="00357DE3"/>
    <w:rsid w:val="00360654"/>
    <w:rsid w:val="00366823"/>
    <w:rsid w:val="003754C2"/>
    <w:rsid w:val="0038006D"/>
    <w:rsid w:val="0038345D"/>
    <w:rsid w:val="003A6B21"/>
    <w:rsid w:val="003B1E07"/>
    <w:rsid w:val="003C1132"/>
    <w:rsid w:val="003C6018"/>
    <w:rsid w:val="003D466E"/>
    <w:rsid w:val="003E3C4D"/>
    <w:rsid w:val="003E4D29"/>
    <w:rsid w:val="003E52E1"/>
    <w:rsid w:val="003E5921"/>
    <w:rsid w:val="003F3AD3"/>
    <w:rsid w:val="00400135"/>
    <w:rsid w:val="00412341"/>
    <w:rsid w:val="00417A47"/>
    <w:rsid w:val="00435D7B"/>
    <w:rsid w:val="0044026D"/>
    <w:rsid w:val="00443B87"/>
    <w:rsid w:val="00445069"/>
    <w:rsid w:val="00445454"/>
    <w:rsid w:val="00455DBB"/>
    <w:rsid w:val="004644F6"/>
    <w:rsid w:val="00484D4C"/>
    <w:rsid w:val="004861BB"/>
    <w:rsid w:val="00492316"/>
    <w:rsid w:val="004958F3"/>
    <w:rsid w:val="004A17D8"/>
    <w:rsid w:val="004A1CDC"/>
    <w:rsid w:val="004B0959"/>
    <w:rsid w:val="004B5C2A"/>
    <w:rsid w:val="004C13FC"/>
    <w:rsid w:val="004D6E99"/>
    <w:rsid w:val="004E08DB"/>
    <w:rsid w:val="004F2252"/>
    <w:rsid w:val="004F351F"/>
    <w:rsid w:val="004F6A14"/>
    <w:rsid w:val="005035D0"/>
    <w:rsid w:val="005166A4"/>
    <w:rsid w:val="00517D78"/>
    <w:rsid w:val="00522574"/>
    <w:rsid w:val="00532008"/>
    <w:rsid w:val="00532396"/>
    <w:rsid w:val="00542BFC"/>
    <w:rsid w:val="00555AA1"/>
    <w:rsid w:val="00555B6A"/>
    <w:rsid w:val="005603F3"/>
    <w:rsid w:val="00566F08"/>
    <w:rsid w:val="00575363"/>
    <w:rsid w:val="00591C1D"/>
    <w:rsid w:val="0059253B"/>
    <w:rsid w:val="00593E68"/>
    <w:rsid w:val="00595918"/>
    <w:rsid w:val="005A558D"/>
    <w:rsid w:val="005A7C4A"/>
    <w:rsid w:val="005C6306"/>
    <w:rsid w:val="005D4BE4"/>
    <w:rsid w:val="005E2419"/>
    <w:rsid w:val="005E3F6C"/>
    <w:rsid w:val="005F00D6"/>
    <w:rsid w:val="00603BEB"/>
    <w:rsid w:val="006121AB"/>
    <w:rsid w:val="00614FA8"/>
    <w:rsid w:val="006210F3"/>
    <w:rsid w:val="006220A9"/>
    <w:rsid w:val="006337C8"/>
    <w:rsid w:val="006427B9"/>
    <w:rsid w:val="00647EB9"/>
    <w:rsid w:val="00651F50"/>
    <w:rsid w:val="00656D1D"/>
    <w:rsid w:val="00661408"/>
    <w:rsid w:val="00664943"/>
    <w:rsid w:val="006A52D9"/>
    <w:rsid w:val="006C04F1"/>
    <w:rsid w:val="006C3987"/>
    <w:rsid w:val="006C3DE8"/>
    <w:rsid w:val="006C43F3"/>
    <w:rsid w:val="006C5A10"/>
    <w:rsid w:val="006E32C0"/>
    <w:rsid w:val="006E3340"/>
    <w:rsid w:val="006E3A79"/>
    <w:rsid w:val="006F2756"/>
    <w:rsid w:val="006F2F7B"/>
    <w:rsid w:val="006F4405"/>
    <w:rsid w:val="00700625"/>
    <w:rsid w:val="00701877"/>
    <w:rsid w:val="0070217C"/>
    <w:rsid w:val="007030A6"/>
    <w:rsid w:val="00713EE4"/>
    <w:rsid w:val="0071764A"/>
    <w:rsid w:val="007248A3"/>
    <w:rsid w:val="00725A24"/>
    <w:rsid w:val="00726EC6"/>
    <w:rsid w:val="00746940"/>
    <w:rsid w:val="00746A0F"/>
    <w:rsid w:val="00746D28"/>
    <w:rsid w:val="00753EC8"/>
    <w:rsid w:val="007755A7"/>
    <w:rsid w:val="00787FC8"/>
    <w:rsid w:val="00794DAD"/>
    <w:rsid w:val="007B3911"/>
    <w:rsid w:val="007F0F39"/>
    <w:rsid w:val="00812395"/>
    <w:rsid w:val="0082379D"/>
    <w:rsid w:val="008240F8"/>
    <w:rsid w:val="00840562"/>
    <w:rsid w:val="00841453"/>
    <w:rsid w:val="0084412D"/>
    <w:rsid w:val="00846E16"/>
    <w:rsid w:val="00863D6E"/>
    <w:rsid w:val="00864DA4"/>
    <w:rsid w:val="00873DBD"/>
    <w:rsid w:val="008808B6"/>
    <w:rsid w:val="00884727"/>
    <w:rsid w:val="00886D20"/>
    <w:rsid w:val="008A7107"/>
    <w:rsid w:val="008B7A54"/>
    <w:rsid w:val="008C24D2"/>
    <w:rsid w:val="008C7A43"/>
    <w:rsid w:val="008D4924"/>
    <w:rsid w:val="008E06B4"/>
    <w:rsid w:val="008E24FB"/>
    <w:rsid w:val="008E3512"/>
    <w:rsid w:val="008E5D4C"/>
    <w:rsid w:val="00907E1C"/>
    <w:rsid w:val="00907F3E"/>
    <w:rsid w:val="00932C67"/>
    <w:rsid w:val="00953F01"/>
    <w:rsid w:val="00972979"/>
    <w:rsid w:val="009741A4"/>
    <w:rsid w:val="00974584"/>
    <w:rsid w:val="00986F5E"/>
    <w:rsid w:val="00987831"/>
    <w:rsid w:val="00992016"/>
    <w:rsid w:val="00994975"/>
    <w:rsid w:val="009A6020"/>
    <w:rsid w:val="009C5BAD"/>
    <w:rsid w:val="009E2A78"/>
    <w:rsid w:val="009E6E47"/>
    <w:rsid w:val="00A0308D"/>
    <w:rsid w:val="00A13F28"/>
    <w:rsid w:val="00A158E3"/>
    <w:rsid w:val="00A20754"/>
    <w:rsid w:val="00A24C22"/>
    <w:rsid w:val="00A260E7"/>
    <w:rsid w:val="00A33BC3"/>
    <w:rsid w:val="00A35B0F"/>
    <w:rsid w:val="00A458F4"/>
    <w:rsid w:val="00A51BDE"/>
    <w:rsid w:val="00A52FC3"/>
    <w:rsid w:val="00A71D77"/>
    <w:rsid w:val="00A75BF1"/>
    <w:rsid w:val="00A929E0"/>
    <w:rsid w:val="00A9579C"/>
    <w:rsid w:val="00AA412B"/>
    <w:rsid w:val="00AA7F0C"/>
    <w:rsid w:val="00AC1580"/>
    <w:rsid w:val="00AC36EE"/>
    <w:rsid w:val="00AC558B"/>
    <w:rsid w:val="00AE1D6F"/>
    <w:rsid w:val="00AF17B7"/>
    <w:rsid w:val="00AF270D"/>
    <w:rsid w:val="00B10742"/>
    <w:rsid w:val="00B12F12"/>
    <w:rsid w:val="00B13960"/>
    <w:rsid w:val="00B13C24"/>
    <w:rsid w:val="00B15BE9"/>
    <w:rsid w:val="00B231B5"/>
    <w:rsid w:val="00B24F94"/>
    <w:rsid w:val="00B25C38"/>
    <w:rsid w:val="00B27AF9"/>
    <w:rsid w:val="00B32B01"/>
    <w:rsid w:val="00B40BFB"/>
    <w:rsid w:val="00B413D8"/>
    <w:rsid w:val="00B444F2"/>
    <w:rsid w:val="00B4550E"/>
    <w:rsid w:val="00B505A3"/>
    <w:rsid w:val="00B51DD8"/>
    <w:rsid w:val="00B52459"/>
    <w:rsid w:val="00B62876"/>
    <w:rsid w:val="00B7455F"/>
    <w:rsid w:val="00B7703B"/>
    <w:rsid w:val="00B8315B"/>
    <w:rsid w:val="00B8366B"/>
    <w:rsid w:val="00B87449"/>
    <w:rsid w:val="00B95E2C"/>
    <w:rsid w:val="00BC763D"/>
    <w:rsid w:val="00BE4B21"/>
    <w:rsid w:val="00C02731"/>
    <w:rsid w:val="00C0433D"/>
    <w:rsid w:val="00C100A5"/>
    <w:rsid w:val="00C15500"/>
    <w:rsid w:val="00C16B7D"/>
    <w:rsid w:val="00C24850"/>
    <w:rsid w:val="00C306FA"/>
    <w:rsid w:val="00C32A56"/>
    <w:rsid w:val="00C368F3"/>
    <w:rsid w:val="00C47AA9"/>
    <w:rsid w:val="00C67661"/>
    <w:rsid w:val="00C706AE"/>
    <w:rsid w:val="00C7306C"/>
    <w:rsid w:val="00C74089"/>
    <w:rsid w:val="00C855CF"/>
    <w:rsid w:val="00C91102"/>
    <w:rsid w:val="00C9144E"/>
    <w:rsid w:val="00CA429F"/>
    <w:rsid w:val="00CA7643"/>
    <w:rsid w:val="00D06F7A"/>
    <w:rsid w:val="00D110F3"/>
    <w:rsid w:val="00D17328"/>
    <w:rsid w:val="00D57ABD"/>
    <w:rsid w:val="00D6056D"/>
    <w:rsid w:val="00D75843"/>
    <w:rsid w:val="00D91E52"/>
    <w:rsid w:val="00D93805"/>
    <w:rsid w:val="00DB49C1"/>
    <w:rsid w:val="00DB514D"/>
    <w:rsid w:val="00DC1901"/>
    <w:rsid w:val="00DC3BC8"/>
    <w:rsid w:val="00DD6DD2"/>
    <w:rsid w:val="00DE3CEA"/>
    <w:rsid w:val="00DE627F"/>
    <w:rsid w:val="00DE73B2"/>
    <w:rsid w:val="00DF614D"/>
    <w:rsid w:val="00E05346"/>
    <w:rsid w:val="00E114F3"/>
    <w:rsid w:val="00E31201"/>
    <w:rsid w:val="00E34AD3"/>
    <w:rsid w:val="00E37093"/>
    <w:rsid w:val="00E43F7F"/>
    <w:rsid w:val="00E528AF"/>
    <w:rsid w:val="00E55E42"/>
    <w:rsid w:val="00E5648E"/>
    <w:rsid w:val="00E63E43"/>
    <w:rsid w:val="00E67A1F"/>
    <w:rsid w:val="00E67ED5"/>
    <w:rsid w:val="00E86AD5"/>
    <w:rsid w:val="00E95862"/>
    <w:rsid w:val="00E95876"/>
    <w:rsid w:val="00EA1120"/>
    <w:rsid w:val="00EA485D"/>
    <w:rsid w:val="00EB331D"/>
    <w:rsid w:val="00EB74A1"/>
    <w:rsid w:val="00EE2120"/>
    <w:rsid w:val="00EE70A2"/>
    <w:rsid w:val="00EF2243"/>
    <w:rsid w:val="00EF6AD1"/>
    <w:rsid w:val="00F16CC0"/>
    <w:rsid w:val="00F204DA"/>
    <w:rsid w:val="00F31233"/>
    <w:rsid w:val="00F42835"/>
    <w:rsid w:val="00F42C0E"/>
    <w:rsid w:val="00F46318"/>
    <w:rsid w:val="00F51E6B"/>
    <w:rsid w:val="00F51EC4"/>
    <w:rsid w:val="00F53DD0"/>
    <w:rsid w:val="00F54586"/>
    <w:rsid w:val="00F56C0C"/>
    <w:rsid w:val="00F57C74"/>
    <w:rsid w:val="00F718BC"/>
    <w:rsid w:val="00F86E87"/>
    <w:rsid w:val="00F940D3"/>
    <w:rsid w:val="00FA4598"/>
    <w:rsid w:val="00FA7EC0"/>
    <w:rsid w:val="00FB0679"/>
    <w:rsid w:val="00FD4B28"/>
    <w:rsid w:val="00FD5A9A"/>
    <w:rsid w:val="00FE2121"/>
    <w:rsid w:val="00FE79DD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SSLA-UMO</cp:lastModifiedBy>
  <cp:revision>279</cp:revision>
  <cp:lastPrinted>2018-08-24T08:59:00Z</cp:lastPrinted>
  <dcterms:created xsi:type="dcterms:W3CDTF">2014-05-31T04:59:00Z</dcterms:created>
  <dcterms:modified xsi:type="dcterms:W3CDTF">2018-08-27T06:32:00Z</dcterms:modified>
</cp:coreProperties>
</file>