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F1" w:rsidRPr="00FC30CC" w:rsidRDefault="00811907" w:rsidP="00FC30CC">
      <w:pPr>
        <w:pStyle w:val="a6"/>
        <w:jc w:val="center"/>
        <w:rPr>
          <w:b/>
          <w:i/>
          <w:sz w:val="40"/>
          <w:szCs w:val="40"/>
        </w:rPr>
      </w:pPr>
      <w:r w:rsidRPr="00FC30CC">
        <w:rPr>
          <w:b/>
          <w:i/>
          <w:sz w:val="40"/>
          <w:szCs w:val="40"/>
        </w:rPr>
        <w:t>Результаты вступительных испытаний</w:t>
      </w:r>
    </w:p>
    <w:p w:rsidR="00063764" w:rsidRDefault="00063764" w:rsidP="00063764">
      <w:pPr>
        <w:jc w:val="center"/>
        <w:rPr>
          <w:b/>
          <w:i/>
          <w:sz w:val="40"/>
          <w:szCs w:val="40"/>
        </w:rPr>
      </w:pPr>
    </w:p>
    <w:p w:rsidR="00063764" w:rsidRDefault="00063764" w:rsidP="0006376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Судебная и прокурорская деятельность</w:t>
      </w:r>
    </w:p>
    <w:p w:rsidR="00063764" w:rsidRDefault="00063764" w:rsidP="0006376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Очная форма обучения </w:t>
      </w:r>
    </w:p>
    <w:p w:rsidR="001467BB" w:rsidRDefault="001467BB" w:rsidP="0006376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иностранные граждане</w:t>
      </w:r>
    </w:p>
    <w:tbl>
      <w:tblPr>
        <w:tblStyle w:val="a3"/>
        <w:tblW w:w="7189" w:type="dxa"/>
        <w:tblInd w:w="-601" w:type="dxa"/>
        <w:tblLayout w:type="fixed"/>
        <w:tblLook w:val="04A0"/>
      </w:tblPr>
      <w:tblGrid>
        <w:gridCol w:w="889"/>
        <w:gridCol w:w="4860"/>
        <w:gridCol w:w="1440"/>
      </w:tblGrid>
      <w:tr w:rsidR="00063764" w:rsidRPr="00F43801" w:rsidTr="00063764">
        <w:tc>
          <w:tcPr>
            <w:tcW w:w="889" w:type="dxa"/>
          </w:tcPr>
          <w:p w:rsidR="00063764" w:rsidRPr="001F5BDC" w:rsidRDefault="00063764" w:rsidP="005C7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063764" w:rsidRPr="001F5BDC" w:rsidRDefault="00063764" w:rsidP="005C7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063764" w:rsidRPr="001F5BDC" w:rsidRDefault="00063764" w:rsidP="005C7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63764" w:rsidRPr="00F43801" w:rsidTr="00063764">
        <w:tc>
          <w:tcPr>
            <w:tcW w:w="889" w:type="dxa"/>
          </w:tcPr>
          <w:p w:rsidR="00063764" w:rsidRPr="001F5BDC" w:rsidRDefault="00063764" w:rsidP="005C713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63764" w:rsidRPr="00E80739" w:rsidRDefault="00063764" w:rsidP="005C71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1440" w:type="dxa"/>
          </w:tcPr>
          <w:p w:rsidR="00063764" w:rsidRDefault="00063764" w:rsidP="005C7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E80739" w:rsidRDefault="00E80739" w:rsidP="00811907">
      <w:pPr>
        <w:jc w:val="center"/>
        <w:rPr>
          <w:b/>
          <w:i/>
          <w:sz w:val="40"/>
          <w:szCs w:val="40"/>
        </w:rPr>
      </w:pPr>
    </w:p>
    <w:p w:rsidR="00E80739" w:rsidRDefault="00E80739" w:rsidP="00811907">
      <w:pPr>
        <w:jc w:val="center"/>
        <w:rPr>
          <w:b/>
          <w:i/>
          <w:sz w:val="40"/>
          <w:szCs w:val="40"/>
        </w:rPr>
      </w:pPr>
    </w:p>
    <w:p w:rsidR="00811907" w:rsidRDefault="00E80739" w:rsidP="0081190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Зао</w:t>
      </w:r>
      <w:r w:rsidR="00F90867">
        <w:rPr>
          <w:b/>
          <w:i/>
          <w:sz w:val="40"/>
          <w:szCs w:val="40"/>
        </w:rPr>
        <w:t xml:space="preserve">чная форма обучения </w:t>
      </w:r>
    </w:p>
    <w:tbl>
      <w:tblPr>
        <w:tblStyle w:val="a3"/>
        <w:tblW w:w="8629" w:type="dxa"/>
        <w:tblInd w:w="-601" w:type="dxa"/>
        <w:tblLayout w:type="fixed"/>
        <w:tblLook w:val="04A0"/>
      </w:tblPr>
      <w:tblGrid>
        <w:gridCol w:w="889"/>
        <w:gridCol w:w="4860"/>
        <w:gridCol w:w="1440"/>
        <w:gridCol w:w="1440"/>
      </w:tblGrid>
      <w:tr w:rsidR="00063764" w:rsidRPr="00F43801" w:rsidTr="00063764">
        <w:tc>
          <w:tcPr>
            <w:tcW w:w="889" w:type="dxa"/>
          </w:tcPr>
          <w:p w:rsidR="00063764" w:rsidRPr="001F5BDC" w:rsidRDefault="00063764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063764" w:rsidRPr="001F5BDC" w:rsidRDefault="00063764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063764" w:rsidRPr="001F5BDC" w:rsidRDefault="00063764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40" w:type="dxa"/>
          </w:tcPr>
          <w:p w:rsidR="00063764" w:rsidRPr="001F5BDC" w:rsidRDefault="00063764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63764" w:rsidRPr="00F43801" w:rsidTr="00063764">
        <w:tc>
          <w:tcPr>
            <w:tcW w:w="889" w:type="dxa"/>
          </w:tcPr>
          <w:p w:rsidR="00063764" w:rsidRPr="001F5BDC" w:rsidRDefault="00063764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63764" w:rsidRPr="00E80739" w:rsidRDefault="00063764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739">
              <w:rPr>
                <w:rFonts w:ascii="Times New Roman" w:hAnsi="Times New Roman" w:cs="Times New Roman"/>
                <w:sz w:val="28"/>
                <w:szCs w:val="28"/>
              </w:rPr>
              <w:t>Ахремина</w:t>
            </w:r>
            <w:proofErr w:type="spellEnd"/>
            <w:r w:rsidRPr="00E80739">
              <w:rPr>
                <w:rFonts w:ascii="Times New Roman" w:hAnsi="Times New Roman" w:cs="Times New Roman"/>
                <w:sz w:val="28"/>
                <w:szCs w:val="28"/>
              </w:rPr>
              <w:t xml:space="preserve"> Ксения Борисовна</w:t>
            </w:r>
          </w:p>
        </w:tc>
        <w:tc>
          <w:tcPr>
            <w:tcW w:w="1440" w:type="dxa"/>
          </w:tcPr>
          <w:p w:rsidR="00063764" w:rsidRDefault="00063764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063764" w:rsidRDefault="00B265C5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063764" w:rsidRPr="00F43801" w:rsidTr="00063764">
        <w:tc>
          <w:tcPr>
            <w:tcW w:w="889" w:type="dxa"/>
          </w:tcPr>
          <w:p w:rsidR="00063764" w:rsidRPr="001F5BDC" w:rsidRDefault="00063764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63764" w:rsidRPr="00E80739" w:rsidRDefault="00063764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0739">
              <w:rPr>
                <w:rFonts w:ascii="Times New Roman" w:hAnsi="Times New Roman" w:cs="Times New Roman"/>
                <w:sz w:val="28"/>
                <w:szCs w:val="28"/>
              </w:rPr>
              <w:t>Гладышева Наталья Игоревна</w:t>
            </w:r>
          </w:p>
        </w:tc>
        <w:tc>
          <w:tcPr>
            <w:tcW w:w="1440" w:type="dxa"/>
          </w:tcPr>
          <w:p w:rsidR="00063764" w:rsidRDefault="00063764" w:rsidP="00EC0E30">
            <w:pPr>
              <w:tabs>
                <w:tab w:val="left" w:pos="450"/>
                <w:tab w:val="center" w:pos="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063764" w:rsidRDefault="00B265C5" w:rsidP="00EC0E30">
            <w:pPr>
              <w:tabs>
                <w:tab w:val="left" w:pos="450"/>
                <w:tab w:val="center" w:pos="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063764" w:rsidRPr="00F43801" w:rsidTr="00063764">
        <w:tc>
          <w:tcPr>
            <w:tcW w:w="889" w:type="dxa"/>
          </w:tcPr>
          <w:p w:rsidR="00063764" w:rsidRPr="001F5BDC" w:rsidRDefault="00063764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63764" w:rsidRPr="00E80739" w:rsidRDefault="00063764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0739">
              <w:rPr>
                <w:rFonts w:ascii="Times New Roman" w:hAnsi="Times New Roman" w:cs="Times New Roman"/>
                <w:sz w:val="28"/>
                <w:szCs w:val="28"/>
              </w:rPr>
              <w:t>Капитонова Полина Андреевна</w:t>
            </w:r>
          </w:p>
        </w:tc>
        <w:tc>
          <w:tcPr>
            <w:tcW w:w="1440" w:type="dxa"/>
          </w:tcPr>
          <w:p w:rsidR="00063764" w:rsidRPr="001F5BDC" w:rsidRDefault="00063764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40" w:type="dxa"/>
          </w:tcPr>
          <w:p w:rsidR="00063764" w:rsidRDefault="00B265C5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63764" w:rsidRPr="00F43801" w:rsidTr="00063764">
        <w:tc>
          <w:tcPr>
            <w:tcW w:w="889" w:type="dxa"/>
          </w:tcPr>
          <w:p w:rsidR="00063764" w:rsidRPr="001F5BDC" w:rsidRDefault="00063764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63764" w:rsidRPr="00E80739" w:rsidRDefault="00063764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739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E80739"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1440" w:type="dxa"/>
          </w:tcPr>
          <w:p w:rsidR="00063764" w:rsidRDefault="00063764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40" w:type="dxa"/>
          </w:tcPr>
          <w:p w:rsidR="00063764" w:rsidRDefault="00B265C5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063764" w:rsidRPr="00F43801" w:rsidTr="00063764">
        <w:tc>
          <w:tcPr>
            <w:tcW w:w="889" w:type="dxa"/>
          </w:tcPr>
          <w:p w:rsidR="00063764" w:rsidRPr="001F5BDC" w:rsidRDefault="00063764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63764" w:rsidRPr="00E80739" w:rsidRDefault="00063764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0739">
              <w:rPr>
                <w:rFonts w:ascii="Times New Roman" w:hAnsi="Times New Roman" w:cs="Times New Roman"/>
                <w:sz w:val="28"/>
                <w:szCs w:val="28"/>
              </w:rPr>
              <w:t>Ковалева Елена Игоревна</w:t>
            </w:r>
          </w:p>
        </w:tc>
        <w:tc>
          <w:tcPr>
            <w:tcW w:w="1440" w:type="dxa"/>
          </w:tcPr>
          <w:p w:rsidR="00063764" w:rsidRDefault="00063764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063764" w:rsidRDefault="00B265C5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063764" w:rsidRPr="00F43801" w:rsidTr="00063764">
        <w:tc>
          <w:tcPr>
            <w:tcW w:w="889" w:type="dxa"/>
          </w:tcPr>
          <w:p w:rsidR="00063764" w:rsidRPr="001F5BDC" w:rsidRDefault="00063764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63764" w:rsidRPr="00E80739" w:rsidRDefault="00063764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0739">
              <w:rPr>
                <w:rFonts w:ascii="Times New Roman" w:hAnsi="Times New Roman" w:cs="Times New Roman"/>
                <w:sz w:val="28"/>
                <w:szCs w:val="28"/>
              </w:rPr>
              <w:t>Никитина Анна Евгеньевна</w:t>
            </w:r>
          </w:p>
        </w:tc>
        <w:tc>
          <w:tcPr>
            <w:tcW w:w="1440" w:type="dxa"/>
          </w:tcPr>
          <w:p w:rsidR="00063764" w:rsidRPr="00EC0E30" w:rsidRDefault="00063764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063764" w:rsidRDefault="00B265C5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063764" w:rsidRPr="00F43801" w:rsidTr="00063764">
        <w:trPr>
          <w:trHeight w:val="360"/>
        </w:trPr>
        <w:tc>
          <w:tcPr>
            <w:tcW w:w="889" w:type="dxa"/>
          </w:tcPr>
          <w:p w:rsidR="00063764" w:rsidRPr="001F5BDC" w:rsidRDefault="00063764" w:rsidP="002F618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63764" w:rsidRPr="00E80739" w:rsidRDefault="00063764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739">
              <w:rPr>
                <w:rFonts w:ascii="Times New Roman" w:hAnsi="Times New Roman" w:cs="Times New Roman"/>
                <w:sz w:val="28"/>
                <w:szCs w:val="28"/>
              </w:rPr>
              <w:t>Холменков</w:t>
            </w:r>
            <w:proofErr w:type="spellEnd"/>
            <w:r w:rsidRPr="00E80739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440" w:type="dxa"/>
          </w:tcPr>
          <w:p w:rsidR="00063764" w:rsidRPr="001F5BDC" w:rsidRDefault="00063764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063764" w:rsidRDefault="001467BB" w:rsidP="00B1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BE3D58" w:rsidRDefault="00BE3D58" w:rsidP="00F90867"/>
    <w:p w:rsidR="00E80739" w:rsidRDefault="00206B6B" w:rsidP="00206B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Заочная форма</w:t>
      </w:r>
      <w:r w:rsidR="00E80739">
        <w:rPr>
          <w:b/>
          <w:i/>
          <w:sz w:val="40"/>
          <w:szCs w:val="40"/>
        </w:rPr>
        <w:t xml:space="preserve"> обучения</w:t>
      </w:r>
    </w:p>
    <w:p w:rsidR="00206B6B" w:rsidRDefault="00E80739" w:rsidP="00206B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Юриспруденция</w:t>
      </w:r>
      <w:r w:rsidR="00206B6B">
        <w:rPr>
          <w:b/>
          <w:i/>
          <w:sz w:val="40"/>
          <w:szCs w:val="40"/>
        </w:rPr>
        <w:t xml:space="preserve"> </w:t>
      </w:r>
    </w:p>
    <w:tbl>
      <w:tblPr>
        <w:tblStyle w:val="a3"/>
        <w:tblW w:w="8629" w:type="dxa"/>
        <w:tblInd w:w="-601" w:type="dxa"/>
        <w:tblLayout w:type="fixed"/>
        <w:tblLook w:val="04A0"/>
      </w:tblPr>
      <w:tblGrid>
        <w:gridCol w:w="889"/>
        <w:gridCol w:w="4860"/>
        <w:gridCol w:w="1440"/>
        <w:gridCol w:w="1440"/>
      </w:tblGrid>
      <w:tr w:rsidR="00063764" w:rsidRPr="00F43801" w:rsidTr="00063764">
        <w:tc>
          <w:tcPr>
            <w:tcW w:w="889" w:type="dxa"/>
          </w:tcPr>
          <w:p w:rsidR="00063764" w:rsidRPr="001F5BDC" w:rsidRDefault="00063764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063764" w:rsidRPr="001F5BDC" w:rsidRDefault="00063764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063764" w:rsidRPr="001F5BDC" w:rsidRDefault="00063764" w:rsidP="0020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40" w:type="dxa"/>
          </w:tcPr>
          <w:p w:rsidR="00063764" w:rsidRPr="001F5BDC" w:rsidRDefault="00063764" w:rsidP="0020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63764" w:rsidRPr="00F43801" w:rsidTr="00063764">
        <w:tc>
          <w:tcPr>
            <w:tcW w:w="889" w:type="dxa"/>
          </w:tcPr>
          <w:p w:rsidR="00063764" w:rsidRPr="001F5BDC" w:rsidRDefault="0006376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63764" w:rsidRPr="00E80739" w:rsidRDefault="00063764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0739">
              <w:rPr>
                <w:rFonts w:ascii="Times New Roman" w:hAnsi="Times New Roman" w:cs="Times New Roman"/>
                <w:sz w:val="28"/>
                <w:szCs w:val="28"/>
              </w:rPr>
              <w:t>Антонов Дмитрий Александрович</w:t>
            </w:r>
          </w:p>
        </w:tc>
        <w:tc>
          <w:tcPr>
            <w:tcW w:w="1440" w:type="dxa"/>
          </w:tcPr>
          <w:p w:rsidR="00063764" w:rsidRDefault="00063764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40" w:type="dxa"/>
          </w:tcPr>
          <w:p w:rsidR="00063764" w:rsidRDefault="001467BB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063764" w:rsidRPr="00F43801" w:rsidTr="00063764">
        <w:tc>
          <w:tcPr>
            <w:tcW w:w="889" w:type="dxa"/>
          </w:tcPr>
          <w:p w:rsidR="00063764" w:rsidRPr="001F5BDC" w:rsidRDefault="0006376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63764" w:rsidRPr="00E80739" w:rsidRDefault="00063764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0739">
              <w:rPr>
                <w:rFonts w:ascii="Times New Roman" w:hAnsi="Times New Roman" w:cs="Times New Roman"/>
                <w:sz w:val="28"/>
                <w:szCs w:val="28"/>
              </w:rPr>
              <w:t>Васильева Елизавета Сергеевна</w:t>
            </w:r>
          </w:p>
        </w:tc>
        <w:tc>
          <w:tcPr>
            <w:tcW w:w="1440" w:type="dxa"/>
          </w:tcPr>
          <w:p w:rsidR="00063764" w:rsidRPr="001F5BDC" w:rsidRDefault="00063764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40" w:type="dxa"/>
          </w:tcPr>
          <w:p w:rsidR="00063764" w:rsidRDefault="00063764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063764" w:rsidRPr="00F43801" w:rsidTr="00063764">
        <w:tc>
          <w:tcPr>
            <w:tcW w:w="889" w:type="dxa"/>
          </w:tcPr>
          <w:p w:rsidR="00063764" w:rsidRPr="001F5BDC" w:rsidRDefault="0006376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63764" w:rsidRPr="00E80739" w:rsidRDefault="00063764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Александра Александровна</w:t>
            </w:r>
          </w:p>
        </w:tc>
        <w:tc>
          <w:tcPr>
            <w:tcW w:w="1440" w:type="dxa"/>
          </w:tcPr>
          <w:p w:rsidR="00063764" w:rsidRPr="001F5BDC" w:rsidRDefault="00063764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40" w:type="dxa"/>
          </w:tcPr>
          <w:p w:rsidR="00063764" w:rsidRDefault="001467BB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63764" w:rsidRPr="00F43801" w:rsidTr="00063764">
        <w:tc>
          <w:tcPr>
            <w:tcW w:w="889" w:type="dxa"/>
          </w:tcPr>
          <w:p w:rsidR="00063764" w:rsidRPr="001F5BDC" w:rsidRDefault="0006376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63764" w:rsidRPr="00E80739" w:rsidRDefault="00063764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739">
              <w:rPr>
                <w:rFonts w:ascii="Times New Roman" w:hAnsi="Times New Roman" w:cs="Times New Roman"/>
                <w:sz w:val="28"/>
                <w:szCs w:val="28"/>
              </w:rPr>
              <w:t>Двораковская</w:t>
            </w:r>
            <w:proofErr w:type="spellEnd"/>
            <w:r w:rsidRPr="00E80739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440" w:type="dxa"/>
          </w:tcPr>
          <w:p w:rsidR="00063764" w:rsidRDefault="00063764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40" w:type="dxa"/>
          </w:tcPr>
          <w:p w:rsidR="00063764" w:rsidRDefault="00B265C5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063764" w:rsidRPr="00F43801" w:rsidTr="00063764">
        <w:tc>
          <w:tcPr>
            <w:tcW w:w="889" w:type="dxa"/>
          </w:tcPr>
          <w:p w:rsidR="00063764" w:rsidRPr="001F5BDC" w:rsidRDefault="0006376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63764" w:rsidRPr="00E80739" w:rsidRDefault="00063764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0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Красовская Юлия Анатольевна</w:t>
            </w:r>
          </w:p>
        </w:tc>
        <w:tc>
          <w:tcPr>
            <w:tcW w:w="1440" w:type="dxa"/>
          </w:tcPr>
          <w:p w:rsidR="00063764" w:rsidRDefault="00063764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063764" w:rsidRDefault="00B265C5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063764" w:rsidRPr="00F43801" w:rsidTr="00063764">
        <w:tc>
          <w:tcPr>
            <w:tcW w:w="889" w:type="dxa"/>
          </w:tcPr>
          <w:p w:rsidR="00063764" w:rsidRPr="001F5BDC" w:rsidRDefault="0006376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63764" w:rsidRPr="00E80739" w:rsidRDefault="00063764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0739">
              <w:rPr>
                <w:rFonts w:ascii="Times New Roman" w:hAnsi="Times New Roman" w:cs="Times New Roman"/>
                <w:sz w:val="28"/>
                <w:szCs w:val="28"/>
              </w:rPr>
              <w:t>Семенцова Надежда Яковлевна</w:t>
            </w:r>
          </w:p>
        </w:tc>
        <w:tc>
          <w:tcPr>
            <w:tcW w:w="1440" w:type="dxa"/>
          </w:tcPr>
          <w:p w:rsidR="00063764" w:rsidRDefault="00063764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40" w:type="dxa"/>
          </w:tcPr>
          <w:p w:rsidR="00063764" w:rsidRDefault="00B265C5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063764" w:rsidRPr="00F43801" w:rsidTr="00063764">
        <w:tc>
          <w:tcPr>
            <w:tcW w:w="889" w:type="dxa"/>
          </w:tcPr>
          <w:p w:rsidR="00063764" w:rsidRPr="001F5BDC" w:rsidRDefault="0006376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63764" w:rsidRPr="00E80739" w:rsidRDefault="00063764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0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Сюр</w:t>
            </w:r>
            <w:proofErr w:type="spellEnd"/>
            <w:proofErr w:type="gramEnd"/>
            <w:r w:rsidRPr="00E80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440" w:type="dxa"/>
          </w:tcPr>
          <w:p w:rsidR="00063764" w:rsidRDefault="00063764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40" w:type="dxa"/>
          </w:tcPr>
          <w:p w:rsidR="00063764" w:rsidRDefault="00063764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063764" w:rsidRPr="00F43801" w:rsidTr="00063764">
        <w:tc>
          <w:tcPr>
            <w:tcW w:w="889" w:type="dxa"/>
          </w:tcPr>
          <w:p w:rsidR="00063764" w:rsidRPr="001F5BDC" w:rsidRDefault="00063764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63764" w:rsidRPr="00E80739" w:rsidRDefault="00063764" w:rsidP="00DF41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0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Фокина Елена Васильевна</w:t>
            </w:r>
          </w:p>
        </w:tc>
        <w:tc>
          <w:tcPr>
            <w:tcW w:w="1440" w:type="dxa"/>
          </w:tcPr>
          <w:p w:rsidR="00063764" w:rsidRDefault="00063764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40" w:type="dxa"/>
          </w:tcPr>
          <w:p w:rsidR="00063764" w:rsidRDefault="001467BB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</w:tbl>
    <w:p w:rsidR="00206B6B" w:rsidRDefault="00206B6B" w:rsidP="00F90867"/>
    <w:sectPr w:rsidR="00206B6B" w:rsidSect="00FC30CC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93B"/>
    <w:multiLevelType w:val="hybridMultilevel"/>
    <w:tmpl w:val="0AF25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D52C6"/>
    <w:multiLevelType w:val="hybridMultilevel"/>
    <w:tmpl w:val="62B4F01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C2"/>
    <w:rsid w:val="000426B5"/>
    <w:rsid w:val="00063764"/>
    <w:rsid w:val="000F05F1"/>
    <w:rsid w:val="00102E33"/>
    <w:rsid w:val="00120509"/>
    <w:rsid w:val="001467BB"/>
    <w:rsid w:val="00150340"/>
    <w:rsid w:val="00185E63"/>
    <w:rsid w:val="00185F1D"/>
    <w:rsid w:val="001F5BDC"/>
    <w:rsid w:val="00206B6B"/>
    <w:rsid w:val="00243DD9"/>
    <w:rsid w:val="002B5552"/>
    <w:rsid w:val="002C263C"/>
    <w:rsid w:val="002D7B4C"/>
    <w:rsid w:val="002F618E"/>
    <w:rsid w:val="0030325D"/>
    <w:rsid w:val="00340B38"/>
    <w:rsid w:val="003A2DFB"/>
    <w:rsid w:val="00412B10"/>
    <w:rsid w:val="004A5FDB"/>
    <w:rsid w:val="004A7EDA"/>
    <w:rsid w:val="005150F0"/>
    <w:rsid w:val="005F4EC0"/>
    <w:rsid w:val="005F571C"/>
    <w:rsid w:val="0067307A"/>
    <w:rsid w:val="00680F1B"/>
    <w:rsid w:val="00694307"/>
    <w:rsid w:val="007268EC"/>
    <w:rsid w:val="007A08D2"/>
    <w:rsid w:val="0081044E"/>
    <w:rsid w:val="00811907"/>
    <w:rsid w:val="0082071D"/>
    <w:rsid w:val="00833773"/>
    <w:rsid w:val="008A471E"/>
    <w:rsid w:val="00903FA9"/>
    <w:rsid w:val="00907FC3"/>
    <w:rsid w:val="00915532"/>
    <w:rsid w:val="009210DC"/>
    <w:rsid w:val="009316D2"/>
    <w:rsid w:val="00962E52"/>
    <w:rsid w:val="009A2F6C"/>
    <w:rsid w:val="009A523F"/>
    <w:rsid w:val="009C51A2"/>
    <w:rsid w:val="00A0609A"/>
    <w:rsid w:val="00A174C1"/>
    <w:rsid w:val="00A410A7"/>
    <w:rsid w:val="00A558FF"/>
    <w:rsid w:val="00A72317"/>
    <w:rsid w:val="00AB428E"/>
    <w:rsid w:val="00AC10D2"/>
    <w:rsid w:val="00B265C5"/>
    <w:rsid w:val="00B55ABB"/>
    <w:rsid w:val="00B9027B"/>
    <w:rsid w:val="00BA3B93"/>
    <w:rsid w:val="00BE3D58"/>
    <w:rsid w:val="00D53F74"/>
    <w:rsid w:val="00DD0829"/>
    <w:rsid w:val="00E46F21"/>
    <w:rsid w:val="00E80739"/>
    <w:rsid w:val="00EB3F56"/>
    <w:rsid w:val="00EC0E30"/>
    <w:rsid w:val="00F6159D"/>
    <w:rsid w:val="00F90867"/>
    <w:rsid w:val="00FA5CA3"/>
    <w:rsid w:val="00FB416E"/>
    <w:rsid w:val="00FC30CC"/>
    <w:rsid w:val="00FC4D95"/>
    <w:rsid w:val="00FE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05F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Елены</cp:lastModifiedBy>
  <cp:revision>2</cp:revision>
  <cp:lastPrinted>2017-07-25T13:40:00Z</cp:lastPrinted>
  <dcterms:created xsi:type="dcterms:W3CDTF">2018-08-08T12:44:00Z</dcterms:created>
  <dcterms:modified xsi:type="dcterms:W3CDTF">2018-08-08T12:44:00Z</dcterms:modified>
</cp:coreProperties>
</file>