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063764" w:rsidRDefault="00063764" w:rsidP="00063764">
      <w:pPr>
        <w:jc w:val="center"/>
        <w:rPr>
          <w:b/>
          <w:i/>
          <w:sz w:val="40"/>
          <w:szCs w:val="40"/>
        </w:rPr>
      </w:pPr>
    </w:p>
    <w:p w:rsidR="00063764" w:rsidRDefault="00063764" w:rsidP="0006376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Судебная и прокурорская деятельность</w:t>
      </w:r>
    </w:p>
    <w:p w:rsidR="00063764" w:rsidRDefault="00063764" w:rsidP="0006376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Очная форма обучения </w:t>
      </w:r>
    </w:p>
    <w:p w:rsidR="001467BB" w:rsidRDefault="001467BB" w:rsidP="0006376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иностранные граждане</w:t>
      </w:r>
    </w:p>
    <w:tbl>
      <w:tblPr>
        <w:tblStyle w:val="a3"/>
        <w:tblW w:w="1006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  <w:gridCol w:w="1440"/>
      </w:tblGrid>
      <w:tr w:rsidR="001F0B37" w:rsidRPr="00F43801" w:rsidTr="001F0B37">
        <w:tc>
          <w:tcPr>
            <w:tcW w:w="889" w:type="dxa"/>
          </w:tcPr>
          <w:p w:rsidR="001F0B37" w:rsidRPr="001F5BDC" w:rsidRDefault="001F0B37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1F0B37" w:rsidRPr="001F5BDC" w:rsidRDefault="001F0B37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1F0B37" w:rsidRPr="001F5BDC" w:rsidRDefault="001F0B37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1F0B37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1F0B37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440" w:type="dxa"/>
          </w:tcPr>
          <w:p w:rsidR="001F0B37" w:rsidRPr="00BA7128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0B37" w:rsidRPr="00F43801" w:rsidTr="001F0B37">
        <w:tc>
          <w:tcPr>
            <w:tcW w:w="889" w:type="dxa"/>
          </w:tcPr>
          <w:p w:rsidR="001F0B37" w:rsidRPr="001F5BDC" w:rsidRDefault="001F0B37" w:rsidP="005C713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F0B37" w:rsidRPr="00E80739" w:rsidRDefault="001F0B37" w:rsidP="005C71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440" w:type="dxa"/>
          </w:tcPr>
          <w:p w:rsidR="001F0B37" w:rsidRDefault="001F0B37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1F0B37" w:rsidRDefault="004E1EBA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1F0B37" w:rsidRDefault="004E1EBA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E80739" w:rsidRDefault="00E80739" w:rsidP="00811907">
      <w:pPr>
        <w:jc w:val="center"/>
        <w:rPr>
          <w:b/>
          <w:i/>
          <w:sz w:val="40"/>
          <w:szCs w:val="40"/>
        </w:rPr>
      </w:pPr>
    </w:p>
    <w:p w:rsidR="00811907" w:rsidRDefault="00E80739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tbl>
      <w:tblPr>
        <w:tblStyle w:val="a3"/>
        <w:tblW w:w="10069" w:type="dxa"/>
        <w:tblInd w:w="-601" w:type="dxa"/>
        <w:tblLayout w:type="fixed"/>
        <w:tblLook w:val="04A0"/>
      </w:tblPr>
      <w:tblGrid>
        <w:gridCol w:w="889"/>
        <w:gridCol w:w="4320"/>
        <w:gridCol w:w="1260"/>
        <w:gridCol w:w="1260"/>
        <w:gridCol w:w="1260"/>
        <w:gridCol w:w="1080"/>
      </w:tblGrid>
      <w:tr w:rsidR="001F0B37" w:rsidRPr="00F43801" w:rsidTr="001F0B37">
        <w:tc>
          <w:tcPr>
            <w:tcW w:w="889" w:type="dxa"/>
          </w:tcPr>
          <w:p w:rsidR="001F0B37" w:rsidRPr="001F5BDC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1F0B37" w:rsidRPr="001F5BDC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0" w:type="dxa"/>
          </w:tcPr>
          <w:p w:rsidR="001F0B37" w:rsidRPr="001F5BDC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0" w:type="dxa"/>
          </w:tcPr>
          <w:p w:rsidR="001F0B37" w:rsidRPr="001F5BDC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1F0B37" w:rsidRDefault="001F0B37" w:rsidP="00E8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0B37" w:rsidRDefault="001F0B37" w:rsidP="00E8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вознание</w:t>
            </w:r>
            <w:proofErr w:type="spellEnd"/>
          </w:p>
        </w:tc>
        <w:tc>
          <w:tcPr>
            <w:tcW w:w="1080" w:type="dxa"/>
          </w:tcPr>
          <w:p w:rsidR="001F0B37" w:rsidRPr="00BA7128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0B37" w:rsidRPr="00F43801" w:rsidTr="001F0B37"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Ахремина</w:t>
            </w:r>
            <w:proofErr w:type="spellEnd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F0B37" w:rsidRPr="00F43801" w:rsidTr="001F0B37"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Гладышева Наталья Игоревна</w:t>
            </w:r>
          </w:p>
        </w:tc>
        <w:tc>
          <w:tcPr>
            <w:tcW w:w="1260" w:type="dxa"/>
          </w:tcPr>
          <w:p w:rsidR="001F0B37" w:rsidRDefault="001F0B37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1F0B37" w:rsidRDefault="001F0B37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1F0B37" w:rsidRDefault="004E1EBA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1F0B37" w:rsidRDefault="004E1EBA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1F0B37" w:rsidRPr="00F43801" w:rsidTr="001F0B37"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Капитонова Полина Андреевна</w:t>
            </w:r>
          </w:p>
        </w:tc>
        <w:tc>
          <w:tcPr>
            <w:tcW w:w="1260" w:type="dxa"/>
          </w:tcPr>
          <w:p w:rsidR="001F0B37" w:rsidRPr="001F5BDC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1F0B37" w:rsidRPr="00F43801" w:rsidTr="001F0B37"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1F0B37" w:rsidRPr="00F43801" w:rsidTr="001F0B37"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Ковалева Елена Игоревна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1F0B37" w:rsidRPr="00F43801" w:rsidTr="001F0B37"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Никитина Анна Евгеньевна</w:t>
            </w:r>
          </w:p>
        </w:tc>
        <w:tc>
          <w:tcPr>
            <w:tcW w:w="1260" w:type="dxa"/>
          </w:tcPr>
          <w:p w:rsidR="001F0B37" w:rsidRPr="00EC0E30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1F0B37" w:rsidRPr="00F43801" w:rsidTr="001F0B37">
        <w:trPr>
          <w:trHeight w:val="360"/>
        </w:trPr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1F0B37" w:rsidRPr="000C4939" w:rsidRDefault="001F0B37" w:rsidP="00E86B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4939">
              <w:rPr>
                <w:rFonts w:ascii="Times New Roman" w:hAnsi="Times New Roman" w:cs="Times New Roman"/>
                <w:sz w:val="28"/>
                <w:szCs w:val="28"/>
              </w:rPr>
              <w:t>Тарасов Михаил Владимирович</w:t>
            </w:r>
          </w:p>
        </w:tc>
        <w:tc>
          <w:tcPr>
            <w:tcW w:w="126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1F0B37" w:rsidRDefault="009308E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1F0B37" w:rsidRPr="00F43801" w:rsidTr="001F0B37">
        <w:trPr>
          <w:trHeight w:val="360"/>
        </w:trPr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1F0B37" w:rsidRPr="000C4939" w:rsidRDefault="001F0B37" w:rsidP="00E86B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939">
              <w:rPr>
                <w:rFonts w:ascii="Times New Roman" w:hAnsi="Times New Roman" w:cs="Times New Roman"/>
                <w:sz w:val="28"/>
                <w:szCs w:val="28"/>
              </w:rPr>
              <w:t>Филимонкова</w:t>
            </w:r>
            <w:proofErr w:type="spellEnd"/>
            <w:r w:rsidRPr="000C4939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26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1F0B37" w:rsidRDefault="009308E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1F0B37" w:rsidRDefault="009308E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1F0B37" w:rsidRPr="00F43801" w:rsidTr="001F0B37">
        <w:trPr>
          <w:trHeight w:val="360"/>
        </w:trPr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Холменков</w:t>
            </w:r>
            <w:proofErr w:type="spellEnd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260" w:type="dxa"/>
          </w:tcPr>
          <w:p w:rsidR="001F0B37" w:rsidRPr="001F5BDC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1F0B37" w:rsidRDefault="004E1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1F0B37" w:rsidRPr="00F43801" w:rsidTr="001F0B37">
        <w:trPr>
          <w:trHeight w:val="360"/>
        </w:trPr>
        <w:tc>
          <w:tcPr>
            <w:tcW w:w="889" w:type="dxa"/>
          </w:tcPr>
          <w:p w:rsidR="001F0B37" w:rsidRPr="001F0B37" w:rsidRDefault="001F0B37" w:rsidP="001F0B37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1F0B37" w:rsidRPr="000C4939" w:rsidRDefault="001F0B37" w:rsidP="00E86B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4939">
              <w:rPr>
                <w:rFonts w:ascii="Times New Roman" w:hAnsi="Times New Roman" w:cs="Times New Roman"/>
                <w:sz w:val="28"/>
                <w:szCs w:val="28"/>
              </w:rPr>
              <w:t>Шевчук Анна Олеговна</w:t>
            </w:r>
          </w:p>
        </w:tc>
        <w:tc>
          <w:tcPr>
            <w:tcW w:w="126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1F0B37" w:rsidRDefault="001F0B37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1F0B37" w:rsidRDefault="00B4416E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BE3D58" w:rsidRDefault="00BE3D58" w:rsidP="00F90867"/>
    <w:p w:rsidR="00E80739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Заочная форма</w:t>
      </w:r>
      <w:r w:rsidR="00E80739">
        <w:rPr>
          <w:b/>
          <w:i/>
          <w:sz w:val="40"/>
          <w:szCs w:val="40"/>
        </w:rPr>
        <w:t xml:space="preserve"> обучения</w:t>
      </w:r>
    </w:p>
    <w:p w:rsidR="00206B6B" w:rsidRDefault="00E80739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Юриспруденция</w:t>
      </w:r>
      <w:r w:rsidR="00206B6B">
        <w:rPr>
          <w:b/>
          <w:i/>
          <w:sz w:val="40"/>
          <w:szCs w:val="40"/>
        </w:rPr>
        <w:t xml:space="preserve"> </w:t>
      </w:r>
    </w:p>
    <w:tbl>
      <w:tblPr>
        <w:tblStyle w:val="a3"/>
        <w:tblW w:w="10069" w:type="dxa"/>
        <w:tblInd w:w="-601" w:type="dxa"/>
        <w:tblLayout w:type="fixed"/>
        <w:tblLook w:val="04A0"/>
      </w:tblPr>
      <w:tblGrid>
        <w:gridCol w:w="529"/>
        <w:gridCol w:w="4680"/>
        <w:gridCol w:w="1260"/>
        <w:gridCol w:w="1260"/>
        <w:gridCol w:w="1260"/>
        <w:gridCol w:w="1080"/>
      </w:tblGrid>
      <w:tr w:rsidR="001F0B37" w:rsidRPr="00F43801" w:rsidTr="001F0B37">
        <w:tc>
          <w:tcPr>
            <w:tcW w:w="529" w:type="dxa"/>
          </w:tcPr>
          <w:p w:rsidR="001F0B37" w:rsidRPr="001F5BDC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1F0B37" w:rsidRPr="001F5BDC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0" w:type="dxa"/>
          </w:tcPr>
          <w:p w:rsidR="001F0B37" w:rsidRPr="001F5BDC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0" w:type="dxa"/>
          </w:tcPr>
          <w:p w:rsidR="001F0B37" w:rsidRPr="001F5BDC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1F0B37" w:rsidRDefault="001F0B37" w:rsidP="001F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0B37" w:rsidRDefault="001F0B37" w:rsidP="001F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вознание</w:t>
            </w:r>
            <w:proofErr w:type="spellEnd"/>
          </w:p>
        </w:tc>
        <w:tc>
          <w:tcPr>
            <w:tcW w:w="1080" w:type="dxa"/>
          </w:tcPr>
          <w:p w:rsidR="001F0B37" w:rsidRPr="00BA7128" w:rsidRDefault="001F0B37" w:rsidP="00E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Дмитрий </w:t>
            </w: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Васильева Елизавета Сергеевна</w:t>
            </w:r>
          </w:p>
        </w:tc>
        <w:tc>
          <w:tcPr>
            <w:tcW w:w="1260" w:type="dxa"/>
          </w:tcPr>
          <w:p w:rsidR="001F0B37" w:rsidRPr="001F5BDC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Александра </w:t>
            </w: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60" w:type="dxa"/>
          </w:tcPr>
          <w:p w:rsidR="001F0B37" w:rsidRPr="001F5BDC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1F0B37" w:rsidRDefault="00B4416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1F0B37" w:rsidRDefault="00B4416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Двораковская</w:t>
            </w:r>
            <w:proofErr w:type="spellEnd"/>
            <w:r w:rsidRPr="001F0B3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Красовская Юлия Анатольевна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sz w:val="28"/>
                <w:szCs w:val="28"/>
              </w:rPr>
              <w:t>Семенцова Надежда Яковлевна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Сюр</w:t>
            </w:r>
            <w:proofErr w:type="spellEnd"/>
            <w:proofErr w:type="gramEnd"/>
            <w:r w:rsidRPr="001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1F0B37" w:rsidRPr="00F43801" w:rsidTr="001F0B37">
        <w:tc>
          <w:tcPr>
            <w:tcW w:w="529" w:type="dxa"/>
          </w:tcPr>
          <w:p w:rsidR="001F0B37" w:rsidRPr="001F5BDC" w:rsidRDefault="001F0B37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0B37" w:rsidRPr="001F0B37" w:rsidRDefault="001F0B37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Елена Васильевна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1F0B37" w:rsidRDefault="001F0B37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1F0B37" w:rsidRDefault="004E1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</w:tbl>
    <w:p w:rsidR="00206B6B" w:rsidRDefault="00206B6B" w:rsidP="00F90867"/>
    <w:sectPr w:rsidR="00206B6B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26B5"/>
    <w:rsid w:val="00063764"/>
    <w:rsid w:val="000C4939"/>
    <w:rsid w:val="000F05F1"/>
    <w:rsid w:val="00102E33"/>
    <w:rsid w:val="00120509"/>
    <w:rsid w:val="001467BB"/>
    <w:rsid w:val="00150340"/>
    <w:rsid w:val="00175DFA"/>
    <w:rsid w:val="00185E63"/>
    <w:rsid w:val="00185F1D"/>
    <w:rsid w:val="001F0B37"/>
    <w:rsid w:val="001F5BDC"/>
    <w:rsid w:val="00206B6B"/>
    <w:rsid w:val="00243DD9"/>
    <w:rsid w:val="002B5552"/>
    <w:rsid w:val="002C263C"/>
    <w:rsid w:val="002D7B4C"/>
    <w:rsid w:val="002F618E"/>
    <w:rsid w:val="0030325D"/>
    <w:rsid w:val="00340B38"/>
    <w:rsid w:val="003A2DFB"/>
    <w:rsid w:val="00412B10"/>
    <w:rsid w:val="004A5FDB"/>
    <w:rsid w:val="004A7EDA"/>
    <w:rsid w:val="004E1EBA"/>
    <w:rsid w:val="005150F0"/>
    <w:rsid w:val="005F4EC0"/>
    <w:rsid w:val="005F571C"/>
    <w:rsid w:val="00661FC9"/>
    <w:rsid w:val="0067307A"/>
    <w:rsid w:val="00680F1B"/>
    <w:rsid w:val="00694307"/>
    <w:rsid w:val="007268EC"/>
    <w:rsid w:val="00744F65"/>
    <w:rsid w:val="007754D1"/>
    <w:rsid w:val="007A08D2"/>
    <w:rsid w:val="0081044E"/>
    <w:rsid w:val="00811907"/>
    <w:rsid w:val="0082071D"/>
    <w:rsid w:val="00833773"/>
    <w:rsid w:val="008A471E"/>
    <w:rsid w:val="00903FA9"/>
    <w:rsid w:val="00907579"/>
    <w:rsid w:val="00907FC3"/>
    <w:rsid w:val="00915532"/>
    <w:rsid w:val="009210DC"/>
    <w:rsid w:val="009308EA"/>
    <w:rsid w:val="009316D2"/>
    <w:rsid w:val="00962E52"/>
    <w:rsid w:val="009A2F6C"/>
    <w:rsid w:val="009A523F"/>
    <w:rsid w:val="009C51A2"/>
    <w:rsid w:val="00A0609A"/>
    <w:rsid w:val="00A174C1"/>
    <w:rsid w:val="00A410A7"/>
    <w:rsid w:val="00A558FF"/>
    <w:rsid w:val="00A72317"/>
    <w:rsid w:val="00AB428E"/>
    <w:rsid w:val="00AC10D2"/>
    <w:rsid w:val="00B265C5"/>
    <w:rsid w:val="00B4416E"/>
    <w:rsid w:val="00B55ABB"/>
    <w:rsid w:val="00B9027B"/>
    <w:rsid w:val="00BA3B93"/>
    <w:rsid w:val="00BE3D58"/>
    <w:rsid w:val="00D53F74"/>
    <w:rsid w:val="00DD0829"/>
    <w:rsid w:val="00DE6D81"/>
    <w:rsid w:val="00E46F21"/>
    <w:rsid w:val="00E80739"/>
    <w:rsid w:val="00EB3F56"/>
    <w:rsid w:val="00EC0E30"/>
    <w:rsid w:val="00F12A69"/>
    <w:rsid w:val="00F6159D"/>
    <w:rsid w:val="00F90867"/>
    <w:rsid w:val="00FA5CA3"/>
    <w:rsid w:val="00FB416E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4</cp:revision>
  <cp:lastPrinted>2018-08-15T11:46:00Z</cp:lastPrinted>
  <dcterms:created xsi:type="dcterms:W3CDTF">2018-08-08T12:44:00Z</dcterms:created>
  <dcterms:modified xsi:type="dcterms:W3CDTF">2018-08-15T11:54:00Z</dcterms:modified>
</cp:coreProperties>
</file>