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F1" w:rsidRPr="00FC30CC" w:rsidRDefault="00811907" w:rsidP="00FC30CC">
      <w:pPr>
        <w:pStyle w:val="a6"/>
        <w:jc w:val="center"/>
        <w:rPr>
          <w:b/>
          <w:i/>
          <w:sz w:val="40"/>
          <w:szCs w:val="40"/>
        </w:rPr>
      </w:pPr>
      <w:r w:rsidRPr="00FC30CC">
        <w:rPr>
          <w:b/>
          <w:i/>
          <w:sz w:val="40"/>
          <w:szCs w:val="40"/>
        </w:rPr>
        <w:t>Результаты вступительных испытаний</w:t>
      </w:r>
    </w:p>
    <w:p w:rsidR="00063764" w:rsidRDefault="00063764" w:rsidP="00063764">
      <w:pPr>
        <w:jc w:val="center"/>
        <w:rPr>
          <w:b/>
          <w:i/>
          <w:sz w:val="40"/>
          <w:szCs w:val="40"/>
        </w:rPr>
      </w:pPr>
    </w:p>
    <w:p w:rsidR="00E80739" w:rsidRPr="00AC284A" w:rsidRDefault="00063764" w:rsidP="001C1BD5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Судебная и прокурорская деятельность</w:t>
      </w:r>
    </w:p>
    <w:p w:rsidR="00811907" w:rsidRDefault="00E80739" w:rsidP="00811907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Зао</w:t>
      </w:r>
      <w:r w:rsidR="00F90867">
        <w:rPr>
          <w:b/>
          <w:i/>
          <w:sz w:val="40"/>
          <w:szCs w:val="40"/>
        </w:rPr>
        <w:t xml:space="preserve">чная форма обучения </w:t>
      </w:r>
    </w:p>
    <w:tbl>
      <w:tblPr>
        <w:tblStyle w:val="a3"/>
        <w:tblW w:w="10249" w:type="dxa"/>
        <w:tblInd w:w="-601" w:type="dxa"/>
        <w:tblLayout w:type="fixed"/>
        <w:tblLook w:val="04A0"/>
      </w:tblPr>
      <w:tblGrid>
        <w:gridCol w:w="889"/>
        <w:gridCol w:w="4320"/>
        <w:gridCol w:w="1260"/>
        <w:gridCol w:w="1260"/>
        <w:gridCol w:w="1440"/>
        <w:gridCol w:w="1080"/>
      </w:tblGrid>
      <w:tr w:rsidR="00651BF7" w:rsidRPr="00F43801" w:rsidTr="00651BF7">
        <w:tc>
          <w:tcPr>
            <w:tcW w:w="889" w:type="dxa"/>
          </w:tcPr>
          <w:p w:rsidR="00651BF7" w:rsidRPr="001F5BDC" w:rsidRDefault="00651BF7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0" w:type="dxa"/>
          </w:tcPr>
          <w:p w:rsidR="00651BF7" w:rsidRPr="001F5BDC" w:rsidRDefault="00651BF7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60" w:type="dxa"/>
          </w:tcPr>
          <w:p w:rsidR="00651BF7" w:rsidRDefault="00651BF7" w:rsidP="00E87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260" w:type="dxa"/>
          </w:tcPr>
          <w:p w:rsidR="00651BF7" w:rsidRPr="001F5BDC" w:rsidRDefault="00651BF7" w:rsidP="00E87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40" w:type="dxa"/>
          </w:tcPr>
          <w:p w:rsidR="00651BF7" w:rsidRDefault="00651BF7" w:rsidP="00E87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Общество-зание</w:t>
            </w:r>
            <w:proofErr w:type="spellEnd"/>
          </w:p>
        </w:tc>
        <w:tc>
          <w:tcPr>
            <w:tcW w:w="1080" w:type="dxa"/>
          </w:tcPr>
          <w:p w:rsidR="00651BF7" w:rsidRDefault="00651BF7" w:rsidP="00E87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</w:tr>
      <w:tr w:rsidR="00651BF7" w:rsidRPr="00F43801" w:rsidTr="00651BF7">
        <w:tc>
          <w:tcPr>
            <w:tcW w:w="889" w:type="dxa"/>
          </w:tcPr>
          <w:p w:rsidR="00651BF7" w:rsidRPr="001F0B37" w:rsidRDefault="00651BF7" w:rsidP="001F0B37">
            <w:pPr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651BF7" w:rsidRDefault="00651BF7" w:rsidP="007A4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Андрейченкова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Алёна Викторовна</w:t>
            </w:r>
          </w:p>
        </w:tc>
        <w:tc>
          <w:tcPr>
            <w:tcW w:w="1260" w:type="dxa"/>
          </w:tcPr>
          <w:p w:rsidR="00651BF7" w:rsidRDefault="00651BF7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60" w:type="dxa"/>
          </w:tcPr>
          <w:p w:rsidR="00651BF7" w:rsidRDefault="00651BF7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40" w:type="dxa"/>
          </w:tcPr>
          <w:p w:rsidR="00651BF7" w:rsidRPr="001416AE" w:rsidRDefault="001416AE" w:rsidP="00B133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16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651BF7" w:rsidRDefault="00D93222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</w:tr>
      <w:tr w:rsidR="00651BF7" w:rsidRPr="00F43801" w:rsidTr="00651BF7">
        <w:tc>
          <w:tcPr>
            <w:tcW w:w="889" w:type="dxa"/>
          </w:tcPr>
          <w:p w:rsidR="00651BF7" w:rsidRDefault="00651BF7" w:rsidP="001F0B37">
            <w:pPr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651BF7" w:rsidRDefault="00651BF7" w:rsidP="007A4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Аристархова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  <w:r w:rsidR="00FB5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Сергеевна</w:t>
            </w:r>
          </w:p>
        </w:tc>
        <w:tc>
          <w:tcPr>
            <w:tcW w:w="1260" w:type="dxa"/>
          </w:tcPr>
          <w:p w:rsidR="00651BF7" w:rsidRDefault="00FB51C1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60" w:type="dxa"/>
          </w:tcPr>
          <w:p w:rsidR="00651BF7" w:rsidRDefault="00345D99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40" w:type="dxa"/>
          </w:tcPr>
          <w:p w:rsidR="00651BF7" w:rsidRDefault="001416AE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080" w:type="dxa"/>
          </w:tcPr>
          <w:p w:rsidR="00651BF7" w:rsidRDefault="00D93222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</w:tr>
      <w:tr w:rsidR="00651BF7" w:rsidRPr="00F43801" w:rsidTr="00651BF7">
        <w:tc>
          <w:tcPr>
            <w:tcW w:w="889" w:type="dxa"/>
          </w:tcPr>
          <w:p w:rsidR="00651BF7" w:rsidRPr="001F0B37" w:rsidRDefault="00651BF7" w:rsidP="001F0B37">
            <w:pPr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651BF7" w:rsidRDefault="00651BF7" w:rsidP="007A4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Беляева Олеся Михайловна</w:t>
            </w:r>
          </w:p>
        </w:tc>
        <w:tc>
          <w:tcPr>
            <w:tcW w:w="1260" w:type="dxa"/>
          </w:tcPr>
          <w:p w:rsidR="00651BF7" w:rsidRDefault="00450AC1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260" w:type="dxa"/>
          </w:tcPr>
          <w:p w:rsidR="00651BF7" w:rsidRDefault="00651BF7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651BF7" w:rsidRDefault="001416AE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080" w:type="dxa"/>
          </w:tcPr>
          <w:p w:rsidR="00651BF7" w:rsidRDefault="00D93222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</w:tr>
      <w:tr w:rsidR="00651BF7" w:rsidRPr="00F43801" w:rsidTr="00651BF7">
        <w:tc>
          <w:tcPr>
            <w:tcW w:w="889" w:type="dxa"/>
          </w:tcPr>
          <w:p w:rsidR="00651BF7" w:rsidRPr="001F0B37" w:rsidRDefault="00651BF7" w:rsidP="001F0B37">
            <w:pPr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651BF7" w:rsidRPr="0092472C" w:rsidRDefault="00651BF7" w:rsidP="007A4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>Дралов</w:t>
            </w:r>
            <w:proofErr w:type="spellEnd"/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Виталий Петрович</w:t>
            </w:r>
          </w:p>
        </w:tc>
        <w:tc>
          <w:tcPr>
            <w:tcW w:w="1260" w:type="dxa"/>
          </w:tcPr>
          <w:p w:rsidR="00651BF7" w:rsidRDefault="00450AC1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260" w:type="dxa"/>
          </w:tcPr>
          <w:p w:rsidR="00651BF7" w:rsidRDefault="00651BF7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40" w:type="dxa"/>
          </w:tcPr>
          <w:p w:rsidR="00651BF7" w:rsidRDefault="001416AE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080" w:type="dxa"/>
          </w:tcPr>
          <w:p w:rsidR="00651BF7" w:rsidRDefault="00D93222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</w:tr>
      <w:tr w:rsidR="00651BF7" w:rsidRPr="00F43801" w:rsidTr="00651BF7">
        <w:tc>
          <w:tcPr>
            <w:tcW w:w="889" w:type="dxa"/>
          </w:tcPr>
          <w:p w:rsidR="00651BF7" w:rsidRDefault="00651BF7" w:rsidP="001F0B37">
            <w:pPr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651BF7" w:rsidRPr="0092472C" w:rsidRDefault="00651BF7" w:rsidP="007A4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Дымская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260" w:type="dxa"/>
          </w:tcPr>
          <w:p w:rsidR="00651BF7" w:rsidRPr="001416AE" w:rsidRDefault="001416AE" w:rsidP="00B133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16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0" w:type="dxa"/>
          </w:tcPr>
          <w:p w:rsidR="00651BF7" w:rsidRDefault="00651BF7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440" w:type="dxa"/>
          </w:tcPr>
          <w:p w:rsidR="00651BF7" w:rsidRDefault="001416AE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080" w:type="dxa"/>
          </w:tcPr>
          <w:p w:rsidR="00651BF7" w:rsidRDefault="00D93222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</w:tr>
      <w:tr w:rsidR="00651BF7" w:rsidRPr="00F43801" w:rsidTr="00651BF7">
        <w:tc>
          <w:tcPr>
            <w:tcW w:w="889" w:type="dxa"/>
          </w:tcPr>
          <w:p w:rsidR="00651BF7" w:rsidRPr="001F0B37" w:rsidRDefault="00651BF7" w:rsidP="001F0B37">
            <w:pPr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651BF7" w:rsidRPr="0092472C" w:rsidRDefault="00651BF7" w:rsidP="007A4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>Ермошкина</w:t>
            </w:r>
            <w:proofErr w:type="spellEnd"/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Вилена Владимировна</w:t>
            </w:r>
          </w:p>
        </w:tc>
        <w:tc>
          <w:tcPr>
            <w:tcW w:w="1260" w:type="dxa"/>
          </w:tcPr>
          <w:p w:rsidR="00651BF7" w:rsidRDefault="00450AC1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260" w:type="dxa"/>
          </w:tcPr>
          <w:p w:rsidR="00651BF7" w:rsidRDefault="00651BF7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40" w:type="dxa"/>
          </w:tcPr>
          <w:p w:rsidR="00651BF7" w:rsidRDefault="001416AE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080" w:type="dxa"/>
          </w:tcPr>
          <w:p w:rsidR="00651BF7" w:rsidRDefault="00D93222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651BF7" w:rsidRPr="00F43801" w:rsidTr="00651BF7">
        <w:trPr>
          <w:trHeight w:val="360"/>
        </w:trPr>
        <w:tc>
          <w:tcPr>
            <w:tcW w:w="889" w:type="dxa"/>
          </w:tcPr>
          <w:p w:rsidR="00651BF7" w:rsidRPr="001F0B37" w:rsidRDefault="00651BF7" w:rsidP="001F0B37">
            <w:pPr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651BF7" w:rsidRPr="0092472C" w:rsidRDefault="00651BF7" w:rsidP="007A4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>Минеева  Анастасия Ивановна</w:t>
            </w:r>
          </w:p>
        </w:tc>
        <w:tc>
          <w:tcPr>
            <w:tcW w:w="1260" w:type="dxa"/>
          </w:tcPr>
          <w:p w:rsidR="00651BF7" w:rsidRDefault="00450AC1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260" w:type="dxa"/>
          </w:tcPr>
          <w:p w:rsidR="00651BF7" w:rsidRDefault="00651BF7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40" w:type="dxa"/>
          </w:tcPr>
          <w:p w:rsidR="00651BF7" w:rsidRDefault="001416AE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080" w:type="dxa"/>
          </w:tcPr>
          <w:p w:rsidR="00651BF7" w:rsidRDefault="00D93222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</w:tr>
      <w:tr w:rsidR="00651BF7" w:rsidRPr="00F43801" w:rsidTr="00651BF7">
        <w:trPr>
          <w:trHeight w:val="360"/>
        </w:trPr>
        <w:tc>
          <w:tcPr>
            <w:tcW w:w="889" w:type="dxa"/>
          </w:tcPr>
          <w:p w:rsidR="00651BF7" w:rsidRPr="001F0B37" w:rsidRDefault="00651BF7" w:rsidP="001F0B37">
            <w:pPr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320" w:type="dxa"/>
          </w:tcPr>
          <w:p w:rsidR="00651BF7" w:rsidRPr="00770CC0" w:rsidRDefault="00651BF7" w:rsidP="007A4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Сафронова Яна Борисовна</w:t>
            </w:r>
          </w:p>
        </w:tc>
        <w:tc>
          <w:tcPr>
            <w:tcW w:w="1260" w:type="dxa"/>
          </w:tcPr>
          <w:p w:rsidR="00651BF7" w:rsidRDefault="00450AC1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60" w:type="dxa"/>
          </w:tcPr>
          <w:p w:rsidR="00651BF7" w:rsidRDefault="00651BF7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440" w:type="dxa"/>
          </w:tcPr>
          <w:p w:rsidR="00651BF7" w:rsidRDefault="001416AE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080" w:type="dxa"/>
          </w:tcPr>
          <w:p w:rsidR="00651BF7" w:rsidRDefault="00D93222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</w:tr>
      <w:tr w:rsidR="00651BF7" w:rsidRPr="00F43801" w:rsidTr="00651BF7">
        <w:trPr>
          <w:trHeight w:val="360"/>
        </w:trPr>
        <w:tc>
          <w:tcPr>
            <w:tcW w:w="889" w:type="dxa"/>
          </w:tcPr>
          <w:p w:rsidR="00651BF7" w:rsidRPr="001F0B37" w:rsidRDefault="00651BF7" w:rsidP="001F0B37">
            <w:pPr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320" w:type="dxa"/>
          </w:tcPr>
          <w:p w:rsidR="00651BF7" w:rsidRPr="00770CC0" w:rsidRDefault="00651BF7" w:rsidP="007A4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C0">
              <w:rPr>
                <w:rFonts w:ascii="Times New Roman" w:hAnsi="Times New Roman" w:cs="Times New Roman"/>
                <w:b/>
                <w:sz w:val="24"/>
                <w:szCs w:val="24"/>
              </w:rPr>
              <w:t>Самылова Анастасия Викторовна</w:t>
            </w:r>
          </w:p>
        </w:tc>
        <w:tc>
          <w:tcPr>
            <w:tcW w:w="1260" w:type="dxa"/>
          </w:tcPr>
          <w:p w:rsidR="00651BF7" w:rsidRDefault="00450AC1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60" w:type="dxa"/>
          </w:tcPr>
          <w:p w:rsidR="00651BF7" w:rsidRDefault="00651BF7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440" w:type="dxa"/>
          </w:tcPr>
          <w:p w:rsidR="00651BF7" w:rsidRDefault="001416AE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080" w:type="dxa"/>
          </w:tcPr>
          <w:p w:rsidR="00651BF7" w:rsidRDefault="00D93222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</w:tr>
      <w:tr w:rsidR="00651BF7" w:rsidRPr="00F43801" w:rsidTr="00651BF7">
        <w:trPr>
          <w:trHeight w:val="360"/>
        </w:trPr>
        <w:tc>
          <w:tcPr>
            <w:tcW w:w="889" w:type="dxa"/>
          </w:tcPr>
          <w:p w:rsidR="00651BF7" w:rsidRPr="001F0B37" w:rsidRDefault="00651BF7" w:rsidP="001F0B37">
            <w:pPr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320" w:type="dxa"/>
          </w:tcPr>
          <w:p w:rsidR="00651BF7" w:rsidRPr="0092472C" w:rsidRDefault="00651BF7" w:rsidP="007A4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>Свиридов Дмитрий Юрьевич</w:t>
            </w:r>
          </w:p>
        </w:tc>
        <w:tc>
          <w:tcPr>
            <w:tcW w:w="1260" w:type="dxa"/>
          </w:tcPr>
          <w:p w:rsidR="00651BF7" w:rsidRDefault="00450AC1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60" w:type="dxa"/>
          </w:tcPr>
          <w:p w:rsidR="00651BF7" w:rsidRDefault="00651BF7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440" w:type="dxa"/>
          </w:tcPr>
          <w:p w:rsidR="00651BF7" w:rsidRDefault="001416AE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80" w:type="dxa"/>
          </w:tcPr>
          <w:p w:rsidR="00651BF7" w:rsidRDefault="00D93222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</w:tr>
      <w:tr w:rsidR="00651BF7" w:rsidRPr="00F43801" w:rsidTr="00A57258">
        <w:trPr>
          <w:trHeight w:val="70"/>
        </w:trPr>
        <w:tc>
          <w:tcPr>
            <w:tcW w:w="889" w:type="dxa"/>
          </w:tcPr>
          <w:p w:rsidR="00651BF7" w:rsidRPr="00AC284A" w:rsidRDefault="00651BF7" w:rsidP="001F0B37">
            <w:pPr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320" w:type="dxa"/>
          </w:tcPr>
          <w:p w:rsidR="00651BF7" w:rsidRPr="0092472C" w:rsidRDefault="00651BF7" w:rsidP="007A4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Цегельская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260" w:type="dxa"/>
          </w:tcPr>
          <w:p w:rsidR="00651BF7" w:rsidRDefault="00450AC1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260" w:type="dxa"/>
          </w:tcPr>
          <w:p w:rsidR="00651BF7" w:rsidRDefault="00651BF7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40" w:type="dxa"/>
          </w:tcPr>
          <w:p w:rsidR="00651BF7" w:rsidRDefault="001416AE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080" w:type="dxa"/>
          </w:tcPr>
          <w:p w:rsidR="00651BF7" w:rsidRDefault="00D93222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</w:tr>
    </w:tbl>
    <w:p w:rsidR="00E87245" w:rsidRDefault="00E87245" w:rsidP="00E87245">
      <w:pPr>
        <w:jc w:val="center"/>
        <w:rPr>
          <w:b/>
          <w:i/>
          <w:sz w:val="40"/>
          <w:szCs w:val="40"/>
        </w:rPr>
      </w:pPr>
    </w:p>
    <w:p w:rsidR="00E87245" w:rsidRDefault="00E87245" w:rsidP="00E87245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иностранные граждане</w:t>
      </w:r>
    </w:p>
    <w:tbl>
      <w:tblPr>
        <w:tblStyle w:val="a3"/>
        <w:tblW w:w="8989" w:type="dxa"/>
        <w:tblInd w:w="-601" w:type="dxa"/>
        <w:tblLayout w:type="fixed"/>
        <w:tblLook w:val="04A0"/>
      </w:tblPr>
      <w:tblGrid>
        <w:gridCol w:w="889"/>
        <w:gridCol w:w="4320"/>
        <w:gridCol w:w="1260"/>
        <w:gridCol w:w="1440"/>
        <w:gridCol w:w="1080"/>
      </w:tblGrid>
      <w:tr w:rsidR="00651BF7" w:rsidRPr="00F43801" w:rsidTr="00651BF7">
        <w:trPr>
          <w:trHeight w:val="70"/>
        </w:trPr>
        <w:tc>
          <w:tcPr>
            <w:tcW w:w="889" w:type="dxa"/>
          </w:tcPr>
          <w:p w:rsidR="00651BF7" w:rsidRPr="001F5BDC" w:rsidRDefault="00651BF7" w:rsidP="00534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0" w:type="dxa"/>
          </w:tcPr>
          <w:p w:rsidR="00651BF7" w:rsidRPr="001F5BDC" w:rsidRDefault="00651BF7" w:rsidP="00534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60" w:type="dxa"/>
          </w:tcPr>
          <w:p w:rsidR="00651BF7" w:rsidRPr="001F5BDC" w:rsidRDefault="00651BF7" w:rsidP="00534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40" w:type="dxa"/>
          </w:tcPr>
          <w:p w:rsidR="00651BF7" w:rsidRDefault="00651BF7" w:rsidP="00BD2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Общество-зание</w:t>
            </w:r>
            <w:proofErr w:type="spellEnd"/>
          </w:p>
        </w:tc>
        <w:tc>
          <w:tcPr>
            <w:tcW w:w="1080" w:type="dxa"/>
          </w:tcPr>
          <w:p w:rsidR="00651BF7" w:rsidRDefault="00651BF7" w:rsidP="00BD2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</w:tr>
      <w:tr w:rsidR="00651BF7" w:rsidRPr="00F43801" w:rsidTr="00651BF7">
        <w:tc>
          <w:tcPr>
            <w:tcW w:w="889" w:type="dxa"/>
          </w:tcPr>
          <w:p w:rsidR="00651BF7" w:rsidRPr="001F5BDC" w:rsidRDefault="00651BF7" w:rsidP="0053446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651BF7" w:rsidRPr="00E87245" w:rsidRDefault="00651BF7" w:rsidP="005344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7245">
              <w:rPr>
                <w:rFonts w:ascii="Times New Roman" w:hAnsi="Times New Roman" w:cs="Times New Roman"/>
                <w:b/>
                <w:sz w:val="24"/>
                <w:szCs w:val="24"/>
              </w:rPr>
              <w:t>Зокиров</w:t>
            </w:r>
            <w:proofErr w:type="spellEnd"/>
            <w:r w:rsidRPr="00E87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Рустам </w:t>
            </w:r>
            <w:proofErr w:type="spellStart"/>
            <w:r w:rsidRPr="00E87245">
              <w:rPr>
                <w:rFonts w:ascii="Times New Roman" w:hAnsi="Times New Roman" w:cs="Times New Roman"/>
                <w:b/>
                <w:sz w:val="24"/>
                <w:szCs w:val="24"/>
              </w:rPr>
              <w:t>Обидович</w:t>
            </w:r>
            <w:proofErr w:type="spellEnd"/>
          </w:p>
        </w:tc>
        <w:tc>
          <w:tcPr>
            <w:tcW w:w="1260" w:type="dxa"/>
          </w:tcPr>
          <w:p w:rsidR="00651BF7" w:rsidRDefault="00651BF7" w:rsidP="00534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40" w:type="dxa"/>
          </w:tcPr>
          <w:p w:rsidR="00651BF7" w:rsidRPr="001416AE" w:rsidRDefault="001416AE" w:rsidP="005344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16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651BF7" w:rsidRDefault="00D93222" w:rsidP="00534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</w:tr>
    </w:tbl>
    <w:p w:rsidR="00BE3D58" w:rsidRDefault="00BE3D58" w:rsidP="00F90867"/>
    <w:p w:rsidR="00E80739" w:rsidRDefault="00206B6B" w:rsidP="00206B6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Заочная форма</w:t>
      </w:r>
      <w:r w:rsidR="00E80739">
        <w:rPr>
          <w:b/>
          <w:i/>
          <w:sz w:val="40"/>
          <w:szCs w:val="40"/>
        </w:rPr>
        <w:t xml:space="preserve"> обучения</w:t>
      </w:r>
    </w:p>
    <w:p w:rsidR="00206B6B" w:rsidRDefault="00E80739" w:rsidP="00206B6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Юриспруденция</w:t>
      </w:r>
      <w:r w:rsidR="00206B6B">
        <w:rPr>
          <w:b/>
          <w:i/>
          <w:sz w:val="40"/>
          <w:szCs w:val="40"/>
        </w:rPr>
        <w:t xml:space="preserve"> </w:t>
      </w:r>
    </w:p>
    <w:tbl>
      <w:tblPr>
        <w:tblStyle w:val="a3"/>
        <w:tblW w:w="10249" w:type="dxa"/>
        <w:tblInd w:w="-601" w:type="dxa"/>
        <w:tblLayout w:type="fixed"/>
        <w:tblLook w:val="04A0"/>
      </w:tblPr>
      <w:tblGrid>
        <w:gridCol w:w="529"/>
        <w:gridCol w:w="4680"/>
        <w:gridCol w:w="1260"/>
        <w:gridCol w:w="1260"/>
        <w:gridCol w:w="1440"/>
        <w:gridCol w:w="1080"/>
      </w:tblGrid>
      <w:tr w:rsidR="00651BF7" w:rsidRPr="00F43801" w:rsidTr="00450AC1">
        <w:tc>
          <w:tcPr>
            <w:tcW w:w="529" w:type="dxa"/>
          </w:tcPr>
          <w:p w:rsidR="00651BF7" w:rsidRPr="001F5BDC" w:rsidRDefault="00651BF7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0" w:type="dxa"/>
          </w:tcPr>
          <w:p w:rsidR="00651BF7" w:rsidRPr="001F5BDC" w:rsidRDefault="00651BF7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60" w:type="dxa"/>
          </w:tcPr>
          <w:p w:rsidR="00651BF7" w:rsidRDefault="00651BF7" w:rsidP="00BD2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260" w:type="dxa"/>
          </w:tcPr>
          <w:p w:rsidR="00651BF7" w:rsidRPr="001F5BDC" w:rsidRDefault="00651BF7" w:rsidP="00BD2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40" w:type="dxa"/>
          </w:tcPr>
          <w:p w:rsidR="00651BF7" w:rsidRDefault="00651BF7" w:rsidP="00BD2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Общество-зание</w:t>
            </w:r>
            <w:proofErr w:type="spellEnd"/>
          </w:p>
        </w:tc>
        <w:tc>
          <w:tcPr>
            <w:tcW w:w="1080" w:type="dxa"/>
          </w:tcPr>
          <w:p w:rsidR="00651BF7" w:rsidRDefault="00651BF7" w:rsidP="00BD2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</w:tr>
      <w:tr w:rsidR="00651BF7" w:rsidRPr="00F43801" w:rsidTr="00450AC1">
        <w:tc>
          <w:tcPr>
            <w:tcW w:w="529" w:type="dxa"/>
          </w:tcPr>
          <w:p w:rsidR="00651BF7" w:rsidRPr="001F5BDC" w:rsidRDefault="00651BF7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651BF7" w:rsidRPr="00AC284A" w:rsidRDefault="00651BF7" w:rsidP="00D932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284A">
              <w:rPr>
                <w:rFonts w:ascii="Times New Roman" w:hAnsi="Times New Roman" w:cs="Times New Roman"/>
                <w:b/>
                <w:sz w:val="24"/>
                <w:szCs w:val="24"/>
              </w:rPr>
              <w:t>Ермаченков</w:t>
            </w:r>
            <w:proofErr w:type="spellEnd"/>
            <w:r w:rsidRPr="00AC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В</w:t>
            </w:r>
            <w:r w:rsidR="00D93222">
              <w:rPr>
                <w:rFonts w:ascii="Times New Roman" w:hAnsi="Times New Roman" w:cs="Times New Roman"/>
                <w:b/>
                <w:sz w:val="24"/>
                <w:szCs w:val="24"/>
              </w:rPr>
              <w:t>алерьевич</w:t>
            </w:r>
          </w:p>
        </w:tc>
        <w:tc>
          <w:tcPr>
            <w:tcW w:w="1260" w:type="dxa"/>
          </w:tcPr>
          <w:p w:rsidR="00651BF7" w:rsidRDefault="00450AC1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260" w:type="dxa"/>
          </w:tcPr>
          <w:p w:rsidR="00651BF7" w:rsidRDefault="00651BF7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440" w:type="dxa"/>
          </w:tcPr>
          <w:p w:rsidR="00651BF7" w:rsidRDefault="001416AE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080" w:type="dxa"/>
          </w:tcPr>
          <w:p w:rsidR="00651BF7" w:rsidRDefault="00D93222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</w:tr>
      <w:tr w:rsidR="00651BF7" w:rsidRPr="00F43801" w:rsidTr="00450AC1">
        <w:tc>
          <w:tcPr>
            <w:tcW w:w="529" w:type="dxa"/>
          </w:tcPr>
          <w:p w:rsidR="00651BF7" w:rsidRPr="001F5BDC" w:rsidRDefault="00651BF7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651BF7" w:rsidRPr="0092472C" w:rsidRDefault="00651BF7" w:rsidP="00FF4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Соловьева Юлия Сергеевна</w:t>
            </w:r>
          </w:p>
        </w:tc>
        <w:tc>
          <w:tcPr>
            <w:tcW w:w="1260" w:type="dxa"/>
          </w:tcPr>
          <w:p w:rsidR="00651BF7" w:rsidRDefault="00450AC1" w:rsidP="00FF4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60" w:type="dxa"/>
          </w:tcPr>
          <w:p w:rsidR="00651BF7" w:rsidRDefault="00651BF7" w:rsidP="00FF4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440" w:type="dxa"/>
          </w:tcPr>
          <w:p w:rsidR="00651BF7" w:rsidRDefault="001416AE" w:rsidP="00FF4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80" w:type="dxa"/>
          </w:tcPr>
          <w:p w:rsidR="00651BF7" w:rsidRDefault="00D93222" w:rsidP="00FF4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</w:tr>
    </w:tbl>
    <w:p w:rsidR="00206B6B" w:rsidRDefault="00206B6B" w:rsidP="00F90867"/>
    <w:sectPr w:rsidR="00206B6B" w:rsidSect="00FC30CC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593B"/>
    <w:multiLevelType w:val="hybridMultilevel"/>
    <w:tmpl w:val="0AF25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AD52C6"/>
    <w:multiLevelType w:val="hybridMultilevel"/>
    <w:tmpl w:val="62B4F01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8C2"/>
    <w:rsid w:val="000426B5"/>
    <w:rsid w:val="00063764"/>
    <w:rsid w:val="000C4939"/>
    <w:rsid w:val="000F05F1"/>
    <w:rsid w:val="00102E33"/>
    <w:rsid w:val="00120509"/>
    <w:rsid w:val="001416AE"/>
    <w:rsid w:val="001467BB"/>
    <w:rsid w:val="00150340"/>
    <w:rsid w:val="00175DFA"/>
    <w:rsid w:val="00185E63"/>
    <w:rsid w:val="00185F1D"/>
    <w:rsid w:val="001C1BD5"/>
    <w:rsid w:val="001D43BA"/>
    <w:rsid w:val="001F0B37"/>
    <w:rsid w:val="001F5BDC"/>
    <w:rsid w:val="00206B6B"/>
    <w:rsid w:val="00243DD9"/>
    <w:rsid w:val="002B5552"/>
    <w:rsid w:val="002C263C"/>
    <w:rsid w:val="002D3AFB"/>
    <w:rsid w:val="002D7B4C"/>
    <w:rsid w:val="002F618E"/>
    <w:rsid w:val="0030325D"/>
    <w:rsid w:val="00340B38"/>
    <w:rsid w:val="00345D99"/>
    <w:rsid w:val="003A2DFB"/>
    <w:rsid w:val="00412B10"/>
    <w:rsid w:val="00450AC1"/>
    <w:rsid w:val="004A5FDB"/>
    <w:rsid w:val="004A7EDA"/>
    <w:rsid w:val="004E1EBA"/>
    <w:rsid w:val="005150F0"/>
    <w:rsid w:val="005F4EC0"/>
    <w:rsid w:val="005F571C"/>
    <w:rsid w:val="00651BF7"/>
    <w:rsid w:val="00661FC9"/>
    <w:rsid w:val="0067307A"/>
    <w:rsid w:val="00680F1B"/>
    <w:rsid w:val="00694307"/>
    <w:rsid w:val="0071143E"/>
    <w:rsid w:val="007268EC"/>
    <w:rsid w:val="00744F65"/>
    <w:rsid w:val="007754D1"/>
    <w:rsid w:val="007A08D2"/>
    <w:rsid w:val="0081044E"/>
    <w:rsid w:val="00811907"/>
    <w:rsid w:val="0082071D"/>
    <w:rsid w:val="00833773"/>
    <w:rsid w:val="008A471E"/>
    <w:rsid w:val="00903FA9"/>
    <w:rsid w:val="00907579"/>
    <w:rsid w:val="00907FC3"/>
    <w:rsid w:val="00915532"/>
    <w:rsid w:val="009210DC"/>
    <w:rsid w:val="00930173"/>
    <w:rsid w:val="009308EA"/>
    <w:rsid w:val="009316D2"/>
    <w:rsid w:val="00935212"/>
    <w:rsid w:val="00962E52"/>
    <w:rsid w:val="009A2F6C"/>
    <w:rsid w:val="009A523F"/>
    <w:rsid w:val="009C51A2"/>
    <w:rsid w:val="00A0609A"/>
    <w:rsid w:val="00A174C1"/>
    <w:rsid w:val="00A410A7"/>
    <w:rsid w:val="00A558FF"/>
    <w:rsid w:val="00A57258"/>
    <w:rsid w:val="00A72317"/>
    <w:rsid w:val="00AB428E"/>
    <w:rsid w:val="00AC10D2"/>
    <w:rsid w:val="00AC284A"/>
    <w:rsid w:val="00B265C5"/>
    <w:rsid w:val="00B4416E"/>
    <w:rsid w:val="00B55ABB"/>
    <w:rsid w:val="00B9027B"/>
    <w:rsid w:val="00BA3B93"/>
    <w:rsid w:val="00BE3D58"/>
    <w:rsid w:val="00D53F74"/>
    <w:rsid w:val="00D60276"/>
    <w:rsid w:val="00D93222"/>
    <w:rsid w:val="00DD0829"/>
    <w:rsid w:val="00DE6D81"/>
    <w:rsid w:val="00E46F21"/>
    <w:rsid w:val="00E80739"/>
    <w:rsid w:val="00E87245"/>
    <w:rsid w:val="00EB3F56"/>
    <w:rsid w:val="00EC0E30"/>
    <w:rsid w:val="00EC64CE"/>
    <w:rsid w:val="00F12A69"/>
    <w:rsid w:val="00F31AEA"/>
    <w:rsid w:val="00F6159D"/>
    <w:rsid w:val="00F90867"/>
    <w:rsid w:val="00FA5CA3"/>
    <w:rsid w:val="00FB416E"/>
    <w:rsid w:val="00FB51C1"/>
    <w:rsid w:val="00FC30CC"/>
    <w:rsid w:val="00FC4D95"/>
    <w:rsid w:val="00FE5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E3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F05F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F6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Елены</cp:lastModifiedBy>
  <cp:revision>2</cp:revision>
  <cp:lastPrinted>2018-08-24T11:38:00Z</cp:lastPrinted>
  <dcterms:created xsi:type="dcterms:W3CDTF">2018-08-24T11:45:00Z</dcterms:created>
  <dcterms:modified xsi:type="dcterms:W3CDTF">2018-08-24T11:45:00Z</dcterms:modified>
</cp:coreProperties>
</file>