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9A2C1" w14:textId="77777777" w:rsidR="00D728A0" w:rsidRDefault="00D728A0" w:rsidP="00D728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Смоленский филиал</w:t>
      </w:r>
      <w:r w:rsidR="00D47659">
        <w:rPr>
          <w:rFonts w:ascii="Times New Roman" w:hAnsi="Times New Roman" w:cs="Times New Roman"/>
          <w:b/>
          <w:sz w:val="28"/>
          <w:szCs w:val="28"/>
        </w:rPr>
        <w:t xml:space="preserve"> ФГБОУ ВО «Саратовская государственная юридическая академия»</w:t>
      </w:r>
    </w:p>
    <w:p w14:paraId="1B65CBCA" w14:textId="77777777" w:rsidR="00890A3F" w:rsidRPr="00890A3F" w:rsidRDefault="00890A3F" w:rsidP="00890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3F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2B47B9A9" w14:textId="77777777" w:rsidR="00C60580" w:rsidRDefault="00890A3F" w:rsidP="00890A3F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высшего образования –</w:t>
      </w:r>
    </w:p>
    <w:p w14:paraId="79AA417D" w14:textId="77777777" w:rsidR="00890A3F" w:rsidRPr="00890A3F" w:rsidRDefault="00890A3F" w:rsidP="00890A3F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программы специалитета</w:t>
      </w:r>
      <w:r w:rsidR="00695A7B">
        <w:rPr>
          <w:rFonts w:ascii="Times New Roman" w:hAnsi="Times New Roman" w:cs="Times New Roman"/>
          <w:sz w:val="24"/>
          <w:szCs w:val="24"/>
        </w:rPr>
        <w:t xml:space="preserve"> 40.05.04 Судебная и прокурорская деятельност</w:t>
      </w:r>
      <w:r w:rsidR="00C60580">
        <w:rPr>
          <w:rFonts w:ascii="Times New Roman" w:hAnsi="Times New Roman" w:cs="Times New Roman"/>
          <w:sz w:val="24"/>
          <w:szCs w:val="24"/>
        </w:rPr>
        <w:t>ь</w:t>
      </w:r>
    </w:p>
    <w:tbl>
      <w:tblPr>
        <w:tblStyle w:val="51"/>
        <w:tblW w:w="14879" w:type="dxa"/>
        <w:tblLook w:val="04A0" w:firstRow="1" w:lastRow="0" w:firstColumn="1" w:lastColumn="0" w:noHBand="0" w:noVBand="1"/>
      </w:tblPr>
      <w:tblGrid>
        <w:gridCol w:w="811"/>
        <w:gridCol w:w="2929"/>
        <w:gridCol w:w="3352"/>
        <w:gridCol w:w="3646"/>
        <w:gridCol w:w="4141"/>
      </w:tblGrid>
      <w:tr w:rsidR="00890A3F" w:rsidRPr="00890A3F" w14:paraId="38253DBB" w14:textId="77777777" w:rsidTr="0040125D">
        <w:tc>
          <w:tcPr>
            <w:tcW w:w="811" w:type="dxa"/>
          </w:tcPr>
          <w:p w14:paraId="139F41FD" w14:textId="77777777" w:rsidR="00890A3F" w:rsidRPr="00890A3F" w:rsidRDefault="00890A3F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929" w:type="dxa"/>
          </w:tcPr>
          <w:p w14:paraId="5FB337D6" w14:textId="77777777" w:rsidR="00890A3F" w:rsidRPr="00890A3F" w:rsidRDefault="00890A3F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352" w:type="dxa"/>
          </w:tcPr>
          <w:p w14:paraId="7971FE08" w14:textId="77777777"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646" w:type="dxa"/>
          </w:tcPr>
          <w:p w14:paraId="252B6B53" w14:textId="77777777"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Оснащенностьспециальных помещений и помещений для самостоятельной работы</w:t>
            </w:r>
          </w:p>
        </w:tc>
        <w:tc>
          <w:tcPr>
            <w:tcW w:w="4141" w:type="dxa"/>
          </w:tcPr>
          <w:p w14:paraId="0DC110B8" w14:textId="77777777" w:rsidR="0040125D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лицензионного программного обеспечения. </w:t>
            </w:r>
          </w:p>
          <w:p w14:paraId="42AB13D9" w14:textId="77777777"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695A7B" w:rsidRPr="00890A3F" w14:paraId="3BD705AC" w14:textId="77777777" w:rsidTr="0040125D">
        <w:tc>
          <w:tcPr>
            <w:tcW w:w="811" w:type="dxa"/>
          </w:tcPr>
          <w:p w14:paraId="07BDF6DE" w14:textId="77777777" w:rsidR="00695A7B" w:rsidRPr="00890A3F" w:rsidRDefault="00695A7B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9" w:type="dxa"/>
          </w:tcPr>
          <w:p w14:paraId="1DB46483" w14:textId="77777777" w:rsidR="00695A7B" w:rsidRPr="00890A3F" w:rsidRDefault="00695A7B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Б.1.Б Базовая часть</w:t>
            </w:r>
          </w:p>
        </w:tc>
        <w:tc>
          <w:tcPr>
            <w:tcW w:w="3352" w:type="dxa"/>
          </w:tcPr>
          <w:p w14:paraId="2C80C278" w14:textId="77777777" w:rsidR="00695A7B" w:rsidRPr="00890A3F" w:rsidRDefault="00695A7B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6" w:type="dxa"/>
          </w:tcPr>
          <w:p w14:paraId="62B13701" w14:textId="77777777" w:rsidR="00695A7B" w:rsidRPr="00890A3F" w:rsidRDefault="00695A7B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1" w:type="dxa"/>
          </w:tcPr>
          <w:p w14:paraId="43981128" w14:textId="77777777" w:rsidR="00695A7B" w:rsidRPr="00890A3F" w:rsidRDefault="00695A7B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90A3F" w:rsidRPr="00890A3F" w14:paraId="74DF0975" w14:textId="77777777" w:rsidTr="0040125D">
        <w:trPr>
          <w:trHeight w:val="486"/>
        </w:trPr>
        <w:tc>
          <w:tcPr>
            <w:tcW w:w="811" w:type="dxa"/>
          </w:tcPr>
          <w:p w14:paraId="43015EAB" w14:textId="77777777" w:rsidR="00890A3F" w:rsidRPr="00890A3F" w:rsidRDefault="00695A7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29" w:type="dxa"/>
          </w:tcPr>
          <w:p w14:paraId="26998F07" w14:textId="77777777" w:rsidR="00890A3F" w:rsidRPr="00890A3F" w:rsidRDefault="00695A7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383B">
              <w:rPr>
                <w:rFonts w:ascii="Times New Roman" w:hAnsi="Times New Roman"/>
                <w:sz w:val="20"/>
              </w:rPr>
              <w:t>Б1.Б.1Теория государства и права</w:t>
            </w:r>
          </w:p>
        </w:tc>
        <w:tc>
          <w:tcPr>
            <w:tcW w:w="3352" w:type="dxa"/>
          </w:tcPr>
          <w:p w14:paraId="6C10CF44" w14:textId="77777777" w:rsidR="00890A3F" w:rsidRDefault="00695A7B" w:rsidP="00890A3F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Лекционная аудитория № </w:t>
            </w:r>
            <w:r w:rsidRPr="006D4940">
              <w:rPr>
                <w:rFonts w:ascii="Times New Roman" w:hAnsi="Times New Roman"/>
                <w:bCs/>
                <w:sz w:val="20"/>
              </w:rPr>
              <w:t>24</w:t>
            </w:r>
          </w:p>
          <w:p w14:paraId="5BEC47BB" w14:textId="77777777" w:rsidR="00695A7B" w:rsidRDefault="00695A7B" w:rsidP="00890A3F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1288BDA8" w14:textId="77777777" w:rsidR="00695A7B" w:rsidRDefault="00695A7B" w:rsidP="00890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Семинарская аудитория № </w:t>
            </w:r>
            <w:r w:rsidRPr="006D4940">
              <w:rPr>
                <w:rFonts w:ascii="Times New Roman" w:hAnsi="Times New Roman"/>
                <w:sz w:val="20"/>
              </w:rPr>
              <w:t>22</w:t>
            </w:r>
          </w:p>
          <w:p w14:paraId="22E09F03" w14:textId="77777777" w:rsidR="00695A7B" w:rsidRDefault="00695A7B" w:rsidP="00890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Аудитория для курсового проектирования (выполнения курсовых работ) №16</w:t>
            </w:r>
          </w:p>
          <w:p w14:paraId="1E410CC9" w14:textId="77777777" w:rsidR="00695A7B" w:rsidRPr="00890A3F" w:rsidRDefault="00695A7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40943491" w14:textId="77777777" w:rsidR="00890A3F" w:rsidRDefault="00695A7B" w:rsidP="00890A3F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кран, проектор, </w:t>
            </w:r>
            <w:r>
              <w:rPr>
                <w:rFonts w:ascii="Times New Roman" w:hAnsi="Times New Roman"/>
                <w:bCs/>
                <w:sz w:val="20"/>
              </w:rPr>
              <w:t>ноутбук, наглядные пособия, доска</w:t>
            </w:r>
          </w:p>
          <w:p w14:paraId="10B16556" w14:textId="77777777" w:rsidR="00695A7B" w:rsidRDefault="00695A7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14:paraId="008952BD" w14:textId="77777777" w:rsidR="00695A7B" w:rsidRDefault="00695A7B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проектор, моторизированный экран, </w:t>
            </w:r>
            <w:r w:rsidR="00CF2305">
              <w:rPr>
                <w:rFonts w:ascii="Times New Roman" w:hAnsi="Times New Roman"/>
                <w:sz w:val="20"/>
                <w:szCs w:val="20"/>
              </w:rPr>
              <w:t xml:space="preserve">ноутбук, </w:t>
            </w: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14:paraId="2F37BC82" w14:textId="77777777" w:rsidR="00695A7B" w:rsidRPr="00890A3F" w:rsidRDefault="004554D6" w:rsidP="004554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695A7B">
              <w:rPr>
                <w:rFonts w:ascii="Times New Roman" w:hAnsi="Times New Roman"/>
                <w:sz w:val="20"/>
                <w:szCs w:val="20"/>
              </w:rPr>
              <w:t>омпьютеры</w:t>
            </w:r>
            <w:r>
              <w:rPr>
                <w:rFonts w:ascii="Times New Roman" w:hAnsi="Times New Roman"/>
                <w:sz w:val="20"/>
                <w:szCs w:val="20"/>
              </w:rPr>
              <w:t>, проектор, ноутбук, экран</w:t>
            </w:r>
          </w:p>
        </w:tc>
        <w:tc>
          <w:tcPr>
            <w:tcW w:w="4141" w:type="dxa"/>
          </w:tcPr>
          <w:p w14:paraId="08478246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5D7B81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2F57CB4F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561F63C6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0D43871D" w14:textId="77777777" w:rsidR="00DA7782" w:rsidRPr="000E362A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  <w:p w14:paraId="72A31163" w14:textId="77777777" w:rsidR="00890A3F" w:rsidRPr="00890A3F" w:rsidRDefault="00890A3F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A3F" w:rsidRPr="00890A3F" w14:paraId="0CB8D824" w14:textId="77777777" w:rsidTr="0040125D">
        <w:trPr>
          <w:trHeight w:val="408"/>
        </w:trPr>
        <w:tc>
          <w:tcPr>
            <w:tcW w:w="811" w:type="dxa"/>
          </w:tcPr>
          <w:p w14:paraId="2B7ACF82" w14:textId="77777777" w:rsidR="00890A3F" w:rsidRPr="00890A3F" w:rsidRDefault="00C60580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29" w:type="dxa"/>
          </w:tcPr>
          <w:p w14:paraId="21776766" w14:textId="77777777" w:rsidR="00890A3F" w:rsidRPr="00890A3F" w:rsidRDefault="00C60580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383B">
              <w:rPr>
                <w:rFonts w:ascii="Times New Roman" w:hAnsi="Times New Roman"/>
                <w:sz w:val="20"/>
              </w:rPr>
              <w:t>Б1.Б.2 История государства и права России</w:t>
            </w:r>
          </w:p>
        </w:tc>
        <w:tc>
          <w:tcPr>
            <w:tcW w:w="3352" w:type="dxa"/>
          </w:tcPr>
          <w:p w14:paraId="7CC67E3B" w14:textId="77777777" w:rsidR="00890A3F" w:rsidRDefault="00C60580" w:rsidP="00890A3F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923367">
              <w:rPr>
                <w:rFonts w:ascii="Times New Roman" w:hAnsi="Times New Roman"/>
                <w:bCs/>
                <w:sz w:val="20"/>
              </w:rPr>
              <w:t>Л</w:t>
            </w:r>
            <w:r>
              <w:rPr>
                <w:rFonts w:ascii="Times New Roman" w:hAnsi="Times New Roman"/>
                <w:bCs/>
                <w:sz w:val="20"/>
              </w:rPr>
              <w:t>екционная аудитория № 24</w:t>
            </w:r>
          </w:p>
          <w:p w14:paraId="65E596E4" w14:textId="77777777" w:rsidR="00C60580" w:rsidRDefault="00C60580" w:rsidP="00890A3F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33DA939A" w14:textId="77777777" w:rsidR="00C60580" w:rsidRDefault="00C60580" w:rsidP="00890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Семинарская аудитория № 23</w:t>
            </w:r>
          </w:p>
          <w:p w14:paraId="635D4E90" w14:textId="77777777" w:rsidR="00C60580" w:rsidRPr="00890A3F" w:rsidRDefault="00C60580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0D9BDF6E" w14:textId="77777777" w:rsidR="00C60580" w:rsidRDefault="00C60580" w:rsidP="00C60580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кран, проектор, </w:t>
            </w:r>
            <w:r>
              <w:rPr>
                <w:rFonts w:ascii="Times New Roman" w:hAnsi="Times New Roman"/>
                <w:bCs/>
                <w:sz w:val="20"/>
              </w:rPr>
              <w:t>ноутбук, наглядные пособия, доска</w:t>
            </w:r>
          </w:p>
          <w:p w14:paraId="2FD72EC4" w14:textId="77777777" w:rsidR="00890A3F" w:rsidRDefault="00C60580" w:rsidP="00890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ЖК-телевизор, ноутбук, </w:t>
            </w:r>
            <w:r w:rsidRPr="00FD4068">
              <w:rPr>
                <w:rFonts w:ascii="Times New Roman" w:hAnsi="Times New Roman"/>
                <w:sz w:val="20"/>
              </w:rPr>
              <w:t>доска</w:t>
            </w:r>
          </w:p>
          <w:p w14:paraId="6D29EAB2" w14:textId="77777777" w:rsidR="00C60580" w:rsidRPr="00890A3F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7C1D922A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7D5DDB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05865322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0D2FF827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044F9782" w14:textId="77777777" w:rsidR="00DA7782" w:rsidRPr="000E362A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  <w:p w14:paraId="7C741790" w14:textId="77777777" w:rsidR="00890A3F" w:rsidRPr="00890A3F" w:rsidRDefault="00890A3F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A7B" w:rsidRPr="00890A3F" w14:paraId="21FB7F8F" w14:textId="77777777" w:rsidTr="0040125D">
        <w:trPr>
          <w:trHeight w:val="408"/>
        </w:trPr>
        <w:tc>
          <w:tcPr>
            <w:tcW w:w="811" w:type="dxa"/>
          </w:tcPr>
          <w:p w14:paraId="2A48950D" w14:textId="77777777" w:rsidR="00695A7B" w:rsidRPr="00890A3F" w:rsidRDefault="00C60580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29" w:type="dxa"/>
          </w:tcPr>
          <w:p w14:paraId="3D8AE180" w14:textId="77777777" w:rsidR="00695A7B" w:rsidRPr="00890A3F" w:rsidRDefault="00C60580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383B">
              <w:rPr>
                <w:rFonts w:ascii="Times New Roman" w:hAnsi="Times New Roman"/>
                <w:sz w:val="20"/>
              </w:rPr>
              <w:t>Б1.Б.3 История государства и права зарубежных стран</w:t>
            </w:r>
          </w:p>
        </w:tc>
        <w:tc>
          <w:tcPr>
            <w:tcW w:w="3352" w:type="dxa"/>
          </w:tcPr>
          <w:p w14:paraId="13F9B3CF" w14:textId="77777777" w:rsidR="00695A7B" w:rsidRDefault="00C60580" w:rsidP="00890A3F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24</w:t>
            </w:r>
          </w:p>
          <w:p w14:paraId="6D73CA8A" w14:textId="77777777" w:rsidR="00C60580" w:rsidRDefault="00C60580" w:rsidP="00890A3F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0E2DEEC5" w14:textId="77777777" w:rsidR="00C60580" w:rsidRDefault="00C60580" w:rsidP="00890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Семинарская аудитория № 21</w:t>
            </w:r>
          </w:p>
          <w:p w14:paraId="132DBEEE" w14:textId="77777777" w:rsidR="00C60580" w:rsidRPr="00890A3F" w:rsidRDefault="00C60580" w:rsidP="004076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</w:t>
            </w:r>
            <w:r w:rsidR="004076D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646" w:type="dxa"/>
          </w:tcPr>
          <w:p w14:paraId="5D026F40" w14:textId="77777777" w:rsidR="00C60580" w:rsidRDefault="00C60580" w:rsidP="00C60580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кран, проектор, </w:t>
            </w:r>
            <w:r>
              <w:rPr>
                <w:rFonts w:ascii="Times New Roman" w:hAnsi="Times New Roman"/>
                <w:bCs/>
                <w:sz w:val="20"/>
              </w:rPr>
              <w:t>ноутбук, наглядные пособия, доска</w:t>
            </w:r>
          </w:p>
          <w:p w14:paraId="4172CC55" w14:textId="77777777" w:rsidR="00695A7B" w:rsidRDefault="00C60580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14:paraId="6C15A9CD" w14:textId="77777777" w:rsidR="00C60580" w:rsidRPr="00890A3F" w:rsidRDefault="004554D6" w:rsidP="004076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</w:p>
        </w:tc>
        <w:tc>
          <w:tcPr>
            <w:tcW w:w="4141" w:type="dxa"/>
          </w:tcPr>
          <w:p w14:paraId="161FFDE9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5C7E6D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4B6B10EF" w14:textId="77777777" w:rsid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65758BE5" w14:textId="77777777" w:rsidR="00D47659" w:rsidRPr="00DA7782" w:rsidRDefault="00D47659" w:rsidP="00DA778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984BFAF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24BA8134" w14:textId="77777777" w:rsidR="00695A7B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695A7B" w:rsidRPr="00890A3F" w14:paraId="3E77EBE8" w14:textId="77777777" w:rsidTr="0040125D">
        <w:trPr>
          <w:trHeight w:val="408"/>
        </w:trPr>
        <w:tc>
          <w:tcPr>
            <w:tcW w:w="811" w:type="dxa"/>
          </w:tcPr>
          <w:p w14:paraId="4859585B" w14:textId="77777777" w:rsidR="00695A7B" w:rsidRPr="00890A3F" w:rsidRDefault="00C60580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929" w:type="dxa"/>
          </w:tcPr>
          <w:p w14:paraId="269F78DF" w14:textId="77777777" w:rsidR="00695A7B" w:rsidRPr="00890A3F" w:rsidRDefault="00C60580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383B">
              <w:rPr>
                <w:rFonts w:ascii="Times New Roman" w:hAnsi="Times New Roman"/>
                <w:sz w:val="20"/>
              </w:rPr>
              <w:t xml:space="preserve">Б1.Б.4 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91383B">
              <w:rPr>
                <w:rFonts w:ascii="Times New Roman" w:hAnsi="Times New Roman"/>
                <w:sz w:val="20"/>
              </w:rPr>
              <w:t>нформационные технологии в профессиональной деятельности</w:t>
            </w:r>
          </w:p>
        </w:tc>
        <w:tc>
          <w:tcPr>
            <w:tcW w:w="3352" w:type="dxa"/>
          </w:tcPr>
          <w:p w14:paraId="4EECC65F" w14:textId="77777777" w:rsidR="00695A7B" w:rsidRDefault="00C60580" w:rsidP="00890A3F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26</w:t>
            </w:r>
          </w:p>
          <w:p w14:paraId="6C830FAA" w14:textId="77777777" w:rsidR="00C60580" w:rsidRDefault="00C60580" w:rsidP="00890A3F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7AFCCED6" w14:textId="77777777" w:rsidR="00C60580" w:rsidRDefault="00C60580" w:rsidP="00890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Компьютерный класс ауд.                </w:t>
            </w:r>
            <w:r w:rsidRPr="00992624">
              <w:rPr>
                <w:rFonts w:ascii="Times New Roman" w:hAnsi="Times New Roman"/>
                <w:sz w:val="20"/>
              </w:rPr>
              <w:t xml:space="preserve">№ </w:t>
            </w:r>
            <w:r w:rsidRPr="00C922A0">
              <w:rPr>
                <w:rFonts w:ascii="Times New Roman" w:hAnsi="Times New Roman"/>
                <w:sz w:val="20"/>
              </w:rPr>
              <w:t>11</w:t>
            </w:r>
          </w:p>
          <w:p w14:paraId="4F97DF1A" w14:textId="77777777" w:rsidR="00394891" w:rsidRPr="00890A3F" w:rsidRDefault="00394891" w:rsidP="004076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</w:t>
            </w:r>
            <w:r w:rsidR="004076D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646" w:type="dxa"/>
          </w:tcPr>
          <w:p w14:paraId="1056CFED" w14:textId="77777777" w:rsidR="00695A7B" w:rsidRDefault="00C60580" w:rsidP="00890A3F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>кран, проектор,</w:t>
            </w:r>
            <w:r w:rsidR="008C6CCB">
              <w:rPr>
                <w:rFonts w:ascii="Times New Roman" w:hAnsi="Times New Roman"/>
                <w:bCs/>
                <w:sz w:val="20"/>
              </w:rPr>
              <w:t xml:space="preserve"> наглядные пособия,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 </w:t>
            </w:r>
            <w:r w:rsidRPr="00923367">
              <w:rPr>
                <w:rFonts w:ascii="Times New Roman" w:hAnsi="Times New Roman"/>
                <w:bCs/>
                <w:sz w:val="20"/>
              </w:rPr>
              <w:t>аудиооборудование</w:t>
            </w:r>
          </w:p>
          <w:p w14:paraId="6D7364A7" w14:textId="77777777" w:rsidR="00C60580" w:rsidRDefault="00C60580" w:rsidP="00890A3F">
            <w:pPr>
              <w:jc w:val="both"/>
              <w:rPr>
                <w:rFonts w:ascii="Times New Roman" w:hAnsi="Times New Roman"/>
                <w:sz w:val="20"/>
              </w:rPr>
            </w:pPr>
            <w:r w:rsidRPr="00C922A0">
              <w:rPr>
                <w:rFonts w:ascii="Times New Roman" w:hAnsi="Times New Roman"/>
                <w:sz w:val="20"/>
              </w:rPr>
              <w:t>20</w:t>
            </w:r>
            <w:r w:rsidRPr="00992624">
              <w:rPr>
                <w:rFonts w:ascii="Times New Roman" w:hAnsi="Times New Roman"/>
                <w:sz w:val="20"/>
              </w:rPr>
              <w:t xml:space="preserve">компьютеров </w:t>
            </w:r>
            <w:r w:rsidRPr="00D67817">
              <w:rPr>
                <w:rFonts w:ascii="Times New Roman" w:hAnsi="Times New Roman"/>
                <w:sz w:val="20"/>
              </w:rPr>
              <w:t>с выходом в Интернет</w:t>
            </w:r>
          </w:p>
          <w:p w14:paraId="7EE9454A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6141401" w14:textId="77777777" w:rsidR="004554D6" w:rsidRPr="00890A3F" w:rsidRDefault="004554D6" w:rsidP="004076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</w:p>
        </w:tc>
        <w:tc>
          <w:tcPr>
            <w:tcW w:w="4141" w:type="dxa"/>
          </w:tcPr>
          <w:p w14:paraId="5B504866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F64952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5067A794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3394BBF9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6BFC05D0" w14:textId="77777777" w:rsidR="00695A7B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695A7B" w:rsidRPr="00890A3F" w14:paraId="4858BF3B" w14:textId="77777777" w:rsidTr="0040125D">
        <w:trPr>
          <w:trHeight w:val="408"/>
        </w:trPr>
        <w:tc>
          <w:tcPr>
            <w:tcW w:w="811" w:type="dxa"/>
          </w:tcPr>
          <w:p w14:paraId="19A1FA20" w14:textId="77777777" w:rsidR="00695A7B" w:rsidRPr="00890A3F" w:rsidRDefault="00C60580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29" w:type="dxa"/>
          </w:tcPr>
          <w:p w14:paraId="7605651B" w14:textId="77777777" w:rsidR="00695A7B" w:rsidRPr="00890A3F" w:rsidRDefault="00C60580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383B">
              <w:rPr>
                <w:rFonts w:ascii="Times New Roman" w:hAnsi="Times New Roman"/>
                <w:sz w:val="20"/>
              </w:rPr>
              <w:t>Б1.Б.5 Иностранный язык</w:t>
            </w:r>
          </w:p>
        </w:tc>
        <w:tc>
          <w:tcPr>
            <w:tcW w:w="3352" w:type="dxa"/>
          </w:tcPr>
          <w:p w14:paraId="4804A196" w14:textId="77777777" w:rsidR="00C60580" w:rsidRPr="002247E0" w:rsidRDefault="00C60580" w:rsidP="00C605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47E0">
              <w:rPr>
                <w:rFonts w:ascii="Times New Roman" w:hAnsi="Times New Roman" w:cs="Times New Roman"/>
                <w:sz w:val="20"/>
              </w:rPr>
              <w:t xml:space="preserve">Лингафонный кабинет </w:t>
            </w:r>
          </w:p>
          <w:p w14:paraId="74B7DD2B" w14:textId="77777777" w:rsidR="00695A7B" w:rsidRDefault="00C60580" w:rsidP="00C6058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Ауд.№ 35</w:t>
            </w:r>
          </w:p>
          <w:p w14:paraId="4CACA71E" w14:textId="77777777" w:rsidR="00C60580" w:rsidRDefault="00C60580" w:rsidP="00C60580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16940457" w14:textId="77777777" w:rsidR="00C60580" w:rsidRDefault="00C60580" w:rsidP="00C6058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Семинарская аудитория № 21</w:t>
            </w:r>
          </w:p>
          <w:p w14:paraId="47773A4C" w14:textId="77777777" w:rsidR="00394891" w:rsidRPr="00890A3F" w:rsidRDefault="00394891" w:rsidP="00C605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44045465" w14:textId="77777777" w:rsidR="00695A7B" w:rsidRDefault="00C60580" w:rsidP="00890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Мобильный лингафонный кабинет «Диалог-М» на 16 обучающихся, ноутбук</w:t>
            </w:r>
            <w:r w:rsidRPr="004A26E4">
              <w:rPr>
                <w:rFonts w:ascii="Times New Roman" w:hAnsi="Times New Roman"/>
                <w:sz w:val="20"/>
              </w:rPr>
              <w:t>, програм</w:t>
            </w:r>
            <w:r>
              <w:rPr>
                <w:rFonts w:ascii="Times New Roman" w:hAnsi="Times New Roman"/>
                <w:sz w:val="20"/>
              </w:rPr>
              <w:t>м</w:t>
            </w:r>
            <w:r w:rsidRPr="004A26E4">
              <w:rPr>
                <w:rFonts w:ascii="Times New Roman" w:hAnsi="Times New Roman"/>
                <w:sz w:val="20"/>
              </w:rPr>
              <w:t>ное обеспечение</w:t>
            </w:r>
          </w:p>
          <w:p w14:paraId="752677E9" w14:textId="77777777" w:rsidR="00C60580" w:rsidRDefault="00C60580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14:paraId="5FD321F3" w14:textId="77777777" w:rsidR="004554D6" w:rsidRPr="00890A3F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41CA4E4E" w14:textId="77777777" w:rsidR="001D6751" w:rsidRDefault="001D6751" w:rsidP="001D6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Договор купли продажи №34 от 13.02.2018 на приобретение  лингафонного кабинета Диалог-М</w:t>
            </w:r>
          </w:p>
          <w:p w14:paraId="092AD6D0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7FA02F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7A3114DF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47FA9B22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741E4562" w14:textId="77777777" w:rsidR="00695A7B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695A7B" w:rsidRPr="00890A3F" w14:paraId="5B3C1C19" w14:textId="77777777" w:rsidTr="0040125D">
        <w:trPr>
          <w:trHeight w:val="408"/>
        </w:trPr>
        <w:tc>
          <w:tcPr>
            <w:tcW w:w="811" w:type="dxa"/>
          </w:tcPr>
          <w:p w14:paraId="0FAD1360" w14:textId="77777777" w:rsidR="00695A7B" w:rsidRPr="00890A3F" w:rsidRDefault="00C60580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29" w:type="dxa"/>
          </w:tcPr>
          <w:p w14:paraId="7DCD14A6" w14:textId="77777777" w:rsidR="00695A7B" w:rsidRPr="00890A3F" w:rsidRDefault="00C60580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Б1.Б.6Русский язык в деловой документации</w:t>
            </w:r>
          </w:p>
        </w:tc>
        <w:tc>
          <w:tcPr>
            <w:tcW w:w="3352" w:type="dxa"/>
          </w:tcPr>
          <w:p w14:paraId="3F9E2F26" w14:textId="77777777" w:rsidR="00695A7B" w:rsidRDefault="00C60580" w:rsidP="00890A3F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923367">
              <w:rPr>
                <w:rFonts w:ascii="Times New Roman" w:hAnsi="Times New Roman"/>
                <w:bCs/>
                <w:sz w:val="20"/>
              </w:rPr>
              <w:t xml:space="preserve">Лекционная аудитория № </w:t>
            </w:r>
            <w:r>
              <w:rPr>
                <w:rFonts w:ascii="Times New Roman" w:hAnsi="Times New Roman"/>
                <w:bCs/>
                <w:sz w:val="20"/>
              </w:rPr>
              <w:t>3</w:t>
            </w:r>
            <w:r w:rsidRPr="00923367">
              <w:rPr>
                <w:rFonts w:ascii="Times New Roman" w:hAnsi="Times New Roman"/>
                <w:bCs/>
                <w:sz w:val="20"/>
              </w:rPr>
              <w:t>6</w:t>
            </w:r>
          </w:p>
          <w:p w14:paraId="32838E9C" w14:textId="77777777" w:rsidR="00C60580" w:rsidRDefault="00C60580" w:rsidP="00890A3F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7C02CD49" w14:textId="77777777" w:rsidR="00C60580" w:rsidRDefault="00C60580" w:rsidP="00890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Pr="00FD4068">
              <w:rPr>
                <w:rFonts w:ascii="Times New Roman" w:hAnsi="Times New Roman"/>
                <w:sz w:val="20"/>
              </w:rPr>
              <w:t xml:space="preserve">еминарская аудитория </w:t>
            </w:r>
            <w:r>
              <w:rPr>
                <w:rFonts w:ascii="Times New Roman" w:hAnsi="Times New Roman"/>
                <w:sz w:val="20"/>
              </w:rPr>
              <w:t>№ 31</w:t>
            </w:r>
          </w:p>
          <w:p w14:paraId="128A68D3" w14:textId="77777777" w:rsidR="00394891" w:rsidRPr="00890A3F" w:rsidRDefault="00394891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62E43181" w14:textId="77777777" w:rsidR="00695A7B" w:rsidRDefault="00C60580" w:rsidP="00890A3F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оторизированный экран, </w:t>
            </w:r>
            <w:r w:rsidR="004076D0">
              <w:rPr>
                <w:rFonts w:ascii="Times New Roman" w:hAnsi="Times New Roman"/>
                <w:bCs/>
                <w:sz w:val="20"/>
              </w:rPr>
              <w:t>наглядные пособия</w:t>
            </w:r>
            <w:r w:rsidR="004076D0" w:rsidRPr="00923367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4076D0">
              <w:rPr>
                <w:rFonts w:ascii="Times New Roman" w:hAnsi="Times New Roman"/>
                <w:bCs/>
                <w:sz w:val="20"/>
              </w:rPr>
              <w:t>,</w:t>
            </w:r>
            <w:r w:rsidRPr="00923367">
              <w:rPr>
                <w:rFonts w:ascii="Times New Roman" w:hAnsi="Times New Roman"/>
                <w:bCs/>
                <w:sz w:val="20"/>
              </w:rPr>
              <w:t>проектор</w:t>
            </w:r>
            <w:r>
              <w:rPr>
                <w:rFonts w:ascii="Times New Roman" w:hAnsi="Times New Roman"/>
                <w:bCs/>
                <w:sz w:val="20"/>
              </w:rPr>
              <w:t>, ноутбук, доска</w:t>
            </w:r>
          </w:p>
          <w:p w14:paraId="674C0D4F" w14:textId="77777777" w:rsidR="00C60580" w:rsidRDefault="00C60580" w:rsidP="00890A3F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Доска</w:t>
            </w:r>
          </w:p>
          <w:p w14:paraId="6BA77BAB" w14:textId="77777777" w:rsidR="004554D6" w:rsidRPr="00890A3F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13404583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B765C5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4DC7EC5D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09C395AA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2F51411F" w14:textId="77777777" w:rsidR="00695A7B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C60580" w:rsidRPr="00890A3F" w14:paraId="1445150E" w14:textId="77777777" w:rsidTr="0040125D">
        <w:trPr>
          <w:trHeight w:val="408"/>
        </w:trPr>
        <w:tc>
          <w:tcPr>
            <w:tcW w:w="811" w:type="dxa"/>
          </w:tcPr>
          <w:p w14:paraId="2C0EE31E" w14:textId="77777777" w:rsidR="00C60580" w:rsidRDefault="00C60580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29" w:type="dxa"/>
          </w:tcPr>
          <w:p w14:paraId="522BCF49" w14:textId="77777777" w:rsidR="00C60580" w:rsidRDefault="00C60580" w:rsidP="00890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Б1.Б.7 Политология</w:t>
            </w:r>
          </w:p>
        </w:tc>
        <w:tc>
          <w:tcPr>
            <w:tcW w:w="3352" w:type="dxa"/>
          </w:tcPr>
          <w:p w14:paraId="75BC181B" w14:textId="77777777" w:rsidR="00C60580" w:rsidRDefault="00C60580" w:rsidP="00C60580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923367">
              <w:rPr>
                <w:rFonts w:ascii="Times New Roman" w:hAnsi="Times New Roman"/>
                <w:bCs/>
                <w:sz w:val="20"/>
              </w:rPr>
              <w:t xml:space="preserve">Лекционная аудитория № </w:t>
            </w:r>
            <w:r>
              <w:rPr>
                <w:rFonts w:ascii="Times New Roman" w:hAnsi="Times New Roman"/>
                <w:bCs/>
                <w:sz w:val="20"/>
              </w:rPr>
              <w:t>3</w:t>
            </w:r>
            <w:r w:rsidRPr="00923367">
              <w:rPr>
                <w:rFonts w:ascii="Times New Roman" w:hAnsi="Times New Roman"/>
                <w:bCs/>
                <w:sz w:val="20"/>
              </w:rPr>
              <w:t>6</w:t>
            </w:r>
          </w:p>
          <w:p w14:paraId="4BF5B5ED" w14:textId="77777777" w:rsidR="00C60580" w:rsidRDefault="00C60580" w:rsidP="00C60580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2C511127" w14:textId="77777777" w:rsidR="00C60580" w:rsidRDefault="00C60580" w:rsidP="00C6058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Pr="00FD4068">
              <w:rPr>
                <w:rFonts w:ascii="Times New Roman" w:hAnsi="Times New Roman"/>
                <w:sz w:val="20"/>
              </w:rPr>
              <w:t xml:space="preserve">еминарская аудитория </w:t>
            </w:r>
            <w:r>
              <w:rPr>
                <w:rFonts w:ascii="Times New Roman" w:hAnsi="Times New Roman"/>
                <w:sz w:val="20"/>
              </w:rPr>
              <w:t>№ 22</w:t>
            </w:r>
          </w:p>
          <w:p w14:paraId="3D0BC6A8" w14:textId="77777777" w:rsidR="00394891" w:rsidRPr="00923367" w:rsidRDefault="00394891" w:rsidP="00C60580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07D0EB6F" w14:textId="77777777" w:rsidR="00C60580" w:rsidRDefault="00C60580" w:rsidP="00C60580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</w:t>
            </w:r>
            <w:r w:rsidRPr="00923367">
              <w:rPr>
                <w:rFonts w:ascii="Times New Roman" w:hAnsi="Times New Roman"/>
                <w:bCs/>
                <w:sz w:val="20"/>
              </w:rPr>
              <w:t>оторизированный экран,</w:t>
            </w:r>
            <w:r w:rsidR="004076D0">
              <w:rPr>
                <w:rFonts w:ascii="Times New Roman" w:hAnsi="Times New Roman"/>
                <w:bCs/>
                <w:sz w:val="20"/>
              </w:rPr>
              <w:t xml:space="preserve"> наглядные пособия,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 проектор</w:t>
            </w:r>
            <w:r>
              <w:rPr>
                <w:rFonts w:ascii="Times New Roman" w:hAnsi="Times New Roman"/>
                <w:bCs/>
                <w:sz w:val="20"/>
              </w:rPr>
              <w:t>, ноутбук, доска</w:t>
            </w:r>
          </w:p>
          <w:p w14:paraId="74E4B0FA" w14:textId="77777777" w:rsidR="00C60580" w:rsidRDefault="00C60580" w:rsidP="00C60580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Доска</w:t>
            </w:r>
          </w:p>
          <w:p w14:paraId="046654BE" w14:textId="77777777" w:rsidR="004554D6" w:rsidRDefault="004554D6" w:rsidP="00C60580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64CDC27B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AAD122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6825E721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1120DEC4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 Windows Professional 7  </w:t>
            </w:r>
          </w:p>
          <w:p w14:paraId="350ECFC2" w14:textId="77777777" w:rsidR="00C60580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C60580" w:rsidRPr="00890A3F" w14:paraId="3335EC4D" w14:textId="77777777" w:rsidTr="0040125D">
        <w:trPr>
          <w:trHeight w:val="408"/>
        </w:trPr>
        <w:tc>
          <w:tcPr>
            <w:tcW w:w="811" w:type="dxa"/>
          </w:tcPr>
          <w:p w14:paraId="394569D1" w14:textId="77777777" w:rsidR="00C60580" w:rsidRDefault="00C60580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929" w:type="dxa"/>
          </w:tcPr>
          <w:p w14:paraId="36F94574" w14:textId="77777777" w:rsidR="00C60580" w:rsidRDefault="00320C60" w:rsidP="00890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Б1.Б.8 Социология</w:t>
            </w:r>
          </w:p>
        </w:tc>
        <w:tc>
          <w:tcPr>
            <w:tcW w:w="3352" w:type="dxa"/>
          </w:tcPr>
          <w:p w14:paraId="13EA3468" w14:textId="77777777" w:rsidR="00320C60" w:rsidRDefault="00320C60" w:rsidP="00320C60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923367">
              <w:rPr>
                <w:rFonts w:ascii="Times New Roman" w:hAnsi="Times New Roman"/>
                <w:bCs/>
                <w:sz w:val="20"/>
              </w:rPr>
              <w:t xml:space="preserve">Лекционная аудитория № </w:t>
            </w:r>
            <w:r>
              <w:rPr>
                <w:rFonts w:ascii="Times New Roman" w:hAnsi="Times New Roman"/>
                <w:bCs/>
                <w:sz w:val="20"/>
              </w:rPr>
              <w:t>3</w:t>
            </w:r>
            <w:r w:rsidRPr="00923367">
              <w:rPr>
                <w:rFonts w:ascii="Times New Roman" w:hAnsi="Times New Roman"/>
                <w:bCs/>
                <w:sz w:val="20"/>
              </w:rPr>
              <w:t>6</w:t>
            </w:r>
          </w:p>
          <w:p w14:paraId="1AE93547" w14:textId="77777777" w:rsidR="00C60580" w:rsidRDefault="00C60580" w:rsidP="00890A3F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7FADA0CF" w14:textId="77777777" w:rsidR="00320C60" w:rsidRDefault="00320C60" w:rsidP="00890A3F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Семинарская аудитория №23</w:t>
            </w:r>
          </w:p>
          <w:p w14:paraId="42FF11FF" w14:textId="77777777" w:rsidR="00394891" w:rsidRPr="00923367" w:rsidRDefault="00394891" w:rsidP="004076D0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</w:t>
            </w:r>
            <w:r w:rsidR="004076D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646" w:type="dxa"/>
          </w:tcPr>
          <w:p w14:paraId="4E623396" w14:textId="77777777" w:rsidR="00320C60" w:rsidRDefault="00320C60" w:rsidP="00320C60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оторизированный экран, </w:t>
            </w:r>
            <w:r w:rsidR="004076D0">
              <w:rPr>
                <w:rFonts w:ascii="Times New Roman" w:hAnsi="Times New Roman"/>
                <w:bCs/>
                <w:sz w:val="20"/>
              </w:rPr>
              <w:t>наглядные пособия</w:t>
            </w:r>
            <w:r w:rsidR="004076D0" w:rsidRPr="00923367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4076D0"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923367">
              <w:rPr>
                <w:rFonts w:ascii="Times New Roman" w:hAnsi="Times New Roman"/>
                <w:bCs/>
                <w:sz w:val="20"/>
              </w:rPr>
              <w:t>проектор</w:t>
            </w:r>
            <w:r>
              <w:rPr>
                <w:rFonts w:ascii="Times New Roman" w:hAnsi="Times New Roman"/>
                <w:bCs/>
                <w:sz w:val="20"/>
              </w:rPr>
              <w:t>, ноутбук, доска</w:t>
            </w:r>
          </w:p>
          <w:p w14:paraId="2861D411" w14:textId="77777777" w:rsidR="00C60580" w:rsidRDefault="00320C60" w:rsidP="00890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ЖК-телевизор, ноутбук, </w:t>
            </w:r>
            <w:r w:rsidRPr="00FD4068">
              <w:rPr>
                <w:rFonts w:ascii="Times New Roman" w:hAnsi="Times New Roman"/>
                <w:sz w:val="20"/>
              </w:rPr>
              <w:t>доска</w:t>
            </w:r>
          </w:p>
          <w:p w14:paraId="4C114A18" w14:textId="77777777" w:rsidR="004554D6" w:rsidRDefault="004554D6" w:rsidP="004076D0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</w:p>
        </w:tc>
        <w:tc>
          <w:tcPr>
            <w:tcW w:w="4141" w:type="dxa"/>
          </w:tcPr>
          <w:p w14:paraId="4E546438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958898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01A5F74E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570D14C5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2BE2B491" w14:textId="77777777" w:rsidR="00C60580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C60580" w:rsidRPr="00890A3F" w14:paraId="177FA664" w14:textId="77777777" w:rsidTr="0040125D">
        <w:trPr>
          <w:trHeight w:val="408"/>
        </w:trPr>
        <w:tc>
          <w:tcPr>
            <w:tcW w:w="811" w:type="dxa"/>
          </w:tcPr>
          <w:p w14:paraId="36B726B5" w14:textId="77777777" w:rsidR="00C60580" w:rsidRDefault="00320C60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29" w:type="dxa"/>
          </w:tcPr>
          <w:p w14:paraId="2B54B457" w14:textId="77777777" w:rsidR="00C60580" w:rsidRDefault="00320C60" w:rsidP="00890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Б1.Б.9Правоохранительные органы</w:t>
            </w:r>
          </w:p>
        </w:tc>
        <w:tc>
          <w:tcPr>
            <w:tcW w:w="3352" w:type="dxa"/>
          </w:tcPr>
          <w:p w14:paraId="6B972520" w14:textId="77777777" w:rsidR="00320C60" w:rsidRDefault="00320C60" w:rsidP="00320C60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923367">
              <w:rPr>
                <w:rFonts w:ascii="Times New Roman" w:hAnsi="Times New Roman"/>
                <w:bCs/>
                <w:sz w:val="20"/>
              </w:rPr>
              <w:t xml:space="preserve">Лекционная аудитория № </w:t>
            </w:r>
            <w:r>
              <w:rPr>
                <w:rFonts w:ascii="Times New Roman" w:hAnsi="Times New Roman"/>
                <w:bCs/>
                <w:sz w:val="20"/>
              </w:rPr>
              <w:t>24</w:t>
            </w:r>
          </w:p>
          <w:p w14:paraId="20782D52" w14:textId="77777777" w:rsidR="00320C60" w:rsidRDefault="00320C60" w:rsidP="00320C60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3D6F5D75" w14:textId="77777777" w:rsidR="00C60580" w:rsidRDefault="00320C60" w:rsidP="00320C60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Семинарская аудитория №34</w:t>
            </w:r>
          </w:p>
          <w:p w14:paraId="746133F5" w14:textId="77777777" w:rsidR="00394891" w:rsidRPr="00923367" w:rsidRDefault="00394891" w:rsidP="00320C60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501331C4" w14:textId="77777777" w:rsidR="00320C60" w:rsidRDefault="00320C60" w:rsidP="00320C60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кран, проектор, </w:t>
            </w:r>
            <w:r>
              <w:rPr>
                <w:rFonts w:ascii="Times New Roman" w:hAnsi="Times New Roman"/>
                <w:bCs/>
                <w:sz w:val="20"/>
              </w:rPr>
              <w:t>ноутбук, наглядные пособия, доска</w:t>
            </w:r>
          </w:p>
          <w:p w14:paraId="0B691E79" w14:textId="77777777" w:rsidR="00320C60" w:rsidRDefault="00320C60" w:rsidP="00890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ЖК-телевизор, ноутбук, </w:t>
            </w:r>
            <w:r w:rsidRPr="0008712B">
              <w:rPr>
                <w:rFonts w:ascii="Times New Roman" w:hAnsi="Times New Roman"/>
                <w:sz w:val="20"/>
              </w:rPr>
              <w:t>доска</w:t>
            </w:r>
          </w:p>
          <w:p w14:paraId="5AC2BB82" w14:textId="77777777" w:rsidR="004554D6" w:rsidRDefault="004554D6" w:rsidP="00890A3F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7BA042DD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3213EB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7232ED1E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26BF946E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1EAE159B" w14:textId="77777777" w:rsidR="00C60580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C60580" w:rsidRPr="00890A3F" w14:paraId="10588B51" w14:textId="77777777" w:rsidTr="0040125D">
        <w:trPr>
          <w:trHeight w:val="408"/>
        </w:trPr>
        <w:tc>
          <w:tcPr>
            <w:tcW w:w="811" w:type="dxa"/>
          </w:tcPr>
          <w:p w14:paraId="171EFDF5" w14:textId="77777777" w:rsidR="00C60580" w:rsidRDefault="00320C60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29" w:type="dxa"/>
          </w:tcPr>
          <w:p w14:paraId="1B015940" w14:textId="77777777" w:rsidR="00C60580" w:rsidRDefault="00320C60" w:rsidP="00890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Б1.Б.10История</w:t>
            </w:r>
          </w:p>
        </w:tc>
        <w:tc>
          <w:tcPr>
            <w:tcW w:w="3352" w:type="dxa"/>
          </w:tcPr>
          <w:p w14:paraId="1DC9BD66" w14:textId="77777777" w:rsidR="00320C60" w:rsidRDefault="00320C60" w:rsidP="00320C60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36</w:t>
            </w:r>
          </w:p>
          <w:p w14:paraId="5F73C107" w14:textId="77777777" w:rsidR="00320C60" w:rsidRDefault="00320C60" w:rsidP="00320C60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6C1149D" w14:textId="77777777" w:rsidR="00C60580" w:rsidRDefault="00320C60" w:rsidP="00320C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Pr="0087697E">
              <w:rPr>
                <w:rFonts w:ascii="Times New Roman" w:hAnsi="Times New Roman"/>
                <w:sz w:val="20"/>
              </w:rPr>
              <w:t xml:space="preserve">еминарская аудитория </w:t>
            </w:r>
            <w:r>
              <w:rPr>
                <w:rFonts w:ascii="Times New Roman" w:hAnsi="Times New Roman"/>
                <w:sz w:val="20"/>
              </w:rPr>
              <w:t xml:space="preserve">№ 34 </w:t>
            </w:r>
          </w:p>
          <w:p w14:paraId="6840BA87" w14:textId="77777777" w:rsidR="00394891" w:rsidRPr="00923367" w:rsidRDefault="00394891" w:rsidP="004076D0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</w:t>
            </w:r>
            <w:r w:rsidR="004076D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646" w:type="dxa"/>
          </w:tcPr>
          <w:p w14:paraId="1640B1AD" w14:textId="77777777" w:rsidR="00320C60" w:rsidRPr="006D4940" w:rsidRDefault="00320C60" w:rsidP="00320C60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</w:t>
            </w:r>
            <w:r w:rsidRPr="00923367">
              <w:rPr>
                <w:rFonts w:ascii="Times New Roman" w:hAnsi="Times New Roman"/>
                <w:bCs/>
                <w:sz w:val="20"/>
              </w:rPr>
              <w:t>оторизированный экран,</w:t>
            </w:r>
            <w:r w:rsidR="004076D0">
              <w:rPr>
                <w:rFonts w:ascii="Times New Roman" w:hAnsi="Times New Roman"/>
                <w:bCs/>
                <w:sz w:val="20"/>
              </w:rPr>
              <w:t xml:space="preserve"> наглядные пособия,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 проектор, </w:t>
            </w:r>
            <w:r>
              <w:rPr>
                <w:rFonts w:ascii="Times New Roman" w:hAnsi="Times New Roman"/>
                <w:bCs/>
                <w:sz w:val="20"/>
              </w:rPr>
              <w:t>ноутбук, доска</w:t>
            </w:r>
          </w:p>
          <w:p w14:paraId="4AECEB26" w14:textId="77777777" w:rsidR="00C60580" w:rsidRDefault="00320C60" w:rsidP="00890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ЖК-телевизор, ноутбук, </w:t>
            </w:r>
            <w:r w:rsidRPr="00FD4068">
              <w:rPr>
                <w:rFonts w:ascii="Times New Roman" w:hAnsi="Times New Roman"/>
                <w:sz w:val="20"/>
              </w:rPr>
              <w:t>доска</w:t>
            </w:r>
          </w:p>
          <w:p w14:paraId="7E05FE92" w14:textId="77777777" w:rsidR="004554D6" w:rsidRDefault="004554D6" w:rsidP="004076D0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</w:p>
        </w:tc>
        <w:tc>
          <w:tcPr>
            <w:tcW w:w="4141" w:type="dxa"/>
          </w:tcPr>
          <w:p w14:paraId="47042B36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FAA058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7AE60EC1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66D10A8E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7C8EE0F1" w14:textId="77777777" w:rsidR="00C60580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C60580" w:rsidRPr="00890A3F" w14:paraId="4EEBA62E" w14:textId="77777777" w:rsidTr="0040125D">
        <w:trPr>
          <w:trHeight w:val="408"/>
        </w:trPr>
        <w:tc>
          <w:tcPr>
            <w:tcW w:w="811" w:type="dxa"/>
          </w:tcPr>
          <w:p w14:paraId="2FE56F61" w14:textId="77777777" w:rsidR="00C60580" w:rsidRDefault="00320C60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29" w:type="dxa"/>
          </w:tcPr>
          <w:p w14:paraId="0FEEA49F" w14:textId="77777777" w:rsidR="00C60580" w:rsidRDefault="00320C60" w:rsidP="00890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Б1.Б.11Безопасность жизнедеятельности</w:t>
            </w:r>
          </w:p>
        </w:tc>
        <w:tc>
          <w:tcPr>
            <w:tcW w:w="3352" w:type="dxa"/>
          </w:tcPr>
          <w:p w14:paraId="512E2D12" w14:textId="77777777" w:rsidR="00320C60" w:rsidRDefault="00320C60" w:rsidP="00320C60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26</w:t>
            </w:r>
          </w:p>
          <w:p w14:paraId="7383E60D" w14:textId="77777777" w:rsidR="00320C60" w:rsidRDefault="00320C60" w:rsidP="00320C60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261D6AC0" w14:textId="77777777" w:rsidR="00C60580" w:rsidRDefault="00320C60" w:rsidP="00320C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Pr="0087697E">
              <w:rPr>
                <w:rFonts w:ascii="Times New Roman" w:hAnsi="Times New Roman"/>
                <w:sz w:val="20"/>
              </w:rPr>
              <w:t xml:space="preserve">еминарская аудитория </w:t>
            </w:r>
            <w:r>
              <w:rPr>
                <w:rFonts w:ascii="Times New Roman" w:hAnsi="Times New Roman"/>
                <w:sz w:val="20"/>
              </w:rPr>
              <w:t>№ 31</w:t>
            </w:r>
          </w:p>
          <w:p w14:paraId="5194FC20" w14:textId="77777777" w:rsidR="00394891" w:rsidRPr="00923367" w:rsidRDefault="00394891" w:rsidP="00320C60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5B993030" w14:textId="77777777" w:rsidR="00C60580" w:rsidRDefault="00320C60" w:rsidP="00890A3F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>кран, проектор,</w:t>
            </w:r>
            <w:r w:rsidR="004076D0">
              <w:rPr>
                <w:rFonts w:ascii="Times New Roman" w:hAnsi="Times New Roman"/>
                <w:bCs/>
                <w:sz w:val="20"/>
              </w:rPr>
              <w:t xml:space="preserve"> наглядные пособия,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 xml:space="preserve">ноутбук, </w:t>
            </w:r>
            <w:r w:rsidRPr="00923367">
              <w:rPr>
                <w:rFonts w:ascii="Times New Roman" w:hAnsi="Times New Roman"/>
                <w:bCs/>
                <w:sz w:val="20"/>
              </w:rPr>
              <w:t>аудиооборудование</w:t>
            </w:r>
          </w:p>
          <w:p w14:paraId="1EDA961A" w14:textId="77777777" w:rsidR="00320C60" w:rsidRDefault="00320C60" w:rsidP="00890A3F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Доска</w:t>
            </w:r>
          </w:p>
          <w:p w14:paraId="42BD362B" w14:textId="77777777" w:rsidR="004554D6" w:rsidRDefault="004554D6" w:rsidP="00890A3F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6FD3D77A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FE4494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3199B2EA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707189FB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4EC74D41" w14:textId="77777777" w:rsidR="00C60580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C60580" w:rsidRPr="00890A3F" w14:paraId="5A065E4C" w14:textId="77777777" w:rsidTr="0040125D">
        <w:trPr>
          <w:trHeight w:val="408"/>
        </w:trPr>
        <w:tc>
          <w:tcPr>
            <w:tcW w:w="811" w:type="dxa"/>
          </w:tcPr>
          <w:p w14:paraId="41531E4F" w14:textId="77777777" w:rsidR="00C60580" w:rsidRDefault="00320C60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29" w:type="dxa"/>
          </w:tcPr>
          <w:p w14:paraId="2CBE903F" w14:textId="77777777" w:rsidR="00C60580" w:rsidRDefault="00320C60" w:rsidP="00890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Б1.Б.12Теория и практика судебной риторики</w:t>
            </w:r>
          </w:p>
        </w:tc>
        <w:tc>
          <w:tcPr>
            <w:tcW w:w="3352" w:type="dxa"/>
          </w:tcPr>
          <w:p w14:paraId="25B088AC" w14:textId="77777777" w:rsidR="00320C60" w:rsidRDefault="00320C60" w:rsidP="00320C60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Лекционная аудитория № 26 </w:t>
            </w:r>
          </w:p>
          <w:p w14:paraId="0077E26A" w14:textId="77777777" w:rsidR="00320C60" w:rsidRDefault="00320C60" w:rsidP="0032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235AB44" w14:textId="77777777" w:rsidR="00320C60" w:rsidRPr="000365AD" w:rsidRDefault="00320C60" w:rsidP="0032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5AD">
              <w:rPr>
                <w:rFonts w:ascii="Times New Roman" w:hAnsi="Times New Roman" w:cs="Times New Roman"/>
                <w:sz w:val="20"/>
              </w:rPr>
              <w:lastRenderedPageBreak/>
              <w:t xml:space="preserve">Лингафонный кабинет </w:t>
            </w:r>
          </w:p>
          <w:p w14:paraId="2FF8105E" w14:textId="77777777" w:rsidR="00320C60" w:rsidRPr="005C0992" w:rsidRDefault="00320C60" w:rsidP="00320C60">
            <w:pPr>
              <w:pStyle w:val="ConsPlusNormal"/>
              <w:rPr>
                <w:rFonts w:ascii="Times New Roman" w:hAnsi="Times New Roman"/>
                <w:color w:val="FF0000"/>
                <w:sz w:val="20"/>
              </w:rPr>
            </w:pPr>
            <w:r w:rsidRPr="000365AD">
              <w:rPr>
                <w:rFonts w:ascii="Times New Roman" w:hAnsi="Times New Roman" w:cs="Times New Roman"/>
                <w:sz w:val="20"/>
              </w:rPr>
              <w:t xml:space="preserve">№ 35 </w:t>
            </w:r>
          </w:p>
          <w:p w14:paraId="5A98C21F" w14:textId="77777777" w:rsidR="00320C60" w:rsidRDefault="00320C60" w:rsidP="00320C6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5C0AE6" w14:textId="77777777" w:rsidR="00C60580" w:rsidRDefault="00320C60" w:rsidP="00320C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Семинарская аудитория № 32 </w:t>
            </w:r>
          </w:p>
          <w:p w14:paraId="331ADD71" w14:textId="77777777" w:rsidR="00394891" w:rsidRPr="00923367" w:rsidRDefault="00394891" w:rsidP="004076D0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</w:t>
            </w:r>
            <w:r w:rsidR="004076D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646" w:type="dxa"/>
          </w:tcPr>
          <w:p w14:paraId="28AE0142" w14:textId="77777777" w:rsidR="00320C60" w:rsidRDefault="00320C60" w:rsidP="00320C60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кран, проектор, </w:t>
            </w:r>
            <w:r w:rsidR="004076D0">
              <w:rPr>
                <w:rFonts w:ascii="Times New Roman" w:hAnsi="Times New Roman"/>
                <w:bCs/>
                <w:sz w:val="20"/>
              </w:rPr>
              <w:t xml:space="preserve">наглядные пособия, </w:t>
            </w:r>
            <w:r>
              <w:rPr>
                <w:rFonts w:ascii="Times New Roman" w:hAnsi="Times New Roman"/>
                <w:bCs/>
                <w:sz w:val="20"/>
              </w:rPr>
              <w:t>ноутбук, аудиооборудование</w:t>
            </w:r>
          </w:p>
          <w:p w14:paraId="36730636" w14:textId="77777777" w:rsidR="00320C60" w:rsidRPr="005C0992" w:rsidRDefault="00320C60" w:rsidP="00320C60">
            <w:pPr>
              <w:pStyle w:val="ConsPlusNormal"/>
              <w:rPr>
                <w:rFonts w:ascii="Times New Roman" w:hAnsi="Times New Roman"/>
                <w:color w:val="FF0000"/>
                <w:sz w:val="20"/>
              </w:rPr>
            </w:pPr>
            <w:r w:rsidRPr="000365AD">
              <w:rPr>
                <w:rFonts w:ascii="Times New Roman" w:hAnsi="Times New Roman" w:cs="Times New Roman"/>
                <w:sz w:val="20"/>
              </w:rPr>
              <w:lastRenderedPageBreak/>
              <w:t>Мобильный лингафонный кабинет «Диалог-М» на 16 обучающихся, ноутбук, программное обеспечение</w:t>
            </w:r>
          </w:p>
          <w:p w14:paraId="75C21929" w14:textId="77777777" w:rsidR="00C60580" w:rsidRDefault="00320C60" w:rsidP="00890A3F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Доска</w:t>
            </w:r>
          </w:p>
          <w:p w14:paraId="324C280A" w14:textId="77777777" w:rsidR="004554D6" w:rsidRDefault="004554D6" w:rsidP="004076D0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</w:p>
        </w:tc>
        <w:tc>
          <w:tcPr>
            <w:tcW w:w="4141" w:type="dxa"/>
          </w:tcPr>
          <w:p w14:paraId="2EA8E213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lastRenderedPageBreak/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F5AF99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lastRenderedPageBreak/>
              <w:t>сублицензионный договор №21/17 от 15.02.2018</w:t>
            </w:r>
          </w:p>
          <w:p w14:paraId="2F5E3901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4CBDAC96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2392CC70" w14:textId="77777777" w:rsid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782">
              <w:rPr>
                <w:rFonts w:ascii="Times New Roman" w:hAnsi="Times New Roman"/>
                <w:sz w:val="20"/>
                <w:szCs w:val="20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23.06.2010</w:t>
            </w:r>
          </w:p>
          <w:p w14:paraId="51B9A546" w14:textId="77777777" w:rsidR="001D6751" w:rsidRPr="00890A3F" w:rsidRDefault="001D6751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Договор купли продажи №34 от 13.02.2018 на приобретение  лингафонного кабинета Диалог-М</w:t>
            </w:r>
          </w:p>
        </w:tc>
      </w:tr>
      <w:tr w:rsidR="00695A7B" w:rsidRPr="00890A3F" w14:paraId="30AE4D43" w14:textId="77777777" w:rsidTr="0040125D">
        <w:trPr>
          <w:trHeight w:val="408"/>
        </w:trPr>
        <w:tc>
          <w:tcPr>
            <w:tcW w:w="811" w:type="dxa"/>
          </w:tcPr>
          <w:p w14:paraId="415C6AB7" w14:textId="77777777" w:rsidR="00695A7B" w:rsidRPr="00890A3F" w:rsidRDefault="00320C60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929" w:type="dxa"/>
          </w:tcPr>
          <w:p w14:paraId="1176D7E8" w14:textId="77777777" w:rsidR="00695A7B" w:rsidRPr="00890A3F" w:rsidRDefault="00320C60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383B">
              <w:rPr>
                <w:rFonts w:ascii="Times New Roman" w:hAnsi="Times New Roman"/>
                <w:sz w:val="20"/>
              </w:rPr>
              <w:t>Б1.Б.1</w:t>
            </w:r>
            <w:r>
              <w:rPr>
                <w:rFonts w:ascii="Times New Roman" w:hAnsi="Times New Roman"/>
                <w:sz w:val="20"/>
              </w:rPr>
              <w:t>3Логика</w:t>
            </w:r>
          </w:p>
        </w:tc>
        <w:tc>
          <w:tcPr>
            <w:tcW w:w="3352" w:type="dxa"/>
          </w:tcPr>
          <w:p w14:paraId="1745A890" w14:textId="77777777" w:rsidR="00320C60" w:rsidRDefault="00320C60" w:rsidP="00320C60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36</w:t>
            </w:r>
          </w:p>
          <w:p w14:paraId="66606883" w14:textId="77777777" w:rsidR="00320C60" w:rsidRDefault="00320C60" w:rsidP="00320C60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1B965F61" w14:textId="77777777" w:rsidR="00695A7B" w:rsidRDefault="00320C60" w:rsidP="00320C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Pr="0087697E">
              <w:rPr>
                <w:rFonts w:ascii="Times New Roman" w:hAnsi="Times New Roman"/>
                <w:sz w:val="20"/>
              </w:rPr>
              <w:t xml:space="preserve">еминарская аудитория </w:t>
            </w:r>
            <w:r>
              <w:rPr>
                <w:rFonts w:ascii="Times New Roman" w:hAnsi="Times New Roman"/>
                <w:sz w:val="20"/>
              </w:rPr>
              <w:t>№ 23</w:t>
            </w:r>
          </w:p>
          <w:p w14:paraId="72D5D464" w14:textId="77777777" w:rsidR="00394891" w:rsidRPr="00890A3F" w:rsidRDefault="00394891" w:rsidP="00320C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1041FD76" w14:textId="77777777" w:rsidR="00320C60" w:rsidRPr="006D4940" w:rsidRDefault="00320C60" w:rsidP="00320C60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оторизированный экран, </w:t>
            </w:r>
            <w:r w:rsidR="004076D0">
              <w:rPr>
                <w:rFonts w:ascii="Times New Roman" w:hAnsi="Times New Roman"/>
                <w:bCs/>
                <w:sz w:val="20"/>
              </w:rPr>
              <w:t xml:space="preserve">наглядные пособия, 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проектор, </w:t>
            </w:r>
            <w:r>
              <w:rPr>
                <w:rFonts w:ascii="Times New Roman" w:hAnsi="Times New Roman"/>
                <w:bCs/>
                <w:sz w:val="20"/>
              </w:rPr>
              <w:t>ноутбук, доска</w:t>
            </w:r>
          </w:p>
          <w:p w14:paraId="4EA55888" w14:textId="77777777" w:rsidR="00695A7B" w:rsidRDefault="00320C60" w:rsidP="00890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ЖК-телевизор, ноутбук, </w:t>
            </w:r>
            <w:r w:rsidRPr="00FD4068">
              <w:rPr>
                <w:rFonts w:ascii="Times New Roman" w:hAnsi="Times New Roman"/>
                <w:sz w:val="20"/>
              </w:rPr>
              <w:t>доска</w:t>
            </w:r>
          </w:p>
          <w:p w14:paraId="384229E1" w14:textId="77777777" w:rsidR="004554D6" w:rsidRPr="00890A3F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5D4D79B9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439803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3C2B4A7C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63D55502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0A2B0D6A" w14:textId="77777777" w:rsidR="00695A7B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320C60" w:rsidRPr="00890A3F" w14:paraId="2BBBA0B6" w14:textId="77777777" w:rsidTr="0040125D">
        <w:trPr>
          <w:trHeight w:val="408"/>
        </w:trPr>
        <w:tc>
          <w:tcPr>
            <w:tcW w:w="811" w:type="dxa"/>
          </w:tcPr>
          <w:p w14:paraId="29D6CE32" w14:textId="77777777" w:rsidR="00320C60" w:rsidRDefault="00320C60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929" w:type="dxa"/>
          </w:tcPr>
          <w:p w14:paraId="30B11940" w14:textId="77777777" w:rsidR="00320C60" w:rsidRPr="0091383B" w:rsidRDefault="00320C60" w:rsidP="00890A3F">
            <w:pPr>
              <w:jc w:val="both"/>
              <w:rPr>
                <w:rFonts w:ascii="Times New Roman" w:hAnsi="Times New Roman"/>
                <w:sz w:val="20"/>
              </w:rPr>
            </w:pPr>
            <w:r w:rsidRPr="0091383B">
              <w:rPr>
                <w:rFonts w:ascii="Times New Roman" w:hAnsi="Times New Roman"/>
                <w:sz w:val="20"/>
              </w:rPr>
              <w:t>Б1.Б.1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91383B">
              <w:rPr>
                <w:rFonts w:ascii="Times New Roman" w:hAnsi="Times New Roman"/>
                <w:sz w:val="20"/>
              </w:rPr>
              <w:t xml:space="preserve"> Профессиональная этика</w:t>
            </w:r>
          </w:p>
        </w:tc>
        <w:tc>
          <w:tcPr>
            <w:tcW w:w="3352" w:type="dxa"/>
          </w:tcPr>
          <w:p w14:paraId="152271DC" w14:textId="77777777" w:rsidR="00320C60" w:rsidRDefault="00320C60" w:rsidP="00320C60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26</w:t>
            </w:r>
          </w:p>
          <w:p w14:paraId="6576D4F1" w14:textId="77777777" w:rsidR="00320C60" w:rsidRDefault="00320C60" w:rsidP="00320C60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1AD42175" w14:textId="77777777" w:rsidR="00320C60" w:rsidRDefault="00320C60" w:rsidP="00320C60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Семинарская аудитория №23</w:t>
            </w:r>
          </w:p>
          <w:p w14:paraId="57143B4D" w14:textId="77777777" w:rsidR="00394891" w:rsidRDefault="00394891" w:rsidP="00320C60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3E33E2D9" w14:textId="77777777" w:rsidR="00320C60" w:rsidRDefault="00320C60" w:rsidP="00320C60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>кран, проектор,</w:t>
            </w:r>
            <w:r w:rsidR="004076D0">
              <w:rPr>
                <w:rFonts w:ascii="Times New Roman" w:hAnsi="Times New Roman"/>
                <w:bCs/>
                <w:sz w:val="20"/>
              </w:rPr>
              <w:t xml:space="preserve"> наглядные пособия,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 </w:t>
            </w:r>
            <w:r w:rsidRPr="00923367">
              <w:rPr>
                <w:rFonts w:ascii="Times New Roman" w:hAnsi="Times New Roman"/>
                <w:bCs/>
                <w:sz w:val="20"/>
              </w:rPr>
              <w:t>аудиооборудование</w:t>
            </w:r>
          </w:p>
          <w:p w14:paraId="67926B8E" w14:textId="77777777" w:rsidR="00320C60" w:rsidRDefault="00320C60" w:rsidP="00320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ЖК-телевизор,ноутбук,</w:t>
            </w:r>
            <w:r w:rsidRPr="00FD4068">
              <w:rPr>
                <w:rFonts w:ascii="Times New Roman" w:hAnsi="Times New Roman" w:cs="Times New Roman"/>
                <w:sz w:val="20"/>
              </w:rPr>
              <w:t>доска</w:t>
            </w:r>
          </w:p>
          <w:p w14:paraId="773526C9" w14:textId="77777777" w:rsidR="004554D6" w:rsidRDefault="004554D6" w:rsidP="00320C60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4D1DE50E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E923A1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21088D4A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60211364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6FF1D66A" w14:textId="77777777" w:rsidR="00320C60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320C60" w:rsidRPr="00890A3F" w14:paraId="478F67B8" w14:textId="77777777" w:rsidTr="0040125D">
        <w:trPr>
          <w:trHeight w:val="408"/>
        </w:trPr>
        <w:tc>
          <w:tcPr>
            <w:tcW w:w="811" w:type="dxa"/>
          </w:tcPr>
          <w:p w14:paraId="581137DD" w14:textId="77777777" w:rsidR="00320C60" w:rsidRDefault="00320C60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29" w:type="dxa"/>
          </w:tcPr>
          <w:p w14:paraId="2798F9A5" w14:textId="77777777" w:rsidR="00320C60" w:rsidRPr="0091383B" w:rsidRDefault="00320C60" w:rsidP="00890A3F">
            <w:pPr>
              <w:jc w:val="both"/>
              <w:rPr>
                <w:rFonts w:ascii="Times New Roman" w:hAnsi="Times New Roman"/>
                <w:sz w:val="20"/>
              </w:rPr>
            </w:pPr>
            <w:r w:rsidRPr="0091383B">
              <w:rPr>
                <w:rFonts w:ascii="Times New Roman" w:hAnsi="Times New Roman"/>
                <w:sz w:val="20"/>
              </w:rPr>
              <w:t>Б1.Б.1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91383B">
              <w:rPr>
                <w:rFonts w:ascii="Times New Roman" w:hAnsi="Times New Roman"/>
                <w:sz w:val="20"/>
              </w:rPr>
              <w:t xml:space="preserve"> Конституционное право России</w:t>
            </w:r>
          </w:p>
        </w:tc>
        <w:tc>
          <w:tcPr>
            <w:tcW w:w="3352" w:type="dxa"/>
          </w:tcPr>
          <w:p w14:paraId="32ADF90C" w14:textId="77777777" w:rsidR="00320C60" w:rsidRDefault="00320C60" w:rsidP="00F031C4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24</w:t>
            </w:r>
          </w:p>
          <w:p w14:paraId="57380D7C" w14:textId="77777777" w:rsidR="00320C60" w:rsidRDefault="00320C60" w:rsidP="00F031C4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1C6A3CDE" w14:textId="77777777" w:rsidR="00320C60" w:rsidRDefault="00320C60" w:rsidP="00F031C4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Семинарская аудитория №22</w:t>
            </w:r>
          </w:p>
          <w:p w14:paraId="32ADDCED" w14:textId="77777777" w:rsidR="00394891" w:rsidRDefault="00394891" w:rsidP="00F031C4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5301467D" w14:textId="77777777" w:rsidR="00320C60" w:rsidRDefault="00320C60" w:rsidP="00320C60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кран, проектор, </w:t>
            </w:r>
            <w:r>
              <w:rPr>
                <w:rFonts w:ascii="Times New Roman" w:hAnsi="Times New Roman"/>
                <w:bCs/>
                <w:sz w:val="20"/>
              </w:rPr>
              <w:t>ноутбук, наглядные пособия, доска</w:t>
            </w:r>
          </w:p>
          <w:p w14:paraId="72FA13CE" w14:textId="77777777" w:rsidR="00320C60" w:rsidRDefault="00320C60" w:rsidP="00320C60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Доска</w:t>
            </w:r>
          </w:p>
          <w:p w14:paraId="7ED6C356" w14:textId="77777777" w:rsidR="004554D6" w:rsidRDefault="004554D6" w:rsidP="00320C60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1010C40A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3D689B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44E2EC42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508E73D2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03FE22F3" w14:textId="77777777" w:rsidR="00320C60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320C60" w:rsidRPr="00890A3F" w14:paraId="7DDA7FD3" w14:textId="77777777" w:rsidTr="0040125D">
        <w:trPr>
          <w:trHeight w:val="408"/>
        </w:trPr>
        <w:tc>
          <w:tcPr>
            <w:tcW w:w="811" w:type="dxa"/>
          </w:tcPr>
          <w:p w14:paraId="638AD476" w14:textId="77777777" w:rsidR="00320C60" w:rsidRDefault="00320C60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29" w:type="dxa"/>
          </w:tcPr>
          <w:p w14:paraId="60058BCE" w14:textId="77777777" w:rsidR="00320C60" w:rsidRPr="0091383B" w:rsidRDefault="00320C60" w:rsidP="00890A3F">
            <w:pPr>
              <w:jc w:val="both"/>
              <w:rPr>
                <w:rFonts w:ascii="Times New Roman" w:hAnsi="Times New Roman"/>
                <w:sz w:val="20"/>
              </w:rPr>
            </w:pPr>
            <w:r w:rsidRPr="0091383B">
              <w:rPr>
                <w:rFonts w:ascii="Times New Roman" w:hAnsi="Times New Roman"/>
                <w:sz w:val="20"/>
              </w:rPr>
              <w:t>Б1.Б.1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91383B">
              <w:rPr>
                <w:rFonts w:ascii="Times New Roman" w:hAnsi="Times New Roman"/>
                <w:sz w:val="20"/>
              </w:rPr>
              <w:t xml:space="preserve"> Философия</w:t>
            </w:r>
          </w:p>
        </w:tc>
        <w:tc>
          <w:tcPr>
            <w:tcW w:w="3352" w:type="dxa"/>
          </w:tcPr>
          <w:p w14:paraId="4FD14EFA" w14:textId="77777777" w:rsidR="00ED7426" w:rsidRDefault="00ED7426" w:rsidP="00ED7426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26</w:t>
            </w:r>
          </w:p>
          <w:p w14:paraId="2BCFB14D" w14:textId="77777777" w:rsidR="00ED7426" w:rsidRDefault="00ED7426" w:rsidP="00ED7426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59D1A0B3" w14:textId="77777777" w:rsidR="00320C60" w:rsidRDefault="00ED7426" w:rsidP="00ED7426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Семинарская аудитория №21</w:t>
            </w:r>
          </w:p>
          <w:p w14:paraId="5A0EE90A" w14:textId="77777777" w:rsidR="00394891" w:rsidRDefault="00394891" w:rsidP="00ED7426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090F01B3" w14:textId="77777777" w:rsidR="00ED7426" w:rsidRDefault="00ED7426" w:rsidP="00ED7426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>кран, проектор,</w:t>
            </w:r>
            <w:r w:rsidR="004076D0">
              <w:rPr>
                <w:rFonts w:ascii="Times New Roman" w:hAnsi="Times New Roman"/>
                <w:bCs/>
                <w:sz w:val="20"/>
              </w:rPr>
              <w:t xml:space="preserve"> наглядные пособия</w:t>
            </w:r>
            <w:r w:rsidR="008057DE">
              <w:rPr>
                <w:rFonts w:ascii="Times New Roman" w:hAnsi="Times New Roman"/>
                <w:bCs/>
                <w:sz w:val="20"/>
              </w:rPr>
              <w:t>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 </w:t>
            </w:r>
            <w:r w:rsidRPr="00923367">
              <w:rPr>
                <w:rFonts w:ascii="Times New Roman" w:hAnsi="Times New Roman"/>
                <w:bCs/>
                <w:sz w:val="20"/>
              </w:rPr>
              <w:t>аудиооборудование</w:t>
            </w:r>
          </w:p>
          <w:p w14:paraId="1FC0D412" w14:textId="77777777" w:rsidR="00320C60" w:rsidRDefault="00ED7426" w:rsidP="00320C60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Доска</w:t>
            </w:r>
          </w:p>
          <w:p w14:paraId="4394782D" w14:textId="77777777" w:rsidR="004554D6" w:rsidRDefault="004554D6" w:rsidP="00320C60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Компьютеры, проектор, ноутбук, экран</w:t>
            </w:r>
          </w:p>
        </w:tc>
        <w:tc>
          <w:tcPr>
            <w:tcW w:w="4141" w:type="dxa"/>
          </w:tcPr>
          <w:p w14:paraId="31D334AF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lastRenderedPageBreak/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98EB5A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сублицензионный договор №21/17 от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lastRenderedPageBreak/>
              <w:t>15.02.2018</w:t>
            </w:r>
          </w:p>
          <w:p w14:paraId="1B89A401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0A6578B5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71D47006" w14:textId="77777777" w:rsidR="00320C60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320C60" w:rsidRPr="00890A3F" w14:paraId="5475886B" w14:textId="77777777" w:rsidTr="0040125D">
        <w:trPr>
          <w:trHeight w:val="408"/>
        </w:trPr>
        <w:tc>
          <w:tcPr>
            <w:tcW w:w="811" w:type="dxa"/>
          </w:tcPr>
          <w:p w14:paraId="4266C65A" w14:textId="77777777" w:rsidR="00320C60" w:rsidRDefault="00ED742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929" w:type="dxa"/>
          </w:tcPr>
          <w:p w14:paraId="7BD4388B" w14:textId="77777777" w:rsidR="00320C60" w:rsidRPr="0091383B" w:rsidRDefault="00ED7426" w:rsidP="00890A3F">
            <w:pPr>
              <w:jc w:val="both"/>
              <w:rPr>
                <w:rFonts w:ascii="Times New Roman" w:hAnsi="Times New Roman"/>
                <w:sz w:val="20"/>
              </w:rPr>
            </w:pPr>
            <w:r w:rsidRPr="0091383B">
              <w:rPr>
                <w:rFonts w:ascii="Times New Roman" w:hAnsi="Times New Roman"/>
                <w:sz w:val="20"/>
              </w:rPr>
              <w:t>Б1.Б.1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91383B">
              <w:rPr>
                <w:rFonts w:ascii="Times New Roman" w:hAnsi="Times New Roman"/>
                <w:sz w:val="20"/>
              </w:rPr>
              <w:t xml:space="preserve"> Муниципальное право</w:t>
            </w:r>
          </w:p>
        </w:tc>
        <w:tc>
          <w:tcPr>
            <w:tcW w:w="3352" w:type="dxa"/>
          </w:tcPr>
          <w:p w14:paraId="178A2223" w14:textId="77777777" w:rsidR="00ED7426" w:rsidRDefault="00ED7426" w:rsidP="00ED7426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36</w:t>
            </w:r>
          </w:p>
          <w:p w14:paraId="294C5316" w14:textId="77777777" w:rsidR="00ED7426" w:rsidRDefault="00ED7426" w:rsidP="00ED7426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01C3992" w14:textId="77777777" w:rsidR="00320C60" w:rsidRDefault="00ED7426" w:rsidP="00ED742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87697E">
              <w:rPr>
                <w:rFonts w:ascii="Times New Roman" w:hAnsi="Times New Roman" w:cs="Times New Roman"/>
                <w:sz w:val="20"/>
              </w:rPr>
              <w:t xml:space="preserve">еминарская аудитория </w:t>
            </w:r>
            <w:r>
              <w:rPr>
                <w:rFonts w:ascii="Times New Roman" w:hAnsi="Times New Roman"/>
                <w:sz w:val="20"/>
              </w:rPr>
              <w:t>№ 23</w:t>
            </w:r>
          </w:p>
          <w:p w14:paraId="05D99A4B" w14:textId="77777777" w:rsidR="00394891" w:rsidRDefault="00394891" w:rsidP="00ED7426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0800D34A" w14:textId="77777777" w:rsidR="00ED7426" w:rsidRPr="006D4940" w:rsidRDefault="00ED7426" w:rsidP="00ED7426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оторизированный экран, проектор, </w:t>
            </w:r>
            <w:r w:rsidR="008057DE">
              <w:rPr>
                <w:rFonts w:ascii="Times New Roman" w:hAnsi="Times New Roman"/>
                <w:bCs/>
                <w:sz w:val="20"/>
              </w:rPr>
              <w:t xml:space="preserve">наглядные пособия, </w:t>
            </w:r>
            <w:r>
              <w:rPr>
                <w:rFonts w:ascii="Times New Roman" w:hAnsi="Times New Roman"/>
                <w:bCs/>
                <w:sz w:val="20"/>
              </w:rPr>
              <w:t>ноутбук, доска</w:t>
            </w:r>
          </w:p>
          <w:p w14:paraId="22B67F86" w14:textId="77777777" w:rsidR="00320C60" w:rsidRDefault="00ED7426" w:rsidP="00ED7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ЖК-телевизор,ноутбук,</w:t>
            </w:r>
            <w:r w:rsidRPr="00FD4068">
              <w:rPr>
                <w:rFonts w:ascii="Times New Roman" w:hAnsi="Times New Roman" w:cs="Times New Roman"/>
                <w:sz w:val="20"/>
              </w:rPr>
              <w:t>доска</w:t>
            </w:r>
          </w:p>
          <w:p w14:paraId="4E46EFA7" w14:textId="77777777" w:rsidR="004554D6" w:rsidRDefault="004554D6" w:rsidP="00ED7426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1264A772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7888B8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3D21DF8C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5789DC7E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5EDCB76C" w14:textId="77777777" w:rsidR="00320C60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320C60" w:rsidRPr="00890A3F" w14:paraId="27E9B03F" w14:textId="77777777" w:rsidTr="0040125D">
        <w:trPr>
          <w:trHeight w:val="408"/>
        </w:trPr>
        <w:tc>
          <w:tcPr>
            <w:tcW w:w="811" w:type="dxa"/>
          </w:tcPr>
          <w:p w14:paraId="3BFF5713" w14:textId="77777777" w:rsidR="00320C60" w:rsidRDefault="00ED742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929" w:type="dxa"/>
          </w:tcPr>
          <w:p w14:paraId="4DBC4473" w14:textId="77777777" w:rsidR="00320C60" w:rsidRPr="0091383B" w:rsidRDefault="00ED7426" w:rsidP="00890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Б1.Б.18</w:t>
            </w:r>
            <w:r w:rsidRPr="003D70C1">
              <w:rPr>
                <w:rFonts w:ascii="Times New Roman" w:hAnsi="Times New Roman"/>
                <w:sz w:val="20"/>
              </w:rPr>
              <w:t xml:space="preserve"> Психология и педагогика</w:t>
            </w:r>
          </w:p>
        </w:tc>
        <w:tc>
          <w:tcPr>
            <w:tcW w:w="3352" w:type="dxa"/>
          </w:tcPr>
          <w:p w14:paraId="4A9AD3BB" w14:textId="77777777" w:rsidR="00ED7426" w:rsidRDefault="00ED7426" w:rsidP="00ED7426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36</w:t>
            </w:r>
          </w:p>
          <w:p w14:paraId="30B9929D" w14:textId="77777777" w:rsidR="00ED7426" w:rsidRDefault="00ED7426" w:rsidP="00ED7426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A3A572B" w14:textId="77777777" w:rsidR="00320C60" w:rsidRDefault="00ED7426" w:rsidP="00ED742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87697E">
              <w:rPr>
                <w:rFonts w:ascii="Times New Roman" w:hAnsi="Times New Roman" w:cs="Times New Roman"/>
                <w:sz w:val="20"/>
              </w:rPr>
              <w:t xml:space="preserve">еминарская аудитория </w:t>
            </w:r>
            <w:r>
              <w:rPr>
                <w:rFonts w:ascii="Times New Roman" w:hAnsi="Times New Roman"/>
                <w:sz w:val="20"/>
              </w:rPr>
              <w:t>№ 22</w:t>
            </w:r>
          </w:p>
          <w:p w14:paraId="0B2EE710" w14:textId="77777777" w:rsidR="00394891" w:rsidRDefault="00394891" w:rsidP="00ED7426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21630D82" w14:textId="77777777" w:rsidR="00ED7426" w:rsidRPr="006D4940" w:rsidRDefault="00ED7426" w:rsidP="00ED7426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оторизированный экран, проектор, </w:t>
            </w:r>
            <w:r w:rsidR="008057DE">
              <w:rPr>
                <w:rFonts w:ascii="Times New Roman" w:hAnsi="Times New Roman"/>
                <w:bCs/>
                <w:sz w:val="20"/>
              </w:rPr>
              <w:t xml:space="preserve">наглядные пособия, </w:t>
            </w:r>
            <w:r>
              <w:rPr>
                <w:rFonts w:ascii="Times New Roman" w:hAnsi="Times New Roman"/>
                <w:bCs/>
                <w:sz w:val="20"/>
              </w:rPr>
              <w:t>ноутбук, доска</w:t>
            </w:r>
          </w:p>
          <w:p w14:paraId="7009ECA5" w14:textId="77777777" w:rsidR="00320C60" w:rsidRDefault="00ED7426" w:rsidP="00320C60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Доска</w:t>
            </w:r>
          </w:p>
          <w:p w14:paraId="47C86D87" w14:textId="77777777" w:rsidR="004554D6" w:rsidRDefault="004554D6" w:rsidP="00320C60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6F1EA9FC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6C0F81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7A9B6B27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376AA636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117746F4" w14:textId="77777777" w:rsidR="00320C60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ED7426" w:rsidRPr="00890A3F" w14:paraId="3917EE22" w14:textId="77777777" w:rsidTr="0040125D">
        <w:trPr>
          <w:trHeight w:val="408"/>
        </w:trPr>
        <w:tc>
          <w:tcPr>
            <w:tcW w:w="811" w:type="dxa"/>
          </w:tcPr>
          <w:p w14:paraId="4B1B1DCE" w14:textId="77777777" w:rsidR="00ED7426" w:rsidRPr="00890A3F" w:rsidRDefault="00ED742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929" w:type="dxa"/>
          </w:tcPr>
          <w:p w14:paraId="6A533529" w14:textId="77777777" w:rsidR="00ED7426" w:rsidRPr="00890A3F" w:rsidRDefault="00ED742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Б1.Б.19</w:t>
            </w:r>
            <w:r w:rsidRPr="00451AE8">
              <w:rPr>
                <w:rFonts w:ascii="Times New Roman" w:hAnsi="Times New Roman"/>
                <w:sz w:val="20"/>
              </w:rPr>
              <w:t>Экономика</w:t>
            </w:r>
          </w:p>
        </w:tc>
        <w:tc>
          <w:tcPr>
            <w:tcW w:w="3352" w:type="dxa"/>
          </w:tcPr>
          <w:p w14:paraId="152B511F" w14:textId="77777777" w:rsidR="00ED7426" w:rsidRDefault="00ED7426" w:rsidP="00F031C4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26</w:t>
            </w:r>
          </w:p>
          <w:p w14:paraId="39D3C2F7" w14:textId="77777777" w:rsidR="00ED7426" w:rsidRDefault="00ED7426" w:rsidP="00F031C4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0BEB5A1F" w14:textId="77777777" w:rsidR="00ED7426" w:rsidRDefault="00ED7426" w:rsidP="00F031C4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Семинарская аудитория №21</w:t>
            </w:r>
          </w:p>
          <w:p w14:paraId="5EED0950" w14:textId="77777777" w:rsidR="00394891" w:rsidRDefault="00394891" w:rsidP="008057DE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</w:t>
            </w:r>
            <w:r w:rsidR="008057DE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646" w:type="dxa"/>
          </w:tcPr>
          <w:p w14:paraId="468B28CA" w14:textId="77777777" w:rsidR="00ED7426" w:rsidRDefault="00ED7426" w:rsidP="00F031C4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>кран, проектор,</w:t>
            </w:r>
            <w:r w:rsidR="008057DE">
              <w:rPr>
                <w:rFonts w:ascii="Times New Roman" w:hAnsi="Times New Roman"/>
                <w:bCs/>
                <w:sz w:val="20"/>
              </w:rPr>
              <w:t xml:space="preserve"> наглядные пособия,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 </w:t>
            </w:r>
            <w:r w:rsidRPr="00923367">
              <w:rPr>
                <w:rFonts w:ascii="Times New Roman" w:hAnsi="Times New Roman"/>
                <w:bCs/>
                <w:sz w:val="20"/>
              </w:rPr>
              <w:t>аудиооборудование</w:t>
            </w:r>
          </w:p>
          <w:p w14:paraId="63A8A858" w14:textId="77777777" w:rsidR="00ED7426" w:rsidRDefault="00ED7426" w:rsidP="00F031C4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Доска</w:t>
            </w:r>
          </w:p>
          <w:p w14:paraId="584F2570" w14:textId="77777777" w:rsidR="004554D6" w:rsidRDefault="004554D6" w:rsidP="008057DE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Компьютеры</w:t>
            </w:r>
          </w:p>
        </w:tc>
        <w:tc>
          <w:tcPr>
            <w:tcW w:w="4141" w:type="dxa"/>
          </w:tcPr>
          <w:p w14:paraId="6F5C21FC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90BAC1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175961D8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5B0B6C3D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60445905" w14:textId="77777777" w:rsidR="00ED7426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ED7426" w:rsidRPr="00890A3F" w14:paraId="403DAFFC" w14:textId="77777777" w:rsidTr="0040125D">
        <w:trPr>
          <w:trHeight w:val="408"/>
        </w:trPr>
        <w:tc>
          <w:tcPr>
            <w:tcW w:w="811" w:type="dxa"/>
          </w:tcPr>
          <w:p w14:paraId="6617559B" w14:textId="77777777" w:rsidR="00ED7426" w:rsidRPr="00890A3F" w:rsidRDefault="00ED742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29" w:type="dxa"/>
          </w:tcPr>
          <w:p w14:paraId="283C118C" w14:textId="77777777" w:rsidR="00ED7426" w:rsidRPr="00890A3F" w:rsidRDefault="00ED742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Б1.Б.20</w:t>
            </w:r>
            <w:r w:rsidRPr="0091383B">
              <w:rPr>
                <w:rFonts w:ascii="Times New Roman" w:hAnsi="Times New Roman"/>
                <w:sz w:val="20"/>
              </w:rPr>
              <w:t xml:space="preserve"> Административное право</w:t>
            </w:r>
          </w:p>
        </w:tc>
        <w:tc>
          <w:tcPr>
            <w:tcW w:w="3352" w:type="dxa"/>
          </w:tcPr>
          <w:p w14:paraId="2379F377" w14:textId="77777777" w:rsidR="00ED7426" w:rsidRDefault="00ED7426" w:rsidP="00F031C4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24</w:t>
            </w:r>
          </w:p>
          <w:p w14:paraId="187DDA46" w14:textId="77777777" w:rsidR="00ED7426" w:rsidRDefault="00ED7426" w:rsidP="00F031C4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2F2B7231" w14:textId="77777777" w:rsidR="00ED7426" w:rsidRDefault="00ED7426" w:rsidP="00F031C4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Семинарская аудитория №23</w:t>
            </w:r>
          </w:p>
          <w:p w14:paraId="30C89592" w14:textId="77777777" w:rsidR="00394891" w:rsidRDefault="00394891" w:rsidP="00F031C4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1A1EDEBA" w14:textId="77777777" w:rsidR="00ED7426" w:rsidRDefault="00ED7426" w:rsidP="00F031C4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кран, проектор, </w:t>
            </w:r>
            <w:r>
              <w:rPr>
                <w:rFonts w:ascii="Times New Roman" w:hAnsi="Times New Roman"/>
                <w:bCs/>
                <w:sz w:val="20"/>
              </w:rPr>
              <w:t>ноутбук, наглядные пособия, доска</w:t>
            </w:r>
          </w:p>
          <w:p w14:paraId="2D53537F" w14:textId="77777777" w:rsidR="00ED7426" w:rsidRDefault="00ED7426" w:rsidP="00F031C4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ЖК-телевизор,ноутбук</w:t>
            </w:r>
            <w:r>
              <w:rPr>
                <w:rFonts w:ascii="Times New Roman" w:hAnsi="Times New Roman"/>
                <w:bCs/>
                <w:sz w:val="20"/>
              </w:rPr>
              <w:t>, доска</w:t>
            </w:r>
          </w:p>
          <w:p w14:paraId="70B70560" w14:textId="77777777" w:rsidR="00B23868" w:rsidRDefault="00B23868" w:rsidP="00F031C4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385636B3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7D508F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08886E7F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7503AADE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 Windows Professional 7  </w:t>
            </w:r>
          </w:p>
          <w:p w14:paraId="28BEF159" w14:textId="77777777" w:rsidR="00ED7426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ED7426" w:rsidRPr="00890A3F" w14:paraId="5526265B" w14:textId="77777777" w:rsidTr="0040125D">
        <w:trPr>
          <w:trHeight w:val="408"/>
        </w:trPr>
        <w:tc>
          <w:tcPr>
            <w:tcW w:w="811" w:type="dxa"/>
          </w:tcPr>
          <w:p w14:paraId="1995296C" w14:textId="77777777" w:rsidR="00ED7426" w:rsidRPr="00890A3F" w:rsidRDefault="00ED742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929" w:type="dxa"/>
          </w:tcPr>
          <w:p w14:paraId="0A62C3AB" w14:textId="77777777" w:rsidR="00ED7426" w:rsidRPr="00890A3F" w:rsidRDefault="00ED742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Б.1Б21 Гражданское право</w:t>
            </w:r>
          </w:p>
        </w:tc>
        <w:tc>
          <w:tcPr>
            <w:tcW w:w="3352" w:type="dxa"/>
          </w:tcPr>
          <w:p w14:paraId="09F929C7" w14:textId="77777777" w:rsidR="00ED7426" w:rsidRPr="00890A3F" w:rsidRDefault="00ED742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14:paraId="36C462AD" w14:textId="77777777" w:rsidR="00ED7426" w:rsidRPr="00890A3F" w:rsidRDefault="00ED742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14:paraId="270A6735" w14:textId="77777777" w:rsidR="00ED7426" w:rsidRPr="00890A3F" w:rsidRDefault="00ED742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426" w:rsidRPr="00890A3F" w14:paraId="1A6CFD1C" w14:textId="77777777" w:rsidTr="0040125D">
        <w:trPr>
          <w:trHeight w:val="408"/>
        </w:trPr>
        <w:tc>
          <w:tcPr>
            <w:tcW w:w="811" w:type="dxa"/>
          </w:tcPr>
          <w:p w14:paraId="339A638D" w14:textId="77777777" w:rsidR="00ED7426" w:rsidRPr="00890A3F" w:rsidRDefault="00ED742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</w:t>
            </w:r>
          </w:p>
        </w:tc>
        <w:tc>
          <w:tcPr>
            <w:tcW w:w="2929" w:type="dxa"/>
          </w:tcPr>
          <w:p w14:paraId="44E9E0AE" w14:textId="77777777" w:rsidR="00ED7426" w:rsidRPr="00890A3F" w:rsidRDefault="00ED742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Б1.Б.21</w:t>
            </w:r>
            <w:r w:rsidRPr="0091383B">
              <w:rPr>
                <w:rFonts w:ascii="Times New Roman" w:hAnsi="Times New Roman"/>
                <w:sz w:val="20"/>
              </w:rPr>
              <w:t>.1 Гражданское право (часть 1)</w:t>
            </w:r>
          </w:p>
        </w:tc>
        <w:tc>
          <w:tcPr>
            <w:tcW w:w="3352" w:type="dxa"/>
          </w:tcPr>
          <w:p w14:paraId="5B5D3F7D" w14:textId="77777777" w:rsidR="00ED7426" w:rsidRDefault="00ED7426" w:rsidP="00ED7426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24</w:t>
            </w:r>
          </w:p>
          <w:p w14:paraId="235974CE" w14:textId="77777777" w:rsidR="008057DE" w:rsidRDefault="008057DE" w:rsidP="00ED7426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39E2C6DF" w14:textId="77777777" w:rsidR="00ED7426" w:rsidRDefault="00ED7426" w:rsidP="00ED742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Семинарская аудитория № 38</w:t>
            </w:r>
          </w:p>
          <w:p w14:paraId="4BF43027" w14:textId="77777777" w:rsidR="00B23868" w:rsidRDefault="00B23868" w:rsidP="00ED7426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1E82B85" w14:textId="77777777" w:rsidR="00394891" w:rsidRPr="00890A3F" w:rsidRDefault="00394891" w:rsidP="00ED74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72DA87F9" w14:textId="77777777" w:rsidR="00ED7426" w:rsidRDefault="00ED7426" w:rsidP="00ED7426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Экран, проектор, ноутбук, </w:t>
            </w:r>
            <w:r w:rsidR="008057DE">
              <w:rPr>
                <w:rFonts w:ascii="Times New Roman" w:hAnsi="Times New Roman"/>
                <w:bCs/>
                <w:sz w:val="20"/>
              </w:rPr>
              <w:t xml:space="preserve">наглядные пособия, </w:t>
            </w:r>
            <w:r>
              <w:rPr>
                <w:rFonts w:ascii="Times New Roman" w:hAnsi="Times New Roman"/>
                <w:bCs/>
                <w:sz w:val="20"/>
              </w:rPr>
              <w:t>доска</w:t>
            </w:r>
          </w:p>
          <w:p w14:paraId="449F42A2" w14:textId="77777777" w:rsidR="00ED7426" w:rsidRDefault="00ED7426" w:rsidP="00890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ЖК-телевизор, ноутбук наглядные пособия, доска</w:t>
            </w:r>
          </w:p>
          <w:p w14:paraId="2CCC1F56" w14:textId="77777777" w:rsidR="00B23868" w:rsidRPr="00890A3F" w:rsidRDefault="00B23868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2DDB01F5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E6D411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436275A1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33477915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57FCDB11" w14:textId="77777777" w:rsidR="00ED7426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ED7426" w:rsidRPr="00890A3F" w14:paraId="26E0E26D" w14:textId="77777777" w:rsidTr="0040125D">
        <w:trPr>
          <w:trHeight w:val="408"/>
        </w:trPr>
        <w:tc>
          <w:tcPr>
            <w:tcW w:w="811" w:type="dxa"/>
          </w:tcPr>
          <w:p w14:paraId="6236DE28" w14:textId="77777777" w:rsidR="00ED7426" w:rsidRPr="00890A3F" w:rsidRDefault="00ED742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21.2</w:t>
            </w:r>
          </w:p>
        </w:tc>
        <w:tc>
          <w:tcPr>
            <w:tcW w:w="2929" w:type="dxa"/>
          </w:tcPr>
          <w:p w14:paraId="6DF58D34" w14:textId="77777777" w:rsidR="00ED7426" w:rsidRPr="00890A3F" w:rsidRDefault="00ED742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Б1.Б.21</w:t>
            </w:r>
            <w:r w:rsidRPr="0091383B">
              <w:rPr>
                <w:rFonts w:ascii="Times New Roman" w:hAnsi="Times New Roman"/>
                <w:sz w:val="20"/>
              </w:rPr>
              <w:t>.2Гражданское право (часть 2)</w:t>
            </w:r>
          </w:p>
        </w:tc>
        <w:tc>
          <w:tcPr>
            <w:tcW w:w="3352" w:type="dxa"/>
          </w:tcPr>
          <w:p w14:paraId="0036FA95" w14:textId="77777777" w:rsidR="00ED7426" w:rsidRDefault="00ED7426" w:rsidP="00F031C4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24</w:t>
            </w:r>
          </w:p>
          <w:p w14:paraId="5837CED0" w14:textId="77777777" w:rsidR="008057DE" w:rsidRDefault="008057DE" w:rsidP="00F031C4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005F39A" w14:textId="77777777" w:rsidR="00394891" w:rsidRDefault="00ED7426" w:rsidP="00F031C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Семинарская аудитория № 38</w:t>
            </w:r>
          </w:p>
          <w:p w14:paraId="2F5F54B5" w14:textId="77777777" w:rsidR="00B23868" w:rsidRDefault="00B23868" w:rsidP="00F031C4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7415DAC" w14:textId="77777777" w:rsidR="00ED7426" w:rsidRPr="00890A3F" w:rsidRDefault="00394891" w:rsidP="00F031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21B378FC" w14:textId="77777777" w:rsidR="00ED7426" w:rsidRDefault="00ED7426" w:rsidP="00F031C4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Экран, проектор, </w:t>
            </w:r>
            <w:r w:rsidR="008057DE">
              <w:rPr>
                <w:rFonts w:ascii="Times New Roman" w:hAnsi="Times New Roman"/>
                <w:bCs/>
                <w:sz w:val="20"/>
              </w:rPr>
              <w:t xml:space="preserve">наглядные пособия, </w:t>
            </w:r>
            <w:r>
              <w:rPr>
                <w:rFonts w:ascii="Times New Roman" w:hAnsi="Times New Roman"/>
                <w:bCs/>
                <w:sz w:val="20"/>
              </w:rPr>
              <w:t>ноутбук, доска</w:t>
            </w:r>
          </w:p>
          <w:p w14:paraId="7D352BCB" w14:textId="77777777" w:rsidR="00ED7426" w:rsidRDefault="00ED7426" w:rsidP="00F031C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ЖК-телевизор, ноутбук наглядные пособия, доска</w:t>
            </w:r>
          </w:p>
          <w:p w14:paraId="7BDDF930" w14:textId="77777777" w:rsidR="00B23868" w:rsidRPr="00890A3F" w:rsidRDefault="00B23868" w:rsidP="00F031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0DAD9CC1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634465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7343BDF1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08DAABEF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48029A29" w14:textId="77777777" w:rsidR="00ED7426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ED7426" w:rsidRPr="00890A3F" w14:paraId="4FC12AB0" w14:textId="77777777" w:rsidTr="0040125D">
        <w:trPr>
          <w:trHeight w:val="408"/>
        </w:trPr>
        <w:tc>
          <w:tcPr>
            <w:tcW w:w="811" w:type="dxa"/>
          </w:tcPr>
          <w:p w14:paraId="1C5B26AC" w14:textId="77777777" w:rsidR="00ED7426" w:rsidRPr="00890A3F" w:rsidRDefault="00ED742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21.3</w:t>
            </w:r>
          </w:p>
        </w:tc>
        <w:tc>
          <w:tcPr>
            <w:tcW w:w="2929" w:type="dxa"/>
          </w:tcPr>
          <w:p w14:paraId="6FE75B5D" w14:textId="77777777" w:rsidR="00ED7426" w:rsidRPr="00890A3F" w:rsidRDefault="00ED742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Б1.Б.21</w:t>
            </w:r>
            <w:r w:rsidRPr="0091383B">
              <w:rPr>
                <w:rFonts w:ascii="Times New Roman" w:hAnsi="Times New Roman"/>
                <w:sz w:val="20"/>
              </w:rPr>
              <w:t>.3Гражданское право (часть 3,4)</w:t>
            </w:r>
          </w:p>
        </w:tc>
        <w:tc>
          <w:tcPr>
            <w:tcW w:w="3352" w:type="dxa"/>
          </w:tcPr>
          <w:p w14:paraId="19A8F88C" w14:textId="77777777" w:rsidR="00ED7426" w:rsidRDefault="00ED7426" w:rsidP="00F031C4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24</w:t>
            </w:r>
          </w:p>
          <w:p w14:paraId="0253CCC8" w14:textId="77777777" w:rsidR="008057DE" w:rsidRDefault="008057DE" w:rsidP="00F031C4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3E3D7CA" w14:textId="77777777" w:rsidR="00ED7426" w:rsidRDefault="00ED7426" w:rsidP="00F031C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Семинарская аудитория № 38</w:t>
            </w:r>
          </w:p>
          <w:p w14:paraId="36DA56FF" w14:textId="77777777" w:rsidR="00B23868" w:rsidRDefault="00B23868" w:rsidP="00F031C4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14853B8" w14:textId="77777777" w:rsidR="00394891" w:rsidRPr="00890A3F" w:rsidRDefault="00394891" w:rsidP="008057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</w:t>
            </w:r>
            <w:r w:rsidR="008057DE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646" w:type="dxa"/>
          </w:tcPr>
          <w:p w14:paraId="7EC0A6F0" w14:textId="77777777" w:rsidR="00ED7426" w:rsidRDefault="00ED7426" w:rsidP="00F031C4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Экран, проектор, ноутбук,</w:t>
            </w:r>
            <w:r w:rsidR="008057DE">
              <w:rPr>
                <w:rFonts w:ascii="Times New Roman" w:hAnsi="Times New Roman"/>
                <w:bCs/>
                <w:sz w:val="20"/>
              </w:rPr>
              <w:t xml:space="preserve"> наглядные пособия,</w:t>
            </w:r>
            <w:r>
              <w:rPr>
                <w:rFonts w:ascii="Times New Roman" w:hAnsi="Times New Roman"/>
                <w:bCs/>
                <w:sz w:val="20"/>
              </w:rPr>
              <w:t xml:space="preserve"> доска</w:t>
            </w:r>
          </w:p>
          <w:p w14:paraId="3FD13102" w14:textId="77777777" w:rsidR="00ED7426" w:rsidRDefault="00ED7426" w:rsidP="00F031C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ЖК-телевизор, ноутбук наглядные пособия, доска</w:t>
            </w:r>
          </w:p>
          <w:p w14:paraId="57520240" w14:textId="77777777" w:rsidR="00B23868" w:rsidRPr="00890A3F" w:rsidRDefault="00B23868" w:rsidP="008057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</w:p>
        </w:tc>
        <w:tc>
          <w:tcPr>
            <w:tcW w:w="4141" w:type="dxa"/>
          </w:tcPr>
          <w:p w14:paraId="002D3A01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16E94A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2400AD2E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490071C9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311A0F13" w14:textId="77777777" w:rsidR="00ED7426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ED7426" w:rsidRPr="00890A3F" w14:paraId="2369A1FF" w14:textId="77777777" w:rsidTr="0040125D">
        <w:trPr>
          <w:trHeight w:val="408"/>
        </w:trPr>
        <w:tc>
          <w:tcPr>
            <w:tcW w:w="811" w:type="dxa"/>
          </w:tcPr>
          <w:p w14:paraId="408F7329" w14:textId="77777777" w:rsidR="00ED7426" w:rsidRPr="00890A3F" w:rsidRDefault="00ED742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929" w:type="dxa"/>
          </w:tcPr>
          <w:p w14:paraId="5A41C1D6" w14:textId="77777777" w:rsidR="00ED7426" w:rsidRPr="00890A3F" w:rsidRDefault="00ED742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Б.1.Б22 Уголовное право</w:t>
            </w:r>
          </w:p>
        </w:tc>
        <w:tc>
          <w:tcPr>
            <w:tcW w:w="3352" w:type="dxa"/>
          </w:tcPr>
          <w:p w14:paraId="27B615B2" w14:textId="77777777" w:rsidR="00ED7426" w:rsidRPr="00890A3F" w:rsidRDefault="00ED742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14:paraId="0F6B172C" w14:textId="77777777" w:rsidR="00ED7426" w:rsidRPr="00890A3F" w:rsidRDefault="00ED742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14:paraId="1A64ADBB" w14:textId="77777777" w:rsidR="00ED7426" w:rsidRPr="00890A3F" w:rsidRDefault="00ED742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426" w:rsidRPr="00890A3F" w14:paraId="6373BDBF" w14:textId="77777777" w:rsidTr="0040125D">
        <w:trPr>
          <w:trHeight w:val="408"/>
        </w:trPr>
        <w:tc>
          <w:tcPr>
            <w:tcW w:w="811" w:type="dxa"/>
          </w:tcPr>
          <w:p w14:paraId="26787CEB" w14:textId="77777777" w:rsidR="00ED7426" w:rsidRPr="00890A3F" w:rsidRDefault="00ED742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</w:t>
            </w:r>
          </w:p>
        </w:tc>
        <w:tc>
          <w:tcPr>
            <w:tcW w:w="2929" w:type="dxa"/>
          </w:tcPr>
          <w:p w14:paraId="775D0F92" w14:textId="77777777" w:rsidR="00ED7426" w:rsidRPr="00890A3F" w:rsidRDefault="00ED742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383B">
              <w:rPr>
                <w:rFonts w:ascii="Times New Roman" w:hAnsi="Times New Roman"/>
                <w:sz w:val="20"/>
              </w:rPr>
              <w:t>Б1.Б.2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91383B">
              <w:rPr>
                <w:rFonts w:ascii="Times New Roman" w:hAnsi="Times New Roman"/>
                <w:sz w:val="20"/>
              </w:rPr>
              <w:t>.1 Уголовное право (общая часть)</w:t>
            </w:r>
          </w:p>
        </w:tc>
        <w:tc>
          <w:tcPr>
            <w:tcW w:w="3352" w:type="dxa"/>
          </w:tcPr>
          <w:p w14:paraId="482B49D3" w14:textId="77777777" w:rsidR="00ED7426" w:rsidRDefault="00ED7426" w:rsidP="00ED7426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Лекционная аудитория № </w:t>
            </w:r>
            <w:r w:rsidR="008057DE">
              <w:rPr>
                <w:rFonts w:ascii="Times New Roman" w:hAnsi="Times New Roman"/>
                <w:bCs/>
                <w:sz w:val="20"/>
              </w:rPr>
              <w:t>24</w:t>
            </w:r>
          </w:p>
          <w:p w14:paraId="3FBC122C" w14:textId="77777777" w:rsidR="00ED7426" w:rsidRDefault="00ED7426" w:rsidP="00ED7426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2D11F8C1" w14:textId="77777777" w:rsidR="00ED7426" w:rsidRDefault="00ED7426" w:rsidP="00ED7426">
            <w:pPr>
              <w:jc w:val="both"/>
              <w:rPr>
                <w:rFonts w:ascii="Times New Roman" w:hAnsi="Times New Roman"/>
                <w:sz w:val="20"/>
              </w:rPr>
            </w:pPr>
            <w:r w:rsidRPr="00BA0741">
              <w:rPr>
                <w:rFonts w:ascii="Times New Roman" w:hAnsi="Times New Roman"/>
                <w:sz w:val="20"/>
              </w:rPr>
              <w:t xml:space="preserve">Семинарская аудитория № </w:t>
            </w:r>
            <w:r>
              <w:rPr>
                <w:rFonts w:ascii="Times New Roman" w:hAnsi="Times New Roman"/>
                <w:sz w:val="20"/>
              </w:rPr>
              <w:t xml:space="preserve">34 </w:t>
            </w:r>
          </w:p>
          <w:p w14:paraId="2580C4A1" w14:textId="77777777" w:rsidR="00394891" w:rsidRDefault="00394891" w:rsidP="003948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Аудитория для курсового проектирования (выполнения курсовых работ) №16</w:t>
            </w:r>
          </w:p>
          <w:p w14:paraId="58041706" w14:textId="77777777" w:rsidR="00394891" w:rsidRPr="00890A3F" w:rsidRDefault="00394891" w:rsidP="003948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Помещение для самостоятельной </w:t>
            </w:r>
            <w:r>
              <w:rPr>
                <w:rFonts w:ascii="Times New Roman" w:hAnsi="Times New Roman"/>
                <w:sz w:val="20"/>
              </w:rPr>
              <w:lastRenderedPageBreak/>
              <w:t>работы – ауд. №37</w:t>
            </w:r>
          </w:p>
        </w:tc>
        <w:tc>
          <w:tcPr>
            <w:tcW w:w="3646" w:type="dxa"/>
          </w:tcPr>
          <w:p w14:paraId="2FF42669" w14:textId="77777777" w:rsidR="00ED7426" w:rsidRDefault="00ED7426" w:rsidP="00ED7426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Экран, проектор, ноутбук, наглядные пособия, доска</w:t>
            </w:r>
          </w:p>
          <w:p w14:paraId="44724CD5" w14:textId="77777777" w:rsidR="00ED7426" w:rsidRDefault="00ED7426" w:rsidP="00890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ЖК-телевизор, ноутбук, доска</w:t>
            </w:r>
          </w:p>
          <w:p w14:paraId="6FFA542E" w14:textId="77777777" w:rsidR="00394891" w:rsidRDefault="00394891" w:rsidP="003948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Мультимедийный проектор, моторизированный экран, ноутбук, доска</w:t>
            </w:r>
          </w:p>
          <w:p w14:paraId="717C4984" w14:textId="77777777" w:rsidR="00394891" w:rsidRPr="00890A3F" w:rsidRDefault="00B23868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481D40DE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4E5E7D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4A8BB315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6C620604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 Windows Professional 7  </w:t>
            </w:r>
          </w:p>
          <w:p w14:paraId="078DBC0C" w14:textId="77777777" w:rsidR="00ED7426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ED7426" w:rsidRPr="00890A3F" w14:paraId="1DB1A091" w14:textId="77777777" w:rsidTr="0040125D">
        <w:trPr>
          <w:trHeight w:val="408"/>
        </w:trPr>
        <w:tc>
          <w:tcPr>
            <w:tcW w:w="811" w:type="dxa"/>
          </w:tcPr>
          <w:p w14:paraId="6A433ABA" w14:textId="77777777" w:rsidR="00ED7426" w:rsidRPr="00890A3F" w:rsidRDefault="00ED742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22.2</w:t>
            </w:r>
          </w:p>
        </w:tc>
        <w:tc>
          <w:tcPr>
            <w:tcW w:w="2929" w:type="dxa"/>
          </w:tcPr>
          <w:p w14:paraId="3030D274" w14:textId="77777777" w:rsidR="00ED7426" w:rsidRPr="00890A3F" w:rsidRDefault="00ED742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383B">
              <w:rPr>
                <w:rFonts w:ascii="Times New Roman" w:hAnsi="Times New Roman"/>
                <w:sz w:val="20"/>
              </w:rPr>
              <w:t>Б1.Б.2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91383B">
              <w:rPr>
                <w:rFonts w:ascii="Times New Roman" w:hAnsi="Times New Roman"/>
                <w:sz w:val="20"/>
              </w:rPr>
              <w:t>.2 Уголовное право (особенная часть)</w:t>
            </w:r>
          </w:p>
        </w:tc>
        <w:tc>
          <w:tcPr>
            <w:tcW w:w="3352" w:type="dxa"/>
          </w:tcPr>
          <w:p w14:paraId="5C0680A9" w14:textId="77777777" w:rsidR="00ED7426" w:rsidRDefault="00ED7426" w:rsidP="00F031C4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Лекционная аудитория № </w:t>
            </w:r>
            <w:r w:rsidR="008057DE">
              <w:rPr>
                <w:rFonts w:ascii="Times New Roman" w:hAnsi="Times New Roman"/>
                <w:bCs/>
                <w:sz w:val="20"/>
              </w:rPr>
              <w:t>24</w:t>
            </w:r>
          </w:p>
          <w:p w14:paraId="0082A90B" w14:textId="77777777" w:rsidR="00ED7426" w:rsidRDefault="00ED7426" w:rsidP="00F031C4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2F9BAFB6" w14:textId="77777777" w:rsidR="00ED7426" w:rsidRDefault="00ED7426" w:rsidP="00F031C4">
            <w:pPr>
              <w:jc w:val="both"/>
              <w:rPr>
                <w:rFonts w:ascii="Times New Roman" w:hAnsi="Times New Roman"/>
                <w:sz w:val="20"/>
              </w:rPr>
            </w:pPr>
            <w:r w:rsidRPr="00BA0741">
              <w:rPr>
                <w:rFonts w:ascii="Times New Roman" w:hAnsi="Times New Roman"/>
                <w:sz w:val="20"/>
              </w:rPr>
              <w:t xml:space="preserve">Семинарская аудитория № </w:t>
            </w:r>
            <w:r>
              <w:rPr>
                <w:rFonts w:ascii="Times New Roman" w:hAnsi="Times New Roman"/>
                <w:sz w:val="20"/>
              </w:rPr>
              <w:t xml:space="preserve">34 </w:t>
            </w:r>
          </w:p>
          <w:p w14:paraId="02B0B31C" w14:textId="77777777" w:rsidR="00394891" w:rsidRPr="00890A3F" w:rsidRDefault="00394891" w:rsidP="00F031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4FD3FDEB" w14:textId="77777777" w:rsidR="00ED7426" w:rsidRDefault="00ED7426" w:rsidP="00F031C4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Экран, проектор, ноутбук, наглядные пособия, доска</w:t>
            </w:r>
          </w:p>
          <w:p w14:paraId="12C1002C" w14:textId="77777777" w:rsidR="00ED7426" w:rsidRDefault="00ED7426" w:rsidP="00F031C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ЖК-телевизор, ноутбук, доска</w:t>
            </w:r>
          </w:p>
          <w:p w14:paraId="113057FA" w14:textId="77777777" w:rsidR="00B23868" w:rsidRPr="00890A3F" w:rsidRDefault="00B23868" w:rsidP="00F031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06ABC9F2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6EFE44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481D36C4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23CAE2A8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39661EA0" w14:textId="77777777" w:rsidR="00ED7426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ED7426" w:rsidRPr="00890A3F" w14:paraId="30BFA2BD" w14:textId="77777777" w:rsidTr="0040125D">
        <w:trPr>
          <w:trHeight w:val="408"/>
        </w:trPr>
        <w:tc>
          <w:tcPr>
            <w:tcW w:w="811" w:type="dxa"/>
          </w:tcPr>
          <w:p w14:paraId="4269963E" w14:textId="77777777" w:rsidR="00ED7426" w:rsidRPr="00890A3F" w:rsidRDefault="00ED742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929" w:type="dxa"/>
          </w:tcPr>
          <w:p w14:paraId="67B5B1DF" w14:textId="77777777" w:rsidR="00ED7426" w:rsidRPr="00890A3F" w:rsidRDefault="00ED742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Б1.Б.23</w:t>
            </w:r>
            <w:r w:rsidRPr="0091383B">
              <w:rPr>
                <w:rFonts w:ascii="Times New Roman" w:hAnsi="Times New Roman"/>
                <w:sz w:val="20"/>
              </w:rPr>
              <w:t xml:space="preserve"> Конституционное право зарубежных стран</w:t>
            </w:r>
          </w:p>
        </w:tc>
        <w:tc>
          <w:tcPr>
            <w:tcW w:w="3352" w:type="dxa"/>
          </w:tcPr>
          <w:p w14:paraId="4075A0B0" w14:textId="77777777" w:rsidR="00ED7426" w:rsidRDefault="00ED7426" w:rsidP="00ED742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A5AFE">
              <w:rPr>
                <w:rFonts w:ascii="Times New Roman" w:hAnsi="Times New Roman"/>
                <w:bCs/>
                <w:sz w:val="20"/>
                <w:szCs w:val="20"/>
              </w:rPr>
              <w:t>Лекци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онная аудитория № 36</w:t>
            </w:r>
          </w:p>
          <w:p w14:paraId="7BA25042" w14:textId="77777777" w:rsidR="00ED7426" w:rsidRDefault="00ED7426" w:rsidP="00ED7426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1CEDE964" w14:textId="77777777" w:rsidR="00ED7426" w:rsidRDefault="00ED7426" w:rsidP="00ED742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Семинарская аудитория № 15 </w:t>
            </w:r>
          </w:p>
          <w:p w14:paraId="6E1F6D14" w14:textId="77777777" w:rsidR="00394891" w:rsidRDefault="00394891" w:rsidP="00ED7426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46A88A9B" w14:textId="77777777" w:rsidR="00394891" w:rsidRDefault="00394891" w:rsidP="00ED7426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4ADA3D57" w14:textId="77777777" w:rsidR="00394891" w:rsidRPr="00890A3F" w:rsidRDefault="00394891" w:rsidP="008057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</w:t>
            </w:r>
            <w:r w:rsidR="008057DE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646" w:type="dxa"/>
          </w:tcPr>
          <w:p w14:paraId="31701510" w14:textId="77777777" w:rsidR="00ED7426" w:rsidRDefault="00ED7426" w:rsidP="00ED742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FA5AFE">
              <w:rPr>
                <w:rFonts w:ascii="Times New Roman" w:hAnsi="Times New Roman"/>
                <w:bCs/>
                <w:sz w:val="20"/>
                <w:szCs w:val="20"/>
              </w:rPr>
              <w:t>оторизированный экран,</w:t>
            </w:r>
            <w:r w:rsidR="008057DE">
              <w:rPr>
                <w:rFonts w:ascii="Times New Roman" w:hAnsi="Times New Roman"/>
                <w:bCs/>
                <w:sz w:val="20"/>
              </w:rPr>
              <w:t xml:space="preserve"> наглядные пособия,</w:t>
            </w:r>
            <w:r w:rsidRPr="00FA5AFE">
              <w:rPr>
                <w:rFonts w:ascii="Times New Roman" w:hAnsi="Times New Roman"/>
                <w:bCs/>
                <w:sz w:val="20"/>
                <w:szCs w:val="20"/>
              </w:rPr>
              <w:t xml:space="preserve"> проектор,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ноутбук, доска</w:t>
            </w:r>
          </w:p>
          <w:p w14:paraId="33E4D437" w14:textId="77777777" w:rsidR="00ED7426" w:rsidRDefault="00ED7426" w:rsidP="00890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Моторизированный </w:t>
            </w:r>
            <w:r w:rsidRPr="007969AD">
              <w:rPr>
                <w:rFonts w:ascii="Times New Roman" w:hAnsi="Times New Roman"/>
                <w:sz w:val="20"/>
              </w:rPr>
              <w:t>экран, мультимедийный проектор, ноутбук</w:t>
            </w:r>
            <w:r>
              <w:rPr>
                <w:rFonts w:ascii="Times New Roman" w:hAnsi="Times New Roman"/>
                <w:sz w:val="20"/>
              </w:rPr>
              <w:t>, аудиооборудование</w:t>
            </w:r>
          </w:p>
          <w:p w14:paraId="6CAE0DCE" w14:textId="77777777" w:rsidR="00B23868" w:rsidRPr="00890A3F" w:rsidRDefault="00B23868" w:rsidP="008057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</w:p>
        </w:tc>
        <w:tc>
          <w:tcPr>
            <w:tcW w:w="4141" w:type="dxa"/>
          </w:tcPr>
          <w:p w14:paraId="6C549124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511548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58AA20BB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11B67AE8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2095E003" w14:textId="77777777" w:rsidR="00ED7426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ED7426" w:rsidRPr="00890A3F" w14:paraId="6D11BC57" w14:textId="77777777" w:rsidTr="0040125D">
        <w:trPr>
          <w:trHeight w:val="408"/>
        </w:trPr>
        <w:tc>
          <w:tcPr>
            <w:tcW w:w="811" w:type="dxa"/>
          </w:tcPr>
          <w:p w14:paraId="42D309B9" w14:textId="77777777" w:rsidR="00ED7426" w:rsidRDefault="00ED742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929" w:type="dxa"/>
          </w:tcPr>
          <w:p w14:paraId="3528C89D" w14:textId="77777777" w:rsidR="00ED7426" w:rsidRPr="00890A3F" w:rsidRDefault="003F464E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Б1.Б.24</w:t>
            </w:r>
            <w:r w:rsidRPr="00C83754">
              <w:rPr>
                <w:rFonts w:ascii="Times New Roman" w:hAnsi="Times New Roman"/>
                <w:sz w:val="20"/>
              </w:rPr>
              <w:t xml:space="preserve"> Гражданское процессуальное право (гражданский процесс)</w:t>
            </w:r>
          </w:p>
        </w:tc>
        <w:tc>
          <w:tcPr>
            <w:tcW w:w="3352" w:type="dxa"/>
          </w:tcPr>
          <w:p w14:paraId="78A4F0AB" w14:textId="77777777" w:rsidR="003F464E" w:rsidRDefault="003F464E" w:rsidP="003F46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24</w:t>
            </w:r>
          </w:p>
          <w:p w14:paraId="6AB1D4D1" w14:textId="77777777" w:rsidR="003F464E" w:rsidRDefault="003F464E" w:rsidP="003F464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Учебный з</w:t>
            </w:r>
            <w:r w:rsidRPr="00E42390">
              <w:rPr>
                <w:rFonts w:ascii="Times New Roman" w:hAnsi="Times New Roman" w:cs="Times New Roman"/>
                <w:sz w:val="20"/>
              </w:rPr>
              <w:t>ал судебных заседаний</w:t>
            </w:r>
            <w:r>
              <w:rPr>
                <w:rFonts w:ascii="Times New Roman" w:hAnsi="Times New Roman"/>
                <w:sz w:val="20"/>
              </w:rPr>
              <w:t xml:space="preserve"> (аудитория № 25)</w:t>
            </w:r>
          </w:p>
          <w:p w14:paraId="433E4A24" w14:textId="77777777" w:rsidR="003F464E" w:rsidRDefault="003F464E" w:rsidP="003F464E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47AF165A" w14:textId="77777777" w:rsidR="003F464E" w:rsidRDefault="003F464E" w:rsidP="003F464E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22F95B48" w14:textId="77777777" w:rsidR="003F464E" w:rsidRDefault="003F464E" w:rsidP="003F464E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32F91CD" w14:textId="77777777" w:rsidR="00ED7426" w:rsidRDefault="003F464E" w:rsidP="003F464E">
            <w:pPr>
              <w:jc w:val="both"/>
              <w:rPr>
                <w:rFonts w:ascii="Times New Roman" w:hAnsi="Times New Roman"/>
                <w:sz w:val="20"/>
              </w:rPr>
            </w:pPr>
            <w:r w:rsidRPr="00991476">
              <w:rPr>
                <w:rFonts w:ascii="Times New Roman" w:hAnsi="Times New Roman"/>
                <w:sz w:val="20"/>
              </w:rPr>
              <w:t xml:space="preserve">Семинарская </w:t>
            </w:r>
            <w:r>
              <w:rPr>
                <w:rFonts w:ascii="Times New Roman" w:hAnsi="Times New Roman"/>
                <w:sz w:val="20"/>
              </w:rPr>
              <w:t>аудитория № 3</w:t>
            </w:r>
            <w:r w:rsidRPr="00515E9F">
              <w:rPr>
                <w:rFonts w:ascii="Times New Roman" w:hAnsi="Times New Roman"/>
                <w:sz w:val="20"/>
              </w:rPr>
              <w:t>8</w:t>
            </w:r>
          </w:p>
          <w:p w14:paraId="62F94B99" w14:textId="77777777" w:rsidR="00394891" w:rsidRDefault="00394891" w:rsidP="003F464E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10D61C87" w14:textId="77777777" w:rsidR="00394891" w:rsidRPr="00890A3F" w:rsidRDefault="00394891" w:rsidP="003F46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011128C2" w14:textId="77777777" w:rsidR="003F464E" w:rsidRDefault="003F464E" w:rsidP="003F464E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>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</w:t>
            </w:r>
            <w:r w:rsidR="008057DE">
              <w:rPr>
                <w:rFonts w:ascii="Times New Roman" w:hAnsi="Times New Roman"/>
                <w:bCs/>
                <w:sz w:val="20"/>
              </w:rPr>
              <w:t xml:space="preserve"> наглядные пособия,</w:t>
            </w:r>
            <w:r>
              <w:rPr>
                <w:rFonts w:ascii="Times New Roman" w:hAnsi="Times New Roman"/>
                <w:bCs/>
                <w:sz w:val="20"/>
              </w:rPr>
              <w:t xml:space="preserve"> доска</w:t>
            </w:r>
          </w:p>
          <w:p w14:paraId="0A55596C" w14:textId="77777777" w:rsidR="003F464E" w:rsidRDefault="003F464E" w:rsidP="003F464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E42390">
              <w:rPr>
                <w:rFonts w:ascii="Times New Roman" w:hAnsi="Times New Roman"/>
                <w:sz w:val="20"/>
              </w:rPr>
              <w:t xml:space="preserve">омплект мебели; </w:t>
            </w:r>
            <w:r w:rsidRPr="00E42390">
              <w:rPr>
                <w:rFonts w:ascii="Times New Roman" w:hAnsi="Times New Roman" w:cs="Times New Roman"/>
                <w:sz w:val="20"/>
              </w:rPr>
              <w:t>атрибуты, отражающие судебную символику (судебная мантия, государственный герб РФ, государственный флаг РФ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1005D0">
              <w:rPr>
                <w:rFonts w:ascii="Times New Roman" w:hAnsi="Times New Roman"/>
                <w:sz w:val="20"/>
              </w:rPr>
              <w:t xml:space="preserve"> ЖК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1005D0">
              <w:rPr>
                <w:rFonts w:ascii="Times New Roman" w:hAnsi="Times New Roman"/>
                <w:sz w:val="20"/>
              </w:rPr>
              <w:t xml:space="preserve"> телевизор</w:t>
            </w:r>
            <w:r>
              <w:rPr>
                <w:rFonts w:ascii="Times New Roman" w:hAnsi="Times New Roman"/>
                <w:sz w:val="20"/>
              </w:rPr>
              <w:t>, доска</w:t>
            </w:r>
          </w:p>
          <w:p w14:paraId="07542788" w14:textId="77777777" w:rsidR="00ED7426" w:rsidRDefault="003F464E" w:rsidP="00890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ЖК-телевизор, ноутбук, наглядные пособия, доска</w:t>
            </w:r>
          </w:p>
          <w:p w14:paraId="427D3A3A" w14:textId="77777777" w:rsidR="00B23868" w:rsidRPr="00890A3F" w:rsidRDefault="00B23868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592F8C89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2F549D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02CDD3A5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2D3D14CB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1B537DE7" w14:textId="77777777" w:rsidR="00ED7426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3F464E" w:rsidRPr="00890A3F" w14:paraId="0C1E506C" w14:textId="77777777" w:rsidTr="0040125D">
        <w:trPr>
          <w:trHeight w:val="408"/>
        </w:trPr>
        <w:tc>
          <w:tcPr>
            <w:tcW w:w="811" w:type="dxa"/>
          </w:tcPr>
          <w:p w14:paraId="5C734300" w14:textId="77777777" w:rsidR="003F464E" w:rsidRDefault="003F464E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929" w:type="dxa"/>
          </w:tcPr>
          <w:p w14:paraId="4CDE3855" w14:textId="77777777" w:rsidR="003F464E" w:rsidRPr="00890A3F" w:rsidRDefault="003F464E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Б1.Б.25</w:t>
            </w:r>
            <w:r w:rsidRPr="00C83754">
              <w:rPr>
                <w:rFonts w:ascii="Times New Roman" w:hAnsi="Times New Roman"/>
                <w:sz w:val="20"/>
              </w:rPr>
              <w:t xml:space="preserve"> Налоговое право</w:t>
            </w:r>
          </w:p>
        </w:tc>
        <w:tc>
          <w:tcPr>
            <w:tcW w:w="3352" w:type="dxa"/>
          </w:tcPr>
          <w:p w14:paraId="0423ECD9" w14:textId="77777777" w:rsidR="003F464E" w:rsidRDefault="003F464E" w:rsidP="00F031C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A5AFE">
              <w:rPr>
                <w:rFonts w:ascii="Times New Roman" w:hAnsi="Times New Roman"/>
                <w:bCs/>
                <w:sz w:val="20"/>
                <w:szCs w:val="20"/>
              </w:rPr>
              <w:t>Лекци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онная аудитория № 36</w:t>
            </w:r>
          </w:p>
          <w:p w14:paraId="7141FDBF" w14:textId="77777777" w:rsidR="003F464E" w:rsidRDefault="003F464E" w:rsidP="00F031C4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0BB07C14" w14:textId="77777777" w:rsidR="003F464E" w:rsidRDefault="003F464E" w:rsidP="00F031C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Семинарская аудитория № 15 </w:t>
            </w:r>
          </w:p>
          <w:p w14:paraId="0C94D021" w14:textId="77777777" w:rsidR="00394891" w:rsidRDefault="00394891" w:rsidP="00F031C4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440132B1" w14:textId="77777777" w:rsidR="00394891" w:rsidRDefault="00394891" w:rsidP="00F031C4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D028CAF" w14:textId="77777777" w:rsidR="00394891" w:rsidRPr="00890A3F" w:rsidRDefault="00394891" w:rsidP="00F031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65DC145A" w14:textId="77777777" w:rsidR="003F464E" w:rsidRDefault="003F464E" w:rsidP="00F031C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FA5AFE">
              <w:rPr>
                <w:rFonts w:ascii="Times New Roman" w:hAnsi="Times New Roman"/>
                <w:bCs/>
                <w:sz w:val="20"/>
                <w:szCs w:val="20"/>
              </w:rPr>
              <w:t>оторизированный экран,</w:t>
            </w:r>
            <w:r w:rsidR="008057DE">
              <w:rPr>
                <w:rFonts w:ascii="Times New Roman" w:hAnsi="Times New Roman"/>
                <w:bCs/>
                <w:sz w:val="20"/>
              </w:rPr>
              <w:t xml:space="preserve"> наглядные пособия,</w:t>
            </w:r>
            <w:r w:rsidRPr="00FA5AFE">
              <w:rPr>
                <w:rFonts w:ascii="Times New Roman" w:hAnsi="Times New Roman"/>
                <w:bCs/>
                <w:sz w:val="20"/>
                <w:szCs w:val="20"/>
              </w:rPr>
              <w:t xml:space="preserve"> проектор,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ноутбук, доска</w:t>
            </w:r>
          </w:p>
          <w:p w14:paraId="4705A76C" w14:textId="77777777" w:rsidR="003F464E" w:rsidRDefault="003F464E" w:rsidP="00F031C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Моторизированный </w:t>
            </w:r>
            <w:r w:rsidRPr="007969AD">
              <w:rPr>
                <w:rFonts w:ascii="Times New Roman" w:hAnsi="Times New Roman"/>
                <w:sz w:val="20"/>
              </w:rPr>
              <w:t>экран, мультимедийный проектор, ноутбук</w:t>
            </w:r>
            <w:r>
              <w:rPr>
                <w:rFonts w:ascii="Times New Roman" w:hAnsi="Times New Roman"/>
                <w:sz w:val="20"/>
              </w:rPr>
              <w:t>, аудиооборудование</w:t>
            </w:r>
          </w:p>
          <w:p w14:paraId="3EF4B533" w14:textId="77777777" w:rsidR="00B23868" w:rsidRPr="00890A3F" w:rsidRDefault="00B23868" w:rsidP="00F031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4CD82CA2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352B27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3EC54B03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31DB95BF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500C8A31" w14:textId="77777777" w:rsidR="003F464E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3F464E" w:rsidRPr="00890A3F" w14:paraId="52AD769F" w14:textId="77777777" w:rsidTr="0040125D">
        <w:trPr>
          <w:trHeight w:val="408"/>
        </w:trPr>
        <w:tc>
          <w:tcPr>
            <w:tcW w:w="811" w:type="dxa"/>
          </w:tcPr>
          <w:p w14:paraId="01FFF1D1" w14:textId="77777777" w:rsidR="003F464E" w:rsidRDefault="003F464E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929" w:type="dxa"/>
          </w:tcPr>
          <w:p w14:paraId="52EC8357" w14:textId="77777777" w:rsidR="003F464E" w:rsidRPr="00890A3F" w:rsidRDefault="003F464E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Б1.Б.26</w:t>
            </w:r>
            <w:r w:rsidRPr="00C83754">
              <w:rPr>
                <w:rFonts w:ascii="Times New Roman" w:hAnsi="Times New Roman"/>
                <w:sz w:val="20"/>
              </w:rPr>
              <w:t xml:space="preserve"> Финансовое право</w:t>
            </w:r>
          </w:p>
        </w:tc>
        <w:tc>
          <w:tcPr>
            <w:tcW w:w="3352" w:type="dxa"/>
          </w:tcPr>
          <w:p w14:paraId="56778516" w14:textId="77777777" w:rsidR="003F464E" w:rsidRDefault="003F464E" w:rsidP="00F031C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A5AFE">
              <w:rPr>
                <w:rFonts w:ascii="Times New Roman" w:hAnsi="Times New Roman"/>
                <w:bCs/>
                <w:sz w:val="20"/>
                <w:szCs w:val="20"/>
              </w:rPr>
              <w:t>Лекци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онная аудитория № 36</w:t>
            </w:r>
          </w:p>
          <w:p w14:paraId="42397DBA" w14:textId="77777777" w:rsidR="003F464E" w:rsidRDefault="003F464E" w:rsidP="00F031C4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32990F27" w14:textId="77777777" w:rsidR="003F464E" w:rsidRDefault="003F464E" w:rsidP="00F031C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Семинарская аудитория № 15 </w:t>
            </w:r>
          </w:p>
          <w:p w14:paraId="34E7290E" w14:textId="77777777" w:rsidR="00394891" w:rsidRDefault="00394891" w:rsidP="00F031C4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231EC86B" w14:textId="77777777" w:rsidR="00394891" w:rsidRDefault="00394891" w:rsidP="00F031C4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EFB6B8A" w14:textId="77777777" w:rsidR="00394891" w:rsidRDefault="00394891" w:rsidP="003948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Аудитория для курсового проектирования (выполнения курсовых работ) №16</w:t>
            </w:r>
          </w:p>
          <w:p w14:paraId="3E596F97" w14:textId="77777777" w:rsidR="00394891" w:rsidRPr="00890A3F" w:rsidRDefault="00394891" w:rsidP="00B238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081AC169" w14:textId="77777777" w:rsidR="003F464E" w:rsidRDefault="003F464E" w:rsidP="00F031C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FA5AFE">
              <w:rPr>
                <w:rFonts w:ascii="Times New Roman" w:hAnsi="Times New Roman"/>
                <w:bCs/>
                <w:sz w:val="20"/>
                <w:szCs w:val="20"/>
              </w:rPr>
              <w:t>оторизированный экран, проектор,</w:t>
            </w:r>
            <w:r w:rsidR="008057DE">
              <w:rPr>
                <w:rFonts w:ascii="Times New Roman" w:hAnsi="Times New Roman"/>
                <w:bCs/>
                <w:sz w:val="20"/>
              </w:rPr>
              <w:t xml:space="preserve"> наглядные пособия,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ноутбук, доска</w:t>
            </w:r>
          </w:p>
          <w:p w14:paraId="057A8C8D" w14:textId="77777777" w:rsidR="003F464E" w:rsidRDefault="003F464E" w:rsidP="00F031C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Моторизированный </w:t>
            </w:r>
            <w:r w:rsidRPr="007969AD">
              <w:rPr>
                <w:rFonts w:ascii="Times New Roman" w:hAnsi="Times New Roman"/>
                <w:sz w:val="20"/>
              </w:rPr>
              <w:t>экран, мультимедийный проектор, ноутбук</w:t>
            </w:r>
            <w:r>
              <w:rPr>
                <w:rFonts w:ascii="Times New Roman" w:hAnsi="Times New Roman"/>
                <w:sz w:val="20"/>
              </w:rPr>
              <w:t>, аудиооборудование</w:t>
            </w:r>
          </w:p>
          <w:p w14:paraId="496EA190" w14:textId="77777777" w:rsidR="00394891" w:rsidRDefault="00394891" w:rsidP="003948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Мультимедийный проектор, моторизированный экран, ноутбук, доска</w:t>
            </w:r>
          </w:p>
          <w:p w14:paraId="3438EED3" w14:textId="77777777" w:rsidR="00B23868" w:rsidRPr="00890A3F" w:rsidRDefault="00B23868" w:rsidP="003948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072EE282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B43E24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19C0A54D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0E92339F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19D31A87" w14:textId="77777777" w:rsidR="003F464E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3F464E" w:rsidRPr="00890A3F" w14:paraId="7988A2D1" w14:textId="77777777" w:rsidTr="0040125D">
        <w:trPr>
          <w:trHeight w:val="408"/>
        </w:trPr>
        <w:tc>
          <w:tcPr>
            <w:tcW w:w="811" w:type="dxa"/>
          </w:tcPr>
          <w:p w14:paraId="63AC99D6" w14:textId="77777777" w:rsidR="003F464E" w:rsidRDefault="003F464E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929" w:type="dxa"/>
          </w:tcPr>
          <w:p w14:paraId="6F968C0B" w14:textId="77777777" w:rsidR="003F464E" w:rsidRPr="000F6AB0" w:rsidRDefault="003F464E" w:rsidP="00F03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Б1.Б.27</w:t>
            </w:r>
            <w:r w:rsidRPr="00C83754">
              <w:rPr>
                <w:rFonts w:ascii="Times New Roman" w:hAnsi="Times New Roman" w:cs="Times New Roman"/>
                <w:sz w:val="20"/>
              </w:rPr>
              <w:t xml:space="preserve"> Семейное право</w:t>
            </w:r>
          </w:p>
        </w:tc>
        <w:tc>
          <w:tcPr>
            <w:tcW w:w="3352" w:type="dxa"/>
          </w:tcPr>
          <w:p w14:paraId="7D877203" w14:textId="77777777" w:rsidR="003F464E" w:rsidRDefault="003F464E" w:rsidP="00F031C4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Лекционная аудитория № 24 </w:t>
            </w:r>
          </w:p>
          <w:p w14:paraId="502DCC35" w14:textId="77777777" w:rsidR="008057DE" w:rsidRDefault="008057DE" w:rsidP="003F464E">
            <w:pPr>
              <w:rPr>
                <w:rFonts w:ascii="Times New Roman" w:hAnsi="Times New Roman"/>
                <w:sz w:val="20"/>
              </w:rPr>
            </w:pPr>
          </w:p>
          <w:p w14:paraId="07FFF57C" w14:textId="77777777" w:rsidR="003F464E" w:rsidRDefault="003F464E" w:rsidP="003F464E">
            <w:pPr>
              <w:rPr>
                <w:rFonts w:ascii="Times New Roman" w:hAnsi="Times New Roman"/>
                <w:sz w:val="20"/>
              </w:rPr>
            </w:pPr>
            <w:r w:rsidRPr="00BA0741">
              <w:rPr>
                <w:rFonts w:ascii="Times New Roman" w:hAnsi="Times New Roman"/>
                <w:sz w:val="20"/>
              </w:rPr>
              <w:t>Семинарс</w:t>
            </w:r>
            <w:r>
              <w:rPr>
                <w:rFonts w:ascii="Times New Roman" w:hAnsi="Times New Roman"/>
                <w:sz w:val="20"/>
              </w:rPr>
              <w:t xml:space="preserve">кая аудитория № 34 </w:t>
            </w:r>
          </w:p>
          <w:p w14:paraId="01793C90" w14:textId="77777777" w:rsidR="00394891" w:rsidRPr="00FA5AFE" w:rsidRDefault="00394891" w:rsidP="008057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</w:t>
            </w:r>
            <w:r w:rsidR="008057DE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646" w:type="dxa"/>
          </w:tcPr>
          <w:p w14:paraId="231521BA" w14:textId="77777777" w:rsidR="003F464E" w:rsidRDefault="003F464E" w:rsidP="003F464E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>кран, проектор,</w:t>
            </w:r>
            <w:r w:rsidR="008057DE">
              <w:rPr>
                <w:rFonts w:ascii="Times New Roman" w:hAnsi="Times New Roman"/>
                <w:bCs/>
                <w:sz w:val="20"/>
              </w:rPr>
              <w:t xml:space="preserve"> наглядные пособия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 доска</w:t>
            </w:r>
          </w:p>
          <w:p w14:paraId="7CBBA5FF" w14:textId="77777777" w:rsidR="003F464E" w:rsidRDefault="003F464E" w:rsidP="00890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ЖК-телевизор, ноутбук, доска</w:t>
            </w:r>
          </w:p>
          <w:p w14:paraId="45DC33A4" w14:textId="77777777" w:rsidR="00B23868" w:rsidRPr="00890A3F" w:rsidRDefault="00B23868" w:rsidP="008057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</w:p>
        </w:tc>
        <w:tc>
          <w:tcPr>
            <w:tcW w:w="4141" w:type="dxa"/>
          </w:tcPr>
          <w:p w14:paraId="2BB5F086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D90544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09ABF193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245F4F39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776F07BC" w14:textId="77777777" w:rsidR="003F464E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3F464E" w:rsidRPr="00890A3F" w14:paraId="66E2710C" w14:textId="77777777" w:rsidTr="0040125D">
        <w:trPr>
          <w:trHeight w:val="408"/>
        </w:trPr>
        <w:tc>
          <w:tcPr>
            <w:tcW w:w="811" w:type="dxa"/>
          </w:tcPr>
          <w:p w14:paraId="09DB1EF2" w14:textId="77777777" w:rsidR="003F464E" w:rsidRDefault="003F464E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929" w:type="dxa"/>
          </w:tcPr>
          <w:p w14:paraId="363ED67F" w14:textId="77777777" w:rsidR="003F464E" w:rsidRPr="000F6AB0" w:rsidRDefault="003F464E" w:rsidP="00F03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Б1.Б.28</w:t>
            </w:r>
            <w:r w:rsidRPr="00C83754">
              <w:rPr>
                <w:rFonts w:ascii="Times New Roman" w:hAnsi="Times New Roman" w:cs="Times New Roman"/>
                <w:sz w:val="20"/>
              </w:rPr>
              <w:t xml:space="preserve"> Трудовое право</w:t>
            </w:r>
          </w:p>
        </w:tc>
        <w:tc>
          <w:tcPr>
            <w:tcW w:w="3352" w:type="dxa"/>
          </w:tcPr>
          <w:p w14:paraId="23B7A2E6" w14:textId="77777777" w:rsidR="003F464E" w:rsidRDefault="003F464E" w:rsidP="00F031C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Лекционная аудитория № 26 </w:t>
            </w:r>
          </w:p>
          <w:p w14:paraId="56F12673" w14:textId="77777777" w:rsidR="003F464E" w:rsidRDefault="003F464E" w:rsidP="00F03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C5CDBE5" w14:textId="77777777" w:rsidR="00394891" w:rsidRDefault="003F464E" w:rsidP="003F464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23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Семинарская аудитория         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  <w:p w14:paraId="116CE365" w14:textId="77777777" w:rsidR="003F464E" w:rsidRPr="00E42390" w:rsidRDefault="00394891" w:rsidP="003F46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195C4F45" w14:textId="77777777" w:rsidR="003F464E" w:rsidRDefault="003F464E" w:rsidP="003F464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Экран, проектор,</w:t>
            </w:r>
            <w:r w:rsidR="008057DE">
              <w:rPr>
                <w:rFonts w:ascii="Times New Roman" w:hAnsi="Times New Roman"/>
                <w:bCs/>
                <w:sz w:val="20"/>
              </w:rPr>
              <w:t xml:space="preserve"> наглядные пособия,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ноутбук, </w:t>
            </w:r>
            <w:r w:rsidRPr="007969AD">
              <w:rPr>
                <w:rFonts w:ascii="Times New Roman" w:hAnsi="Times New Roman"/>
                <w:bCs/>
                <w:sz w:val="20"/>
                <w:szCs w:val="20"/>
              </w:rPr>
              <w:t>аудиооборудование</w:t>
            </w:r>
          </w:p>
          <w:p w14:paraId="0559B8AD" w14:textId="77777777" w:rsidR="003F464E" w:rsidRDefault="003F464E" w:rsidP="003F464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Доска</w:t>
            </w:r>
          </w:p>
          <w:p w14:paraId="5E0E7793" w14:textId="77777777" w:rsidR="00B23868" w:rsidRPr="00890A3F" w:rsidRDefault="00B23868" w:rsidP="003F46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6C0E1B1D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332A22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69E44B44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762865B6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06D2FA8C" w14:textId="77777777" w:rsidR="003F464E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3F464E" w:rsidRPr="00890A3F" w14:paraId="0FF0430C" w14:textId="77777777" w:rsidTr="0040125D">
        <w:trPr>
          <w:trHeight w:val="408"/>
        </w:trPr>
        <w:tc>
          <w:tcPr>
            <w:tcW w:w="811" w:type="dxa"/>
          </w:tcPr>
          <w:p w14:paraId="1817CF4D" w14:textId="77777777" w:rsidR="003F464E" w:rsidRDefault="003F464E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929" w:type="dxa"/>
          </w:tcPr>
          <w:p w14:paraId="64786CB3" w14:textId="77777777" w:rsidR="003F464E" w:rsidRPr="00C83754" w:rsidRDefault="003F464E" w:rsidP="00F03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Б1.Б.29</w:t>
            </w:r>
            <w:r w:rsidRPr="00C83754">
              <w:rPr>
                <w:rFonts w:ascii="Times New Roman" w:hAnsi="Times New Roman" w:cs="Times New Roman"/>
                <w:sz w:val="20"/>
              </w:rPr>
              <w:t xml:space="preserve"> Криминология</w:t>
            </w:r>
          </w:p>
        </w:tc>
        <w:tc>
          <w:tcPr>
            <w:tcW w:w="3352" w:type="dxa"/>
          </w:tcPr>
          <w:p w14:paraId="7AEF03EA" w14:textId="77777777" w:rsidR="003F464E" w:rsidRDefault="003F464E" w:rsidP="00F031C4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Лекционная аудитория № </w:t>
            </w:r>
            <w:r w:rsidR="008057DE">
              <w:rPr>
                <w:rFonts w:ascii="Times New Roman" w:hAnsi="Times New Roman"/>
                <w:bCs/>
                <w:sz w:val="20"/>
              </w:rPr>
              <w:t>26</w:t>
            </w:r>
          </w:p>
          <w:p w14:paraId="3E760FA2" w14:textId="77777777" w:rsidR="003F464E" w:rsidRDefault="003F464E" w:rsidP="00F03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2429BC8" w14:textId="77777777" w:rsidR="003F464E" w:rsidRDefault="003F464E" w:rsidP="003F46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741">
              <w:rPr>
                <w:rFonts w:ascii="Times New Roman" w:hAnsi="Times New Roman" w:cs="Times New Roman"/>
                <w:sz w:val="20"/>
              </w:rPr>
              <w:t xml:space="preserve">Семинарская аудитория № </w:t>
            </w:r>
            <w:r>
              <w:rPr>
                <w:rFonts w:ascii="Times New Roman" w:hAnsi="Times New Roman" w:cs="Times New Roman"/>
                <w:sz w:val="20"/>
              </w:rPr>
              <w:t xml:space="preserve">34 </w:t>
            </w:r>
          </w:p>
          <w:p w14:paraId="605F3101" w14:textId="77777777" w:rsidR="00394891" w:rsidRPr="00BA0741" w:rsidRDefault="00394891" w:rsidP="003F464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3EE7DC0A" w14:textId="77777777" w:rsidR="003F464E" w:rsidRDefault="003F464E" w:rsidP="003F464E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Экран, проектор, ноутбук, наглядные пособия, доска</w:t>
            </w:r>
          </w:p>
          <w:p w14:paraId="5FF13BF4" w14:textId="77777777" w:rsidR="003F464E" w:rsidRDefault="003F464E" w:rsidP="00890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ЖК-телевизор, ноутбук, доска</w:t>
            </w:r>
          </w:p>
          <w:p w14:paraId="4495F50E" w14:textId="77777777" w:rsidR="00B23868" w:rsidRPr="00890A3F" w:rsidRDefault="00B23868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47E6E5C3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095537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0116DDA0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6540F0E8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0766DB1B" w14:textId="77777777" w:rsidR="003F464E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3F464E" w:rsidRPr="00890A3F" w14:paraId="54C34AE7" w14:textId="77777777" w:rsidTr="0040125D">
        <w:trPr>
          <w:trHeight w:val="408"/>
        </w:trPr>
        <w:tc>
          <w:tcPr>
            <w:tcW w:w="811" w:type="dxa"/>
          </w:tcPr>
          <w:p w14:paraId="0F48EB98" w14:textId="77777777" w:rsidR="003F464E" w:rsidRDefault="003F464E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29" w:type="dxa"/>
          </w:tcPr>
          <w:p w14:paraId="7B82DD96" w14:textId="77777777" w:rsidR="003F464E" w:rsidRPr="00C83754" w:rsidRDefault="003F464E" w:rsidP="00F03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Б1.Б.30</w:t>
            </w:r>
            <w:r w:rsidRPr="00C83754">
              <w:rPr>
                <w:rFonts w:ascii="Times New Roman" w:hAnsi="Times New Roman" w:cs="Times New Roman"/>
                <w:sz w:val="20"/>
              </w:rPr>
              <w:t xml:space="preserve"> Уголовное процессуальное право (уголовный процесс)</w:t>
            </w:r>
          </w:p>
        </w:tc>
        <w:tc>
          <w:tcPr>
            <w:tcW w:w="3352" w:type="dxa"/>
          </w:tcPr>
          <w:p w14:paraId="667BCC9C" w14:textId="77777777" w:rsidR="003F464E" w:rsidRDefault="003F464E" w:rsidP="00F031C4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Лекционная аудитория № </w:t>
            </w:r>
            <w:r w:rsidR="008057DE">
              <w:rPr>
                <w:rFonts w:ascii="Times New Roman" w:hAnsi="Times New Roman"/>
                <w:bCs/>
                <w:sz w:val="20"/>
              </w:rPr>
              <w:t>26</w:t>
            </w:r>
          </w:p>
          <w:p w14:paraId="36656619" w14:textId="77777777" w:rsidR="003F464E" w:rsidRDefault="003F464E" w:rsidP="00F03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B0A965C" w14:textId="77777777" w:rsidR="003F464E" w:rsidRDefault="003F464E" w:rsidP="003F464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Учебный з</w:t>
            </w:r>
            <w:r w:rsidRPr="00E42390">
              <w:rPr>
                <w:rFonts w:ascii="Times New Roman" w:hAnsi="Times New Roman" w:cs="Times New Roman"/>
                <w:sz w:val="20"/>
              </w:rPr>
              <w:t>ал судебных заседаний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lastRenderedPageBreak/>
              <w:t>(аудитория № 25)</w:t>
            </w:r>
          </w:p>
          <w:p w14:paraId="103739FE" w14:textId="77777777" w:rsidR="00394891" w:rsidRDefault="00394891" w:rsidP="003F464E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31B86E69" w14:textId="77777777" w:rsidR="00394891" w:rsidRDefault="00394891" w:rsidP="003F464E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0B708146" w14:textId="77777777" w:rsidR="00394891" w:rsidRDefault="00394891" w:rsidP="003F464E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761C06B6" w14:textId="77777777" w:rsidR="00394891" w:rsidRPr="000F6AB0" w:rsidRDefault="00394891" w:rsidP="003F46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2C3A5B5F" w14:textId="77777777" w:rsidR="003F464E" w:rsidRDefault="003F464E" w:rsidP="003F464E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Экран, проектор, ноутбук, наглядные пособия, доска</w:t>
            </w:r>
          </w:p>
          <w:p w14:paraId="55D00AAD" w14:textId="77777777" w:rsidR="003F464E" w:rsidRDefault="003F464E" w:rsidP="003F464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E42390">
              <w:rPr>
                <w:rFonts w:ascii="Times New Roman" w:hAnsi="Times New Roman"/>
                <w:sz w:val="20"/>
              </w:rPr>
              <w:t xml:space="preserve">омплект мебели; </w:t>
            </w:r>
            <w:r w:rsidRPr="00E42390">
              <w:rPr>
                <w:rFonts w:ascii="Times New Roman" w:hAnsi="Times New Roman" w:cs="Times New Roman"/>
                <w:sz w:val="20"/>
              </w:rPr>
              <w:t xml:space="preserve">атрибуты, </w:t>
            </w:r>
            <w:r w:rsidRPr="00E42390">
              <w:rPr>
                <w:rFonts w:ascii="Times New Roman" w:hAnsi="Times New Roman" w:cs="Times New Roman"/>
                <w:sz w:val="20"/>
              </w:rPr>
              <w:lastRenderedPageBreak/>
              <w:t>отражающие судебную символику (судебная мантия, государственный герб РФ, государственный флаг РФ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1005D0">
              <w:rPr>
                <w:rFonts w:ascii="Times New Roman" w:hAnsi="Times New Roman"/>
                <w:sz w:val="20"/>
              </w:rPr>
              <w:t xml:space="preserve"> ЖК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1005D0">
              <w:rPr>
                <w:rFonts w:ascii="Times New Roman" w:hAnsi="Times New Roman"/>
                <w:sz w:val="20"/>
              </w:rPr>
              <w:t xml:space="preserve"> телевизор</w:t>
            </w:r>
            <w:r>
              <w:rPr>
                <w:rFonts w:ascii="Times New Roman" w:hAnsi="Times New Roman"/>
                <w:sz w:val="20"/>
              </w:rPr>
              <w:t>, доска</w:t>
            </w:r>
          </w:p>
          <w:p w14:paraId="29366D69" w14:textId="77777777" w:rsidR="003F464E" w:rsidRPr="00890A3F" w:rsidRDefault="00B23868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28101177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lastRenderedPageBreak/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7ABE2D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сублицензионный договор №21/17 от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lastRenderedPageBreak/>
              <w:t>15.02.2018</w:t>
            </w:r>
          </w:p>
          <w:p w14:paraId="7EDE83CF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397396A2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22669733" w14:textId="77777777" w:rsidR="003F464E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4554D6" w:rsidRPr="00890A3F" w14:paraId="39882086" w14:textId="77777777" w:rsidTr="0040125D">
        <w:trPr>
          <w:trHeight w:val="408"/>
        </w:trPr>
        <w:tc>
          <w:tcPr>
            <w:tcW w:w="811" w:type="dxa"/>
          </w:tcPr>
          <w:p w14:paraId="631D75C7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929" w:type="dxa"/>
          </w:tcPr>
          <w:p w14:paraId="7C3C48C7" w14:textId="77777777" w:rsidR="004554D6" w:rsidRDefault="004554D6" w:rsidP="00F03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Б.1Б 31 Прокурорский надзор</w:t>
            </w:r>
          </w:p>
        </w:tc>
        <w:tc>
          <w:tcPr>
            <w:tcW w:w="3352" w:type="dxa"/>
          </w:tcPr>
          <w:p w14:paraId="2FC0F34E" w14:textId="77777777" w:rsidR="004554D6" w:rsidRDefault="004554D6" w:rsidP="001D6751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Лекционная аудитория № </w:t>
            </w:r>
            <w:r w:rsidR="008057DE">
              <w:rPr>
                <w:rFonts w:ascii="Times New Roman" w:hAnsi="Times New Roman"/>
                <w:bCs/>
                <w:sz w:val="20"/>
              </w:rPr>
              <w:t>24</w:t>
            </w:r>
          </w:p>
          <w:p w14:paraId="1842B84D" w14:textId="77777777" w:rsidR="008057DE" w:rsidRDefault="008057DE" w:rsidP="001D67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2A527F4" w14:textId="77777777" w:rsidR="004554D6" w:rsidRDefault="004554D6" w:rsidP="001D67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741">
              <w:rPr>
                <w:rFonts w:ascii="Times New Roman" w:hAnsi="Times New Roman" w:cs="Times New Roman"/>
                <w:sz w:val="20"/>
              </w:rPr>
              <w:t xml:space="preserve">Семинарская аудитория № </w:t>
            </w:r>
            <w:r>
              <w:rPr>
                <w:rFonts w:ascii="Times New Roman" w:hAnsi="Times New Roman" w:cs="Times New Roman"/>
                <w:sz w:val="20"/>
              </w:rPr>
              <w:t xml:space="preserve">34 </w:t>
            </w:r>
          </w:p>
          <w:p w14:paraId="24FAAE82" w14:textId="77777777" w:rsidR="004554D6" w:rsidRPr="00BA0741" w:rsidRDefault="004554D6" w:rsidP="008057D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</w:t>
            </w:r>
            <w:r w:rsidR="008057DE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646" w:type="dxa"/>
          </w:tcPr>
          <w:p w14:paraId="40057629" w14:textId="77777777" w:rsidR="004554D6" w:rsidRDefault="004554D6" w:rsidP="001D6751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Экран, проектор, ноутбук,</w:t>
            </w:r>
            <w:r w:rsidR="008057DE">
              <w:rPr>
                <w:rFonts w:ascii="Times New Roman" w:hAnsi="Times New Roman"/>
                <w:bCs/>
                <w:sz w:val="20"/>
              </w:rPr>
              <w:t xml:space="preserve"> наглядные пособия,</w:t>
            </w:r>
            <w:r>
              <w:rPr>
                <w:rFonts w:ascii="Times New Roman" w:hAnsi="Times New Roman"/>
                <w:bCs/>
                <w:sz w:val="20"/>
              </w:rPr>
              <w:t xml:space="preserve"> доска</w:t>
            </w:r>
          </w:p>
          <w:p w14:paraId="2C92E0EE" w14:textId="77777777" w:rsidR="004554D6" w:rsidRDefault="004554D6" w:rsidP="001D675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ЖК-телевизор, ноутбук, доска</w:t>
            </w:r>
          </w:p>
          <w:p w14:paraId="19CBE2BB" w14:textId="77777777" w:rsidR="00B23868" w:rsidRPr="00890A3F" w:rsidRDefault="00B23868" w:rsidP="008057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</w:p>
        </w:tc>
        <w:tc>
          <w:tcPr>
            <w:tcW w:w="4141" w:type="dxa"/>
          </w:tcPr>
          <w:p w14:paraId="3DC5D25C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23F6A0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23B944D9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159301D1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43B95F41" w14:textId="77777777" w:rsidR="004554D6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4554D6" w:rsidRPr="00890A3F" w14:paraId="65CC9CBB" w14:textId="77777777" w:rsidTr="0040125D">
        <w:trPr>
          <w:trHeight w:val="408"/>
        </w:trPr>
        <w:tc>
          <w:tcPr>
            <w:tcW w:w="811" w:type="dxa"/>
          </w:tcPr>
          <w:p w14:paraId="36547B57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929" w:type="dxa"/>
          </w:tcPr>
          <w:p w14:paraId="620C7718" w14:textId="77777777" w:rsidR="004554D6" w:rsidRPr="00C83754" w:rsidRDefault="004554D6" w:rsidP="00F03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3754">
              <w:rPr>
                <w:rFonts w:ascii="Times New Roman" w:hAnsi="Times New Roman" w:cs="Times New Roman"/>
                <w:sz w:val="20"/>
              </w:rPr>
              <w:t>Б1.</w:t>
            </w:r>
            <w:r>
              <w:rPr>
                <w:rFonts w:ascii="Times New Roman" w:hAnsi="Times New Roman" w:cs="Times New Roman"/>
                <w:sz w:val="20"/>
              </w:rPr>
              <w:t>Б.32</w:t>
            </w:r>
            <w:r w:rsidRPr="00C83754">
              <w:rPr>
                <w:rFonts w:ascii="Times New Roman" w:hAnsi="Times New Roman" w:cs="Times New Roman"/>
                <w:sz w:val="20"/>
              </w:rPr>
              <w:t xml:space="preserve"> Криминалистика</w:t>
            </w:r>
          </w:p>
        </w:tc>
        <w:tc>
          <w:tcPr>
            <w:tcW w:w="3352" w:type="dxa"/>
          </w:tcPr>
          <w:p w14:paraId="1341C04B" w14:textId="77777777" w:rsidR="004554D6" w:rsidRDefault="004554D6" w:rsidP="00F031C4">
            <w:pPr>
              <w:pStyle w:val="ConsPlusNormal"/>
              <w:rPr>
                <w:rFonts w:ascii="Times New Roman" w:hAnsi="Times New Roman"/>
                <w:sz w:val="20"/>
                <w:highlight w:val="red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</w:t>
            </w:r>
            <w:r w:rsidR="008057DE">
              <w:rPr>
                <w:rFonts w:ascii="Times New Roman" w:hAnsi="Times New Roman"/>
                <w:bCs/>
                <w:sz w:val="20"/>
              </w:rPr>
              <w:t>ория № 24</w:t>
            </w:r>
          </w:p>
          <w:p w14:paraId="5C7AB84A" w14:textId="77777777" w:rsidR="004554D6" w:rsidRDefault="004554D6" w:rsidP="00F031C4">
            <w:pPr>
              <w:tabs>
                <w:tab w:val="left" w:pos="960"/>
              </w:tabs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14:paraId="6AFCCDD1" w14:textId="77777777" w:rsidR="004554D6" w:rsidRDefault="004554D6" w:rsidP="00F031C4">
            <w:pPr>
              <w:tabs>
                <w:tab w:val="left" w:pos="960"/>
              </w:tabs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5139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Криминалистический полигон </w:t>
            </w:r>
          </w:p>
          <w:p w14:paraId="7F70AA15" w14:textId="77777777" w:rsidR="004554D6" w:rsidRDefault="004554D6" w:rsidP="00F031C4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2039DBD8" w14:textId="77777777" w:rsidR="004554D6" w:rsidRDefault="004554D6" w:rsidP="00F031C4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66B3BCD1" w14:textId="77777777" w:rsidR="004554D6" w:rsidRDefault="004554D6" w:rsidP="00F031C4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185F857B" w14:textId="77777777" w:rsidR="004554D6" w:rsidRDefault="004554D6" w:rsidP="00F031C4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23907436" w14:textId="77777777" w:rsidR="004554D6" w:rsidRDefault="004554D6" w:rsidP="00F031C4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Криминалистическая лаборатория </w:t>
            </w:r>
          </w:p>
          <w:p w14:paraId="77C6FBC1" w14:textId="77777777" w:rsidR="004554D6" w:rsidRDefault="004554D6" w:rsidP="00F031C4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(аудитория №33)</w:t>
            </w:r>
          </w:p>
          <w:p w14:paraId="27B50789" w14:textId="77777777" w:rsidR="004554D6" w:rsidRDefault="004554D6" w:rsidP="00F031C4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66EEE650" w14:textId="77777777" w:rsidR="004554D6" w:rsidRDefault="004554D6" w:rsidP="00F031C4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76067934" w14:textId="77777777" w:rsidR="004554D6" w:rsidRDefault="004554D6" w:rsidP="00F031C4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7164C08A" w14:textId="77777777" w:rsidR="004554D6" w:rsidRDefault="004554D6" w:rsidP="00F031C4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413B69B1" w14:textId="77777777" w:rsidR="004554D6" w:rsidRDefault="004554D6" w:rsidP="00F031C4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1F527302" w14:textId="77777777" w:rsidR="004554D6" w:rsidRDefault="004554D6" w:rsidP="00F031C4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3912E70C" w14:textId="77777777" w:rsidR="004554D6" w:rsidRDefault="004554D6" w:rsidP="00F031C4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2536909A" w14:textId="77777777" w:rsidR="004554D6" w:rsidRDefault="004554D6" w:rsidP="00F031C4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3956243C" w14:textId="77777777" w:rsidR="004554D6" w:rsidRDefault="004554D6" w:rsidP="00F031C4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38B8E5CB" w14:textId="77777777" w:rsidR="004554D6" w:rsidRDefault="004554D6" w:rsidP="00F031C4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285467FA" w14:textId="77777777" w:rsidR="004554D6" w:rsidRDefault="004554D6" w:rsidP="00F031C4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4925A362" w14:textId="77777777" w:rsidR="004554D6" w:rsidRDefault="004554D6" w:rsidP="00F031C4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43F9BDF8" w14:textId="77777777" w:rsidR="004554D6" w:rsidRDefault="004554D6" w:rsidP="00F031C4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5EF9A4FD" w14:textId="77777777" w:rsidR="004554D6" w:rsidRDefault="004554D6" w:rsidP="00F031C4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2A3B6C35" w14:textId="77777777" w:rsidR="004554D6" w:rsidRDefault="004554D6" w:rsidP="00F031C4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44B2EF1E" w14:textId="77777777" w:rsidR="004554D6" w:rsidRDefault="004554D6" w:rsidP="00F031C4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1F8C1EC7" w14:textId="77777777" w:rsidR="004554D6" w:rsidRDefault="004554D6" w:rsidP="00F031C4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5D8579B4" w14:textId="77777777" w:rsidR="004554D6" w:rsidRDefault="004554D6" w:rsidP="00F031C4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649ADE2F" w14:textId="77777777" w:rsidR="004554D6" w:rsidRDefault="004554D6" w:rsidP="00F031C4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244A8B37" w14:textId="77777777" w:rsidR="004554D6" w:rsidRDefault="004554D6" w:rsidP="00F031C4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5ACB8429" w14:textId="77777777" w:rsidR="004554D6" w:rsidRDefault="004554D6" w:rsidP="00F031C4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4C9A082A" w14:textId="77777777" w:rsidR="004554D6" w:rsidRDefault="004554D6" w:rsidP="00F031C4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4C3802FB" w14:textId="77777777" w:rsidR="004554D6" w:rsidRDefault="004554D6" w:rsidP="00F031C4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1BD73B37" w14:textId="77777777" w:rsidR="004554D6" w:rsidRDefault="004554D6" w:rsidP="00F031C4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2B077344" w14:textId="77777777" w:rsidR="004554D6" w:rsidRDefault="004554D6" w:rsidP="00F031C4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57DDB9B7" w14:textId="77777777" w:rsidR="004554D6" w:rsidRDefault="004554D6" w:rsidP="003948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Аудитория для курсового проектирования (выполнения курсовых работ) №16</w:t>
            </w:r>
          </w:p>
          <w:p w14:paraId="702A7C4A" w14:textId="77777777" w:rsidR="004554D6" w:rsidRPr="000F6AB0" w:rsidRDefault="004554D6" w:rsidP="003948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28EF28C8" w14:textId="77777777" w:rsidR="004554D6" w:rsidRDefault="004554D6" w:rsidP="003F464E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Э</w:t>
            </w:r>
            <w:r w:rsidRPr="00FA5AFE">
              <w:rPr>
                <w:rFonts w:ascii="Times New Roman" w:hAnsi="Times New Roman"/>
                <w:bCs/>
                <w:sz w:val="20"/>
              </w:rPr>
              <w:t>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 наглядные пособия, доска</w:t>
            </w:r>
          </w:p>
          <w:p w14:paraId="79FC4AE8" w14:textId="77777777" w:rsidR="004554D6" w:rsidRDefault="004554D6" w:rsidP="003F464E">
            <w:pPr>
              <w:tabs>
                <w:tab w:val="left" w:pos="960"/>
              </w:tabs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Обстановка жилого помещения</w:t>
            </w:r>
            <w:r w:rsidRPr="0085139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для проведения с обучающимися имитационных процессуальных действий (осмотра места происшествия, обыска, выемки и т.д.)</w:t>
            </w:r>
          </w:p>
          <w:p w14:paraId="5ED2A6B5" w14:textId="77777777" w:rsidR="004554D6" w:rsidRDefault="004554D6" w:rsidP="003F464E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1.</w:t>
            </w:r>
            <w:r w:rsidRPr="0047533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Комплект для работы с биологическими объектами: бур земляной ручной, газоанализатор для поиска трупов, </w:t>
            </w:r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ложка для посмертного дактилоскопирования, Набор реактивов для обнаружения следов крови (гемофан, гидропирит), Набор хирургических инструментов, осветитель ультрафиолетовый портативный, средства санитарной защиты (костюм одноразовый для работы с разложившимися тру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пами, перчатки резиновые дезинфи</w:t>
            </w:r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цирующее средство)идр)</w:t>
            </w:r>
          </w:p>
          <w:p w14:paraId="5252547B" w14:textId="77777777" w:rsidR="004554D6" w:rsidRDefault="004554D6" w:rsidP="003F464E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2.Следственный чемодан</w:t>
            </w:r>
          </w:p>
          <w:p w14:paraId="3B7FCDA6" w14:textId="77777777" w:rsidR="004554D6" w:rsidRPr="00475331" w:rsidRDefault="004554D6" w:rsidP="003F464E">
            <w:pPr>
              <w:rPr>
                <w:rFonts w:ascii="Times New Roman" w:hAnsi="Times New Roman"/>
                <w:sz w:val="20"/>
                <w:szCs w:val="20"/>
              </w:rPr>
            </w:pPr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3.</w:t>
            </w:r>
            <w:r w:rsidRPr="00475331">
              <w:rPr>
                <w:rFonts w:ascii="Times New Roman" w:hAnsi="Times New Roman"/>
                <w:sz w:val="20"/>
                <w:szCs w:val="20"/>
              </w:rPr>
              <w:t xml:space="preserve"> Ультрафиолетовые осветители «Ультрамаг» </w:t>
            </w:r>
          </w:p>
          <w:p w14:paraId="3101206A" w14:textId="77777777" w:rsidR="004554D6" w:rsidRPr="00475331" w:rsidRDefault="004554D6" w:rsidP="003F46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475331">
              <w:rPr>
                <w:rFonts w:ascii="Times New Roman" w:hAnsi="Times New Roman"/>
                <w:sz w:val="20"/>
                <w:szCs w:val="20"/>
              </w:rPr>
              <w:t xml:space="preserve"> Стенды и плакаты по отдельным </w:t>
            </w:r>
            <w:r w:rsidRPr="004753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разделам криминалистики </w:t>
            </w:r>
          </w:p>
          <w:p w14:paraId="13454473" w14:textId="77777777" w:rsidR="004554D6" w:rsidRPr="00475331" w:rsidRDefault="004554D6" w:rsidP="003F46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475331">
              <w:rPr>
                <w:rFonts w:ascii="Times New Roman" w:hAnsi="Times New Roman"/>
                <w:sz w:val="20"/>
                <w:szCs w:val="20"/>
              </w:rPr>
              <w:t xml:space="preserve"> Витрины с наглядными пособиями по отдельным отраслям криминалистической техник </w:t>
            </w:r>
          </w:p>
          <w:p w14:paraId="635F9D42" w14:textId="77777777" w:rsidR="004554D6" w:rsidRDefault="004554D6" w:rsidP="003F464E">
            <w:pPr>
              <w:suppressAutoHyphen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Компьютерный полиграф «Барьер 14»</w:t>
            </w:r>
          </w:p>
          <w:p w14:paraId="6620D0A1" w14:textId="77777777" w:rsidR="004554D6" w:rsidRDefault="004554D6" w:rsidP="003F464E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Мультимедийный проектор, моторизированный экран, ноутбук, доска</w:t>
            </w:r>
          </w:p>
          <w:p w14:paraId="13F0A0A9" w14:textId="77777777" w:rsidR="00B23868" w:rsidRDefault="00B23868" w:rsidP="00B238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Мультимедийный проектор, моторизированный экран, ноутбук, доска</w:t>
            </w:r>
          </w:p>
          <w:p w14:paraId="115023A7" w14:textId="77777777" w:rsidR="00B23868" w:rsidRPr="00890A3F" w:rsidRDefault="00B23868" w:rsidP="003F464E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4A74703F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lastRenderedPageBreak/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02EBAA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3B17BD3D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18C396F8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2283585A" w14:textId="77777777" w:rsid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782">
              <w:rPr>
                <w:rFonts w:ascii="Times New Roman" w:hAnsi="Times New Roman"/>
                <w:sz w:val="20"/>
                <w:szCs w:val="20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23.06.2010</w:t>
            </w:r>
          </w:p>
          <w:p w14:paraId="23E12746" w14:textId="77777777" w:rsidR="001D6751" w:rsidRPr="001D6751" w:rsidRDefault="001D6751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Договор №55-Б/1114 на поставку компьютерного полиграфа, модели «Барьер-14» от 25.11.2014</w:t>
            </w:r>
          </w:p>
          <w:p w14:paraId="0FAC7336" w14:textId="77777777" w:rsidR="001D6751" w:rsidRPr="00890A3F" w:rsidRDefault="001D6751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4D6" w:rsidRPr="00890A3F" w14:paraId="153C952C" w14:textId="77777777" w:rsidTr="0040125D">
        <w:trPr>
          <w:trHeight w:val="408"/>
        </w:trPr>
        <w:tc>
          <w:tcPr>
            <w:tcW w:w="811" w:type="dxa"/>
          </w:tcPr>
          <w:p w14:paraId="75A5A206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929" w:type="dxa"/>
          </w:tcPr>
          <w:p w14:paraId="6E45B630" w14:textId="77777777" w:rsidR="004554D6" w:rsidRPr="00C83754" w:rsidRDefault="004554D6" w:rsidP="00F03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Б1.Б.33 </w:t>
            </w:r>
            <w:r w:rsidRPr="00D628E7">
              <w:rPr>
                <w:rFonts w:ascii="Times New Roman" w:hAnsi="Times New Roman" w:cs="Times New Roman"/>
                <w:sz w:val="20"/>
              </w:rPr>
              <w:t>Земельное право</w:t>
            </w:r>
          </w:p>
        </w:tc>
        <w:tc>
          <w:tcPr>
            <w:tcW w:w="3352" w:type="dxa"/>
          </w:tcPr>
          <w:p w14:paraId="036B52F1" w14:textId="77777777" w:rsidR="004554D6" w:rsidRDefault="004554D6" w:rsidP="00F031C4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Лекционная аудитория № 24 </w:t>
            </w:r>
          </w:p>
          <w:p w14:paraId="475992A2" w14:textId="77777777" w:rsidR="004554D6" w:rsidRDefault="004554D6" w:rsidP="00F031C4">
            <w:pPr>
              <w:rPr>
                <w:rFonts w:ascii="Times New Roman" w:hAnsi="Times New Roman"/>
                <w:sz w:val="20"/>
              </w:rPr>
            </w:pPr>
            <w:r w:rsidRPr="00BA0741">
              <w:rPr>
                <w:rFonts w:ascii="Times New Roman" w:hAnsi="Times New Roman"/>
                <w:sz w:val="20"/>
              </w:rPr>
              <w:t>Семинарс</w:t>
            </w:r>
            <w:r>
              <w:rPr>
                <w:rFonts w:ascii="Times New Roman" w:hAnsi="Times New Roman"/>
                <w:sz w:val="20"/>
              </w:rPr>
              <w:t xml:space="preserve">кая аудитория № 34 </w:t>
            </w:r>
          </w:p>
          <w:p w14:paraId="525B3BB3" w14:textId="77777777" w:rsidR="004554D6" w:rsidRPr="00FA5AFE" w:rsidRDefault="004554D6" w:rsidP="00F031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110E1C9E" w14:textId="77777777" w:rsidR="004554D6" w:rsidRDefault="004554D6" w:rsidP="00F031C4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>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 </w:t>
            </w:r>
            <w:r w:rsidR="008057DE">
              <w:rPr>
                <w:rFonts w:ascii="Times New Roman" w:hAnsi="Times New Roman"/>
                <w:bCs/>
                <w:sz w:val="20"/>
              </w:rPr>
              <w:t xml:space="preserve">наглядные пособия , </w:t>
            </w:r>
            <w:r>
              <w:rPr>
                <w:rFonts w:ascii="Times New Roman" w:hAnsi="Times New Roman"/>
                <w:bCs/>
                <w:sz w:val="20"/>
              </w:rPr>
              <w:t>доска</w:t>
            </w:r>
          </w:p>
          <w:p w14:paraId="656CA406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ЖК-телевизор, ноутбук, доска</w:t>
            </w:r>
          </w:p>
          <w:p w14:paraId="13DD7717" w14:textId="77777777" w:rsidR="00B23868" w:rsidRPr="00890A3F" w:rsidRDefault="00B23868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322E58F7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17CAA1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26C56698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7DFDA277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064EB9DA" w14:textId="77777777" w:rsidR="004554D6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4554D6" w:rsidRPr="00890A3F" w14:paraId="4AAB55B2" w14:textId="77777777" w:rsidTr="0040125D">
        <w:trPr>
          <w:trHeight w:val="408"/>
        </w:trPr>
        <w:tc>
          <w:tcPr>
            <w:tcW w:w="811" w:type="dxa"/>
          </w:tcPr>
          <w:p w14:paraId="50337C92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929" w:type="dxa"/>
          </w:tcPr>
          <w:p w14:paraId="623EC0BB" w14:textId="77777777" w:rsidR="004554D6" w:rsidRPr="00C83754" w:rsidRDefault="004554D6" w:rsidP="00F03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3754">
              <w:rPr>
                <w:rFonts w:ascii="Times New Roman" w:hAnsi="Times New Roman" w:cs="Times New Roman"/>
                <w:sz w:val="20"/>
              </w:rPr>
              <w:t>Б1.Б.3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C83754">
              <w:rPr>
                <w:rFonts w:ascii="Times New Roman" w:hAnsi="Times New Roman" w:cs="Times New Roman"/>
                <w:sz w:val="20"/>
              </w:rPr>
              <w:t xml:space="preserve"> Уголовно-исполнительное право</w:t>
            </w:r>
          </w:p>
        </w:tc>
        <w:tc>
          <w:tcPr>
            <w:tcW w:w="3352" w:type="dxa"/>
          </w:tcPr>
          <w:p w14:paraId="1C74C204" w14:textId="77777777" w:rsidR="004554D6" w:rsidRDefault="004554D6" w:rsidP="00F03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3</w:t>
            </w:r>
            <w:r w:rsidR="008057DE">
              <w:rPr>
                <w:rFonts w:ascii="Times New Roman" w:hAnsi="Times New Roman"/>
                <w:bCs/>
                <w:sz w:val="20"/>
              </w:rPr>
              <w:t>6</w:t>
            </w:r>
          </w:p>
          <w:p w14:paraId="4643E580" w14:textId="77777777" w:rsidR="004554D6" w:rsidRDefault="004554D6" w:rsidP="00F03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741">
              <w:rPr>
                <w:rFonts w:ascii="Times New Roman" w:hAnsi="Times New Roman" w:cs="Times New Roman"/>
                <w:sz w:val="20"/>
              </w:rPr>
              <w:t xml:space="preserve">Семинарская аудитория № </w:t>
            </w:r>
            <w:r>
              <w:rPr>
                <w:rFonts w:ascii="Times New Roman" w:hAnsi="Times New Roman" w:cs="Times New Roman"/>
                <w:sz w:val="20"/>
              </w:rPr>
              <w:t xml:space="preserve">34 </w:t>
            </w:r>
          </w:p>
          <w:p w14:paraId="35C8355E" w14:textId="77777777" w:rsidR="004554D6" w:rsidRPr="00BA0741" w:rsidRDefault="004554D6" w:rsidP="00F031C4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5CB43721" w14:textId="77777777" w:rsidR="004554D6" w:rsidRDefault="004554D6" w:rsidP="00F031C4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Экран, проектор, ноутбук,</w:t>
            </w:r>
            <w:r w:rsidR="008057DE">
              <w:rPr>
                <w:rFonts w:ascii="Times New Roman" w:hAnsi="Times New Roman"/>
                <w:bCs/>
                <w:sz w:val="20"/>
              </w:rPr>
              <w:t xml:space="preserve"> наглядные пособия, </w:t>
            </w:r>
            <w:r>
              <w:rPr>
                <w:rFonts w:ascii="Times New Roman" w:hAnsi="Times New Roman"/>
                <w:bCs/>
                <w:sz w:val="20"/>
              </w:rPr>
              <w:t xml:space="preserve"> доска</w:t>
            </w:r>
          </w:p>
          <w:p w14:paraId="08B3E0FB" w14:textId="77777777" w:rsidR="004554D6" w:rsidRDefault="004554D6" w:rsidP="00F031C4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ЖК-телевизор, ноутбук, доска</w:t>
            </w:r>
          </w:p>
          <w:p w14:paraId="77CAB78D" w14:textId="77777777" w:rsidR="00B23868" w:rsidRPr="00890A3F" w:rsidRDefault="00B23868" w:rsidP="00F031C4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36F0892B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CB14A8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3DE4494C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79DCC165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24F44943" w14:textId="77777777" w:rsidR="004554D6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4554D6" w:rsidRPr="00890A3F" w14:paraId="6D77B46E" w14:textId="77777777" w:rsidTr="0040125D">
        <w:trPr>
          <w:trHeight w:val="408"/>
        </w:trPr>
        <w:tc>
          <w:tcPr>
            <w:tcW w:w="811" w:type="dxa"/>
          </w:tcPr>
          <w:p w14:paraId="2A037D02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929" w:type="dxa"/>
          </w:tcPr>
          <w:p w14:paraId="62DF8C6B" w14:textId="77777777" w:rsidR="004554D6" w:rsidRPr="00C83754" w:rsidRDefault="004554D6" w:rsidP="004554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Б1.Б.35</w:t>
            </w:r>
            <w:r w:rsidRPr="00C83754">
              <w:rPr>
                <w:rFonts w:ascii="Times New Roman" w:hAnsi="Times New Roman" w:cs="Times New Roman"/>
                <w:sz w:val="20"/>
              </w:rPr>
              <w:t xml:space="preserve"> Судебная медицина</w:t>
            </w:r>
          </w:p>
        </w:tc>
        <w:tc>
          <w:tcPr>
            <w:tcW w:w="3352" w:type="dxa"/>
          </w:tcPr>
          <w:p w14:paraId="351AC4C8" w14:textId="77777777" w:rsidR="004554D6" w:rsidRDefault="004554D6" w:rsidP="00F031C4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3</w:t>
            </w:r>
            <w:r w:rsidR="008057DE">
              <w:rPr>
                <w:rFonts w:ascii="Times New Roman" w:hAnsi="Times New Roman"/>
                <w:bCs/>
                <w:sz w:val="20"/>
              </w:rPr>
              <w:t>6</w:t>
            </w:r>
          </w:p>
          <w:p w14:paraId="5EFBF350" w14:textId="77777777" w:rsidR="004554D6" w:rsidRDefault="004554D6" w:rsidP="00F03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741">
              <w:rPr>
                <w:rFonts w:ascii="Times New Roman" w:hAnsi="Times New Roman" w:cs="Times New Roman"/>
                <w:sz w:val="20"/>
              </w:rPr>
              <w:t xml:space="preserve">Семинарская аудитория № </w:t>
            </w:r>
            <w:r>
              <w:rPr>
                <w:rFonts w:ascii="Times New Roman" w:hAnsi="Times New Roman" w:cs="Times New Roman"/>
                <w:sz w:val="20"/>
              </w:rPr>
              <w:t xml:space="preserve">34 </w:t>
            </w:r>
          </w:p>
          <w:p w14:paraId="02B228EC" w14:textId="77777777" w:rsidR="004554D6" w:rsidRPr="00BA0741" w:rsidRDefault="004554D6" w:rsidP="00F031C4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07D88595" w14:textId="77777777" w:rsidR="004554D6" w:rsidRDefault="004554D6" w:rsidP="00F031C4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Экран, проектор, ноутбук,</w:t>
            </w:r>
            <w:r w:rsidR="008057DE">
              <w:rPr>
                <w:rFonts w:ascii="Times New Roman" w:hAnsi="Times New Roman"/>
                <w:bCs/>
                <w:sz w:val="20"/>
              </w:rPr>
              <w:t xml:space="preserve"> наглядные пособия,</w:t>
            </w:r>
            <w:r>
              <w:rPr>
                <w:rFonts w:ascii="Times New Roman" w:hAnsi="Times New Roman"/>
                <w:bCs/>
                <w:sz w:val="20"/>
              </w:rPr>
              <w:t xml:space="preserve"> доска</w:t>
            </w:r>
          </w:p>
          <w:p w14:paraId="1889602D" w14:textId="77777777" w:rsidR="004554D6" w:rsidRDefault="004554D6" w:rsidP="00F031C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ЖК-телевизор, ноутбук, доска</w:t>
            </w:r>
          </w:p>
          <w:p w14:paraId="693B6DE9" w14:textId="77777777" w:rsidR="00B23868" w:rsidRPr="00890A3F" w:rsidRDefault="00B23868" w:rsidP="00F031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27F470DB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9A3E40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2352FC09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419BB67E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0DB4D5B8" w14:textId="77777777" w:rsidR="004554D6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4554D6" w:rsidRPr="00890A3F" w14:paraId="17733C78" w14:textId="77777777" w:rsidTr="0040125D">
        <w:trPr>
          <w:trHeight w:val="408"/>
        </w:trPr>
        <w:tc>
          <w:tcPr>
            <w:tcW w:w="811" w:type="dxa"/>
          </w:tcPr>
          <w:p w14:paraId="2451CFD5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929" w:type="dxa"/>
          </w:tcPr>
          <w:p w14:paraId="719ED932" w14:textId="77777777" w:rsidR="004554D6" w:rsidRPr="00C83754" w:rsidRDefault="004554D6" w:rsidP="00F03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Б1.Б.36</w:t>
            </w:r>
            <w:r w:rsidRPr="00C83754">
              <w:rPr>
                <w:rFonts w:ascii="Times New Roman" w:hAnsi="Times New Roman" w:cs="Times New Roman"/>
                <w:sz w:val="20"/>
              </w:rPr>
              <w:t xml:space="preserve"> Экологическое право</w:t>
            </w:r>
          </w:p>
        </w:tc>
        <w:tc>
          <w:tcPr>
            <w:tcW w:w="3352" w:type="dxa"/>
          </w:tcPr>
          <w:p w14:paraId="75FF438E" w14:textId="77777777" w:rsidR="004554D6" w:rsidRDefault="004554D6" w:rsidP="00F031C4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Лекционная аудитория № 24 </w:t>
            </w:r>
          </w:p>
          <w:p w14:paraId="5CCF8A1B" w14:textId="77777777" w:rsidR="008057DE" w:rsidRDefault="008057DE" w:rsidP="00F031C4">
            <w:pPr>
              <w:rPr>
                <w:rFonts w:ascii="Times New Roman" w:hAnsi="Times New Roman"/>
                <w:sz w:val="20"/>
              </w:rPr>
            </w:pPr>
          </w:p>
          <w:p w14:paraId="20F220D3" w14:textId="77777777" w:rsidR="004554D6" w:rsidRDefault="004554D6" w:rsidP="00F031C4">
            <w:pPr>
              <w:rPr>
                <w:rFonts w:ascii="Times New Roman" w:hAnsi="Times New Roman"/>
                <w:sz w:val="20"/>
              </w:rPr>
            </w:pPr>
            <w:r w:rsidRPr="00BA0741">
              <w:rPr>
                <w:rFonts w:ascii="Times New Roman" w:hAnsi="Times New Roman"/>
                <w:sz w:val="20"/>
              </w:rPr>
              <w:t>Семинарс</w:t>
            </w:r>
            <w:r>
              <w:rPr>
                <w:rFonts w:ascii="Times New Roman" w:hAnsi="Times New Roman"/>
                <w:sz w:val="20"/>
              </w:rPr>
              <w:t xml:space="preserve">кая аудитория № 34 </w:t>
            </w:r>
          </w:p>
          <w:p w14:paraId="03E21187" w14:textId="77777777" w:rsidR="004554D6" w:rsidRPr="00FA5AFE" w:rsidRDefault="004554D6" w:rsidP="00F031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12C7177A" w14:textId="77777777" w:rsidR="004554D6" w:rsidRDefault="004554D6" w:rsidP="00F031C4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>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</w:t>
            </w:r>
            <w:r w:rsidR="008057DE">
              <w:rPr>
                <w:rFonts w:ascii="Times New Roman" w:hAnsi="Times New Roman"/>
                <w:bCs/>
                <w:sz w:val="20"/>
              </w:rPr>
              <w:t xml:space="preserve"> наглядные пособия,</w:t>
            </w:r>
            <w:r>
              <w:rPr>
                <w:rFonts w:ascii="Times New Roman" w:hAnsi="Times New Roman"/>
                <w:bCs/>
                <w:sz w:val="20"/>
              </w:rPr>
              <w:t xml:space="preserve"> доска</w:t>
            </w:r>
          </w:p>
          <w:p w14:paraId="7ADC55F8" w14:textId="77777777" w:rsidR="004554D6" w:rsidRDefault="004554D6" w:rsidP="00F031C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ЖК-телевизор, ноутбук, доска</w:t>
            </w:r>
          </w:p>
          <w:p w14:paraId="71DB0333" w14:textId="77777777" w:rsidR="00B23868" w:rsidRPr="00890A3F" w:rsidRDefault="00B23868" w:rsidP="00F031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7A16C252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29BB4C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1A034806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0AEED9DC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082891EF" w14:textId="77777777" w:rsidR="004554D6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4554D6" w:rsidRPr="00890A3F" w14:paraId="38C70BF4" w14:textId="77777777" w:rsidTr="0040125D">
        <w:trPr>
          <w:trHeight w:val="408"/>
        </w:trPr>
        <w:tc>
          <w:tcPr>
            <w:tcW w:w="811" w:type="dxa"/>
          </w:tcPr>
          <w:p w14:paraId="3AE37560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929" w:type="dxa"/>
          </w:tcPr>
          <w:p w14:paraId="431ABD0A" w14:textId="77777777" w:rsidR="004554D6" w:rsidRPr="00C83754" w:rsidRDefault="004554D6" w:rsidP="00F03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Б1.Б.37</w:t>
            </w:r>
            <w:r w:rsidRPr="00C83754">
              <w:rPr>
                <w:rFonts w:ascii="Times New Roman" w:hAnsi="Times New Roman" w:cs="Times New Roman"/>
                <w:sz w:val="20"/>
              </w:rPr>
              <w:t xml:space="preserve"> Международное право</w:t>
            </w:r>
          </w:p>
        </w:tc>
        <w:tc>
          <w:tcPr>
            <w:tcW w:w="3352" w:type="dxa"/>
          </w:tcPr>
          <w:p w14:paraId="73D30850" w14:textId="77777777" w:rsidR="004554D6" w:rsidRDefault="004554D6" w:rsidP="00F031C4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Лекционная аудитория № 24 </w:t>
            </w:r>
          </w:p>
          <w:p w14:paraId="01F2E38C" w14:textId="77777777" w:rsidR="008057DE" w:rsidRDefault="008057DE" w:rsidP="00F031C4">
            <w:pPr>
              <w:rPr>
                <w:rFonts w:ascii="Times New Roman" w:hAnsi="Times New Roman"/>
                <w:sz w:val="20"/>
              </w:rPr>
            </w:pPr>
          </w:p>
          <w:p w14:paraId="5E101659" w14:textId="77777777" w:rsidR="004554D6" w:rsidRDefault="004554D6" w:rsidP="00F031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Семинарская аудитория № 15</w:t>
            </w:r>
          </w:p>
          <w:p w14:paraId="2A363FC8" w14:textId="77777777" w:rsidR="004554D6" w:rsidRDefault="004554D6" w:rsidP="00F031C4">
            <w:pPr>
              <w:rPr>
                <w:rFonts w:ascii="Times New Roman" w:hAnsi="Times New Roman"/>
                <w:sz w:val="20"/>
              </w:rPr>
            </w:pPr>
          </w:p>
          <w:p w14:paraId="7E39B844" w14:textId="77777777" w:rsidR="004554D6" w:rsidRDefault="004554D6" w:rsidP="00F031C4">
            <w:pPr>
              <w:rPr>
                <w:rFonts w:ascii="Times New Roman" w:hAnsi="Times New Roman"/>
                <w:sz w:val="20"/>
              </w:rPr>
            </w:pPr>
          </w:p>
          <w:p w14:paraId="075EF607" w14:textId="77777777" w:rsidR="004554D6" w:rsidRPr="00FA5AFE" w:rsidRDefault="004554D6" w:rsidP="003948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61111E9E" w14:textId="77777777" w:rsidR="004554D6" w:rsidRDefault="004554D6" w:rsidP="00F031C4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>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</w:t>
            </w:r>
            <w:r w:rsidR="008057DE">
              <w:rPr>
                <w:rFonts w:ascii="Times New Roman" w:hAnsi="Times New Roman"/>
                <w:bCs/>
                <w:sz w:val="20"/>
              </w:rPr>
              <w:t xml:space="preserve"> наглядные пособия,</w:t>
            </w:r>
            <w:r>
              <w:rPr>
                <w:rFonts w:ascii="Times New Roman" w:hAnsi="Times New Roman"/>
                <w:bCs/>
                <w:sz w:val="20"/>
              </w:rPr>
              <w:t xml:space="preserve"> доска</w:t>
            </w:r>
          </w:p>
          <w:p w14:paraId="68D07674" w14:textId="77777777" w:rsidR="004554D6" w:rsidRDefault="004554D6" w:rsidP="00F031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Моторизированный экран, </w:t>
            </w:r>
            <w:r w:rsidRPr="007969AD">
              <w:rPr>
                <w:rFonts w:ascii="Times New Roman" w:hAnsi="Times New Roman"/>
                <w:sz w:val="20"/>
              </w:rPr>
              <w:t>мультимедийный проектор, ноутбук</w:t>
            </w:r>
            <w:r>
              <w:rPr>
                <w:rFonts w:ascii="Times New Roman" w:hAnsi="Times New Roman"/>
                <w:sz w:val="20"/>
              </w:rPr>
              <w:t>, аудиооборудование</w:t>
            </w:r>
          </w:p>
          <w:p w14:paraId="205D1EED" w14:textId="77777777" w:rsidR="00B23868" w:rsidRPr="00890A3F" w:rsidRDefault="00B23868" w:rsidP="00F031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2F783B52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888EBC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3BD882E3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7C2207F7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40989633" w14:textId="77777777" w:rsidR="004554D6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4554D6" w:rsidRPr="00890A3F" w14:paraId="5A9CB555" w14:textId="77777777" w:rsidTr="0040125D">
        <w:trPr>
          <w:trHeight w:val="408"/>
        </w:trPr>
        <w:tc>
          <w:tcPr>
            <w:tcW w:w="811" w:type="dxa"/>
          </w:tcPr>
          <w:p w14:paraId="472258EC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929" w:type="dxa"/>
          </w:tcPr>
          <w:p w14:paraId="0BBA21F1" w14:textId="77777777" w:rsidR="004554D6" w:rsidRPr="00C83754" w:rsidRDefault="004554D6" w:rsidP="00F03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Б1.Б.38</w:t>
            </w:r>
            <w:r w:rsidRPr="00C83754">
              <w:rPr>
                <w:rFonts w:ascii="Times New Roman" w:hAnsi="Times New Roman" w:cs="Times New Roman"/>
                <w:sz w:val="20"/>
              </w:rPr>
              <w:t xml:space="preserve"> Судебная психиатрия</w:t>
            </w:r>
          </w:p>
        </w:tc>
        <w:tc>
          <w:tcPr>
            <w:tcW w:w="3352" w:type="dxa"/>
          </w:tcPr>
          <w:p w14:paraId="7EB4C39C" w14:textId="77777777" w:rsidR="004554D6" w:rsidRDefault="004554D6" w:rsidP="00F031C4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3</w:t>
            </w:r>
            <w:r w:rsidR="008057DE">
              <w:rPr>
                <w:rFonts w:ascii="Times New Roman" w:hAnsi="Times New Roman"/>
                <w:bCs/>
                <w:sz w:val="20"/>
              </w:rPr>
              <w:t>6</w:t>
            </w:r>
          </w:p>
          <w:p w14:paraId="77C12630" w14:textId="77777777" w:rsidR="008057DE" w:rsidRDefault="008057DE" w:rsidP="00F03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7E2FCA4" w14:textId="77777777" w:rsidR="004554D6" w:rsidRDefault="004554D6" w:rsidP="00F03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741">
              <w:rPr>
                <w:rFonts w:ascii="Times New Roman" w:hAnsi="Times New Roman" w:cs="Times New Roman"/>
                <w:sz w:val="20"/>
              </w:rPr>
              <w:t xml:space="preserve">Семинарская аудитория № </w:t>
            </w:r>
            <w:r>
              <w:rPr>
                <w:rFonts w:ascii="Times New Roman" w:hAnsi="Times New Roman" w:cs="Times New Roman"/>
                <w:sz w:val="20"/>
              </w:rPr>
              <w:t xml:space="preserve">34 </w:t>
            </w:r>
          </w:p>
          <w:p w14:paraId="6A030D7F" w14:textId="77777777" w:rsidR="004554D6" w:rsidRPr="00BA0741" w:rsidRDefault="004554D6" w:rsidP="00F031C4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1229ACE3" w14:textId="77777777" w:rsidR="004554D6" w:rsidRDefault="004554D6" w:rsidP="00F031C4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Экран, проектор, ноутбук, </w:t>
            </w:r>
            <w:r w:rsidR="008057DE">
              <w:rPr>
                <w:rFonts w:ascii="Times New Roman" w:hAnsi="Times New Roman"/>
                <w:bCs/>
                <w:sz w:val="20"/>
              </w:rPr>
              <w:t>наглядные пособия,</w:t>
            </w:r>
            <w:r>
              <w:rPr>
                <w:rFonts w:ascii="Times New Roman" w:hAnsi="Times New Roman"/>
                <w:bCs/>
                <w:sz w:val="20"/>
              </w:rPr>
              <w:t>доска</w:t>
            </w:r>
          </w:p>
          <w:p w14:paraId="63DA3B95" w14:textId="77777777" w:rsidR="004554D6" w:rsidRDefault="004554D6" w:rsidP="00F031C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ЖК-телевизор, ноутбук, доска</w:t>
            </w:r>
          </w:p>
          <w:p w14:paraId="462CA908" w14:textId="77777777" w:rsidR="00B23868" w:rsidRPr="00890A3F" w:rsidRDefault="00B23868" w:rsidP="00F031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3A5D72F2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F7BFE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23147D17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640FAF93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48CF7A89" w14:textId="77777777" w:rsidR="004554D6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4554D6" w:rsidRPr="00890A3F" w14:paraId="2D6846F4" w14:textId="77777777" w:rsidTr="0040125D">
        <w:trPr>
          <w:trHeight w:val="408"/>
        </w:trPr>
        <w:tc>
          <w:tcPr>
            <w:tcW w:w="811" w:type="dxa"/>
          </w:tcPr>
          <w:p w14:paraId="48E5565E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929" w:type="dxa"/>
          </w:tcPr>
          <w:p w14:paraId="212F41D8" w14:textId="77777777" w:rsidR="004554D6" w:rsidRPr="00C83754" w:rsidRDefault="004554D6" w:rsidP="00F03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Б1.Б.39 </w:t>
            </w:r>
            <w:r w:rsidRPr="00C83754">
              <w:rPr>
                <w:rFonts w:ascii="Times New Roman" w:hAnsi="Times New Roman" w:cs="Times New Roman"/>
                <w:sz w:val="20"/>
              </w:rPr>
              <w:t>Международное частное право</w:t>
            </w:r>
          </w:p>
        </w:tc>
        <w:tc>
          <w:tcPr>
            <w:tcW w:w="3352" w:type="dxa"/>
          </w:tcPr>
          <w:p w14:paraId="2CFDD250" w14:textId="77777777" w:rsidR="008057DE" w:rsidRDefault="004554D6" w:rsidP="00F031C4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Лекционная аудитория № 24 </w:t>
            </w:r>
          </w:p>
          <w:p w14:paraId="207A0E8C" w14:textId="77777777" w:rsidR="008057DE" w:rsidRDefault="008057DE" w:rsidP="00F031C4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</w:p>
          <w:p w14:paraId="058CCF47" w14:textId="77777777" w:rsidR="004554D6" w:rsidRDefault="004554D6" w:rsidP="00F031C4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Семинарская аудитория № 31</w:t>
            </w:r>
          </w:p>
          <w:p w14:paraId="05F89609" w14:textId="77777777" w:rsidR="004554D6" w:rsidRPr="001005D0" w:rsidRDefault="004554D6" w:rsidP="00F03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2CA09670" w14:textId="77777777" w:rsidR="004554D6" w:rsidRDefault="004554D6" w:rsidP="00F031C4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>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</w:t>
            </w:r>
            <w:r w:rsidR="008057DE">
              <w:rPr>
                <w:rFonts w:ascii="Times New Roman" w:hAnsi="Times New Roman"/>
                <w:bCs/>
                <w:sz w:val="20"/>
              </w:rPr>
              <w:t xml:space="preserve"> наглядные пособия,</w:t>
            </w:r>
            <w:r>
              <w:rPr>
                <w:rFonts w:ascii="Times New Roman" w:hAnsi="Times New Roman"/>
                <w:bCs/>
                <w:sz w:val="20"/>
              </w:rPr>
              <w:t xml:space="preserve"> доска</w:t>
            </w:r>
          </w:p>
          <w:p w14:paraId="27B7FEE3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14:paraId="58BA06C8" w14:textId="77777777" w:rsidR="00B23868" w:rsidRPr="00890A3F" w:rsidRDefault="00B23868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73A308F6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9BAB32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7F03714E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421EBCDD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30404A1F" w14:textId="77777777" w:rsidR="004554D6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4554D6" w:rsidRPr="00890A3F" w14:paraId="4921ADE1" w14:textId="77777777" w:rsidTr="0040125D">
        <w:trPr>
          <w:trHeight w:val="408"/>
        </w:trPr>
        <w:tc>
          <w:tcPr>
            <w:tcW w:w="811" w:type="dxa"/>
          </w:tcPr>
          <w:p w14:paraId="1476C141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929" w:type="dxa"/>
          </w:tcPr>
          <w:p w14:paraId="2AE0A073" w14:textId="77777777" w:rsidR="004554D6" w:rsidRPr="00890A3F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A05">
              <w:rPr>
                <w:rFonts w:ascii="Times New Roman" w:hAnsi="Times New Roman"/>
                <w:i/>
                <w:sz w:val="20"/>
              </w:rPr>
              <w:t>Б1.Б.3</w:t>
            </w:r>
            <w:r>
              <w:rPr>
                <w:rFonts w:ascii="Times New Roman" w:hAnsi="Times New Roman"/>
                <w:i/>
                <w:sz w:val="20"/>
              </w:rPr>
              <w:t>9</w:t>
            </w:r>
            <w:r w:rsidRPr="00335A05">
              <w:rPr>
                <w:rFonts w:ascii="Times New Roman" w:hAnsi="Times New Roman"/>
                <w:i/>
                <w:sz w:val="20"/>
              </w:rPr>
              <w:t xml:space="preserve"> Дисциплины специализации "Прокурорская </w:t>
            </w:r>
            <w:r w:rsidRPr="00335A05">
              <w:rPr>
                <w:rFonts w:ascii="Times New Roman" w:hAnsi="Times New Roman"/>
                <w:i/>
                <w:sz w:val="20"/>
              </w:rPr>
              <w:lastRenderedPageBreak/>
              <w:t>деятельность"</w:t>
            </w:r>
          </w:p>
        </w:tc>
        <w:tc>
          <w:tcPr>
            <w:tcW w:w="3352" w:type="dxa"/>
          </w:tcPr>
          <w:p w14:paraId="06781A59" w14:textId="77777777" w:rsidR="004554D6" w:rsidRPr="00890A3F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14:paraId="48976F25" w14:textId="77777777" w:rsidR="004554D6" w:rsidRPr="00890A3F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14:paraId="748FBBB9" w14:textId="77777777" w:rsidR="004554D6" w:rsidRPr="00890A3F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4D6" w:rsidRPr="00890A3F" w14:paraId="100C324E" w14:textId="77777777" w:rsidTr="0040125D">
        <w:trPr>
          <w:trHeight w:val="408"/>
        </w:trPr>
        <w:tc>
          <w:tcPr>
            <w:tcW w:w="811" w:type="dxa"/>
          </w:tcPr>
          <w:p w14:paraId="2C186C61" w14:textId="77777777" w:rsidR="004554D6" w:rsidRDefault="004554D6" w:rsidP="004554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40.1</w:t>
            </w:r>
          </w:p>
        </w:tc>
        <w:tc>
          <w:tcPr>
            <w:tcW w:w="2929" w:type="dxa"/>
          </w:tcPr>
          <w:p w14:paraId="40027E55" w14:textId="77777777" w:rsidR="004554D6" w:rsidRPr="00C83754" w:rsidRDefault="004554D6" w:rsidP="00F03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Б1.Б.40.1</w:t>
            </w:r>
            <w:r w:rsidRPr="00C83754">
              <w:rPr>
                <w:rFonts w:ascii="Times New Roman" w:hAnsi="Times New Roman" w:cs="Times New Roman"/>
                <w:sz w:val="20"/>
              </w:rPr>
              <w:t xml:space="preserve"> Процессуальные проблемы судебного разбирательства</w:t>
            </w:r>
          </w:p>
        </w:tc>
        <w:tc>
          <w:tcPr>
            <w:tcW w:w="3352" w:type="dxa"/>
          </w:tcPr>
          <w:p w14:paraId="3AB56C74" w14:textId="77777777" w:rsidR="008057DE" w:rsidRDefault="004554D6" w:rsidP="00F031C4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Лекционная аудитория № </w:t>
            </w:r>
            <w:r w:rsidR="008057DE">
              <w:rPr>
                <w:rFonts w:ascii="Times New Roman" w:hAnsi="Times New Roman"/>
                <w:bCs/>
                <w:sz w:val="20"/>
              </w:rPr>
              <w:t>24</w:t>
            </w:r>
          </w:p>
          <w:p w14:paraId="5D0E755B" w14:textId="77777777" w:rsidR="00526CFA" w:rsidRDefault="00526CFA" w:rsidP="00F03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EB90E63" w14:textId="77777777" w:rsidR="004554D6" w:rsidRDefault="004554D6" w:rsidP="00F031C4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Учебный з</w:t>
            </w:r>
            <w:r w:rsidRPr="00E42390">
              <w:rPr>
                <w:rFonts w:ascii="Times New Roman" w:hAnsi="Times New Roman" w:cs="Times New Roman"/>
                <w:sz w:val="20"/>
              </w:rPr>
              <w:t>ал судебных заседаний</w:t>
            </w:r>
            <w:r>
              <w:rPr>
                <w:rFonts w:ascii="Times New Roman" w:hAnsi="Times New Roman"/>
                <w:sz w:val="20"/>
              </w:rPr>
              <w:t xml:space="preserve"> (аудитория № 25)</w:t>
            </w:r>
          </w:p>
          <w:p w14:paraId="6C6995C6" w14:textId="77777777" w:rsidR="004554D6" w:rsidRDefault="004554D6" w:rsidP="00F031C4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29A3B468" w14:textId="77777777" w:rsidR="004554D6" w:rsidRDefault="004554D6" w:rsidP="00F031C4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084CCDC8" w14:textId="77777777" w:rsidR="004554D6" w:rsidRDefault="004554D6" w:rsidP="00F031C4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057F1686" w14:textId="77777777" w:rsidR="004554D6" w:rsidRDefault="004554D6" w:rsidP="00F031C4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Семинарская аудитория № 38 </w:t>
            </w:r>
          </w:p>
          <w:p w14:paraId="778FD43D" w14:textId="77777777" w:rsidR="004554D6" w:rsidRPr="000F6AB0" w:rsidRDefault="004554D6" w:rsidP="00F03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63CE25E3" w14:textId="77777777" w:rsidR="004554D6" w:rsidRDefault="004554D6" w:rsidP="00F031C4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Экран, проектор, ноутбук,</w:t>
            </w:r>
            <w:r w:rsidR="008057DE">
              <w:rPr>
                <w:rFonts w:ascii="Times New Roman" w:hAnsi="Times New Roman"/>
                <w:bCs/>
                <w:sz w:val="20"/>
              </w:rPr>
              <w:t xml:space="preserve"> наглядные пособия,</w:t>
            </w:r>
            <w:r>
              <w:rPr>
                <w:rFonts w:ascii="Times New Roman" w:hAnsi="Times New Roman"/>
                <w:bCs/>
                <w:sz w:val="20"/>
              </w:rPr>
              <w:t xml:space="preserve"> доска</w:t>
            </w:r>
          </w:p>
          <w:p w14:paraId="76906DDF" w14:textId="77777777" w:rsidR="004554D6" w:rsidRDefault="004554D6" w:rsidP="00F031C4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E42390">
              <w:rPr>
                <w:rFonts w:ascii="Times New Roman" w:hAnsi="Times New Roman"/>
                <w:sz w:val="20"/>
              </w:rPr>
              <w:t xml:space="preserve">омплект мебели; </w:t>
            </w:r>
            <w:r w:rsidRPr="00E42390">
              <w:rPr>
                <w:rFonts w:ascii="Times New Roman" w:hAnsi="Times New Roman" w:cs="Times New Roman"/>
                <w:sz w:val="20"/>
              </w:rPr>
              <w:t>атрибуты, отражающие судебную символику (судебная мантия, государственный герб РФ, государственный флаг РФ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1005D0">
              <w:rPr>
                <w:rFonts w:ascii="Times New Roman" w:hAnsi="Times New Roman"/>
                <w:sz w:val="20"/>
              </w:rPr>
              <w:t xml:space="preserve"> ЖК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1005D0">
              <w:rPr>
                <w:rFonts w:ascii="Times New Roman" w:hAnsi="Times New Roman"/>
                <w:sz w:val="20"/>
              </w:rPr>
              <w:t xml:space="preserve"> телевизор</w:t>
            </w:r>
            <w:r>
              <w:rPr>
                <w:rFonts w:ascii="Times New Roman" w:hAnsi="Times New Roman"/>
                <w:sz w:val="20"/>
              </w:rPr>
              <w:t>, доска</w:t>
            </w:r>
          </w:p>
          <w:p w14:paraId="1DD4003F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ЖК-телевизор, ноутбук, доска</w:t>
            </w:r>
          </w:p>
          <w:p w14:paraId="691A2AA7" w14:textId="77777777" w:rsidR="00B23868" w:rsidRPr="00890A3F" w:rsidRDefault="00B23868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2BE34A98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B181B5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39C9EA73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1234149F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7307DF3E" w14:textId="77777777" w:rsidR="004554D6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4554D6" w:rsidRPr="00890A3F" w14:paraId="62D27ABC" w14:textId="77777777" w:rsidTr="0040125D">
        <w:trPr>
          <w:trHeight w:val="408"/>
        </w:trPr>
        <w:tc>
          <w:tcPr>
            <w:tcW w:w="811" w:type="dxa"/>
          </w:tcPr>
          <w:p w14:paraId="3EF299A7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40.2</w:t>
            </w:r>
          </w:p>
        </w:tc>
        <w:tc>
          <w:tcPr>
            <w:tcW w:w="2929" w:type="dxa"/>
          </w:tcPr>
          <w:p w14:paraId="7BFD61CC" w14:textId="77777777" w:rsidR="004554D6" w:rsidRPr="00C83754" w:rsidRDefault="004554D6" w:rsidP="00F03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Б1.Б.40.2</w:t>
            </w:r>
            <w:r w:rsidRPr="00C83754">
              <w:rPr>
                <w:rFonts w:ascii="Times New Roman" w:hAnsi="Times New Roman" w:cs="Times New Roman"/>
                <w:sz w:val="20"/>
              </w:rPr>
              <w:t xml:space="preserve"> Прокурорский надзор за исполнением федерального законодательства</w:t>
            </w:r>
          </w:p>
        </w:tc>
        <w:tc>
          <w:tcPr>
            <w:tcW w:w="3352" w:type="dxa"/>
          </w:tcPr>
          <w:p w14:paraId="429DCFE9" w14:textId="77777777" w:rsidR="004554D6" w:rsidRDefault="004554D6" w:rsidP="00F031C4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 w:rsidRPr="00923367">
              <w:rPr>
                <w:rFonts w:ascii="Times New Roman" w:hAnsi="Times New Roman"/>
                <w:bCs/>
                <w:sz w:val="20"/>
              </w:rPr>
              <w:t>Лекционная аудитория №</w:t>
            </w:r>
            <w:r>
              <w:rPr>
                <w:rFonts w:ascii="Times New Roman" w:hAnsi="Times New Roman"/>
                <w:bCs/>
                <w:sz w:val="20"/>
              </w:rPr>
              <w:t xml:space="preserve">36 </w:t>
            </w:r>
          </w:p>
          <w:p w14:paraId="3B3E00C6" w14:textId="77777777" w:rsidR="004554D6" w:rsidRDefault="004554D6" w:rsidP="00F031C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4B091AE" w14:textId="77777777" w:rsidR="004554D6" w:rsidRDefault="004554D6" w:rsidP="00F031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Семинарская аудитория № 15</w:t>
            </w:r>
          </w:p>
          <w:p w14:paraId="14D1B3AE" w14:textId="77777777" w:rsidR="004554D6" w:rsidRDefault="004554D6" w:rsidP="00F031C4">
            <w:pPr>
              <w:rPr>
                <w:rFonts w:ascii="Times New Roman" w:hAnsi="Times New Roman"/>
                <w:sz w:val="20"/>
              </w:rPr>
            </w:pPr>
          </w:p>
          <w:p w14:paraId="4BE6CA2A" w14:textId="77777777" w:rsidR="004554D6" w:rsidRDefault="004554D6" w:rsidP="00F031C4">
            <w:pPr>
              <w:rPr>
                <w:rFonts w:ascii="Times New Roman" w:hAnsi="Times New Roman"/>
                <w:sz w:val="20"/>
              </w:rPr>
            </w:pPr>
          </w:p>
          <w:p w14:paraId="6FE690AF" w14:textId="77777777" w:rsidR="004554D6" w:rsidRPr="00923367" w:rsidRDefault="004554D6" w:rsidP="0039489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7B498B32" w14:textId="77777777" w:rsidR="004554D6" w:rsidRDefault="004554D6" w:rsidP="00CF230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</w:t>
            </w:r>
            <w:r w:rsidRPr="00923367">
              <w:rPr>
                <w:rFonts w:ascii="Times New Roman" w:hAnsi="Times New Roman"/>
                <w:bCs/>
                <w:sz w:val="20"/>
              </w:rPr>
              <w:t>оторизированный экран,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 </w:t>
            </w:r>
            <w:r w:rsidR="00526CFA">
              <w:rPr>
                <w:rFonts w:ascii="Times New Roman" w:hAnsi="Times New Roman"/>
                <w:bCs/>
                <w:sz w:val="20"/>
              </w:rPr>
              <w:t xml:space="preserve">наглядные пособия, </w:t>
            </w:r>
            <w:r>
              <w:rPr>
                <w:rFonts w:ascii="Times New Roman" w:hAnsi="Times New Roman"/>
                <w:bCs/>
                <w:sz w:val="20"/>
              </w:rPr>
              <w:t>доска</w:t>
            </w:r>
          </w:p>
          <w:p w14:paraId="4F6E06A8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Моторизированный экран, </w:t>
            </w:r>
            <w:r w:rsidRPr="007969AD">
              <w:rPr>
                <w:rFonts w:ascii="Times New Roman" w:hAnsi="Times New Roman"/>
                <w:sz w:val="20"/>
              </w:rPr>
              <w:t>мультимедийный проектор, ноутбук</w:t>
            </w:r>
            <w:r>
              <w:rPr>
                <w:rFonts w:ascii="Times New Roman" w:hAnsi="Times New Roman"/>
                <w:sz w:val="20"/>
              </w:rPr>
              <w:t>, аудиооборудование</w:t>
            </w:r>
          </w:p>
          <w:p w14:paraId="4B0240DC" w14:textId="77777777" w:rsidR="00B23868" w:rsidRPr="00890A3F" w:rsidRDefault="00B23868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307F0BFE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FBE179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1E059C67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584DCCCB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3BB67C7C" w14:textId="77777777" w:rsidR="004554D6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4554D6" w:rsidRPr="00890A3F" w14:paraId="13B7497F" w14:textId="77777777" w:rsidTr="0040125D">
        <w:trPr>
          <w:trHeight w:val="408"/>
        </w:trPr>
        <w:tc>
          <w:tcPr>
            <w:tcW w:w="811" w:type="dxa"/>
          </w:tcPr>
          <w:p w14:paraId="3FBB6865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40.3</w:t>
            </w:r>
          </w:p>
        </w:tc>
        <w:tc>
          <w:tcPr>
            <w:tcW w:w="2929" w:type="dxa"/>
          </w:tcPr>
          <w:p w14:paraId="13A0CC53" w14:textId="77777777" w:rsidR="004554D6" w:rsidRPr="00C83754" w:rsidRDefault="004554D6" w:rsidP="00F03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Б1.Б.40.3</w:t>
            </w:r>
            <w:r w:rsidRPr="00C83754">
              <w:rPr>
                <w:rFonts w:ascii="Times New Roman" w:hAnsi="Times New Roman" w:cs="Times New Roman"/>
                <w:sz w:val="20"/>
              </w:rPr>
              <w:t xml:space="preserve"> Участие прокурора в уголовном судопроизводстве</w:t>
            </w:r>
          </w:p>
        </w:tc>
        <w:tc>
          <w:tcPr>
            <w:tcW w:w="3352" w:type="dxa"/>
          </w:tcPr>
          <w:p w14:paraId="1ACB59A1" w14:textId="77777777" w:rsidR="004554D6" w:rsidRDefault="004554D6" w:rsidP="00F031C4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Лекционная аудитория № </w:t>
            </w:r>
            <w:r w:rsidR="00526CFA">
              <w:rPr>
                <w:rFonts w:ascii="Times New Roman" w:hAnsi="Times New Roman"/>
                <w:bCs/>
                <w:sz w:val="20"/>
              </w:rPr>
              <w:t>24</w:t>
            </w:r>
          </w:p>
          <w:p w14:paraId="063A484A" w14:textId="77777777" w:rsidR="00526CFA" w:rsidRDefault="00526CFA" w:rsidP="00CF23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4F3E759" w14:textId="77777777" w:rsidR="004554D6" w:rsidRDefault="004554D6" w:rsidP="00CF2305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Учебный з</w:t>
            </w:r>
            <w:r w:rsidRPr="00E42390">
              <w:rPr>
                <w:rFonts w:ascii="Times New Roman" w:hAnsi="Times New Roman" w:cs="Times New Roman"/>
                <w:sz w:val="20"/>
              </w:rPr>
              <w:t>ал судебных заседаний</w:t>
            </w:r>
            <w:r>
              <w:rPr>
                <w:rFonts w:ascii="Times New Roman" w:hAnsi="Times New Roman"/>
                <w:sz w:val="20"/>
              </w:rPr>
              <w:t xml:space="preserve"> (аудитория № 25)</w:t>
            </w:r>
          </w:p>
          <w:p w14:paraId="1BFEF81B" w14:textId="77777777" w:rsidR="004554D6" w:rsidRDefault="004554D6" w:rsidP="00CF230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1F80F52F" w14:textId="77777777" w:rsidR="004554D6" w:rsidRDefault="004554D6" w:rsidP="00CF230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314AC997" w14:textId="77777777" w:rsidR="004554D6" w:rsidRDefault="004554D6" w:rsidP="00CF230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1D248491" w14:textId="77777777" w:rsidR="004554D6" w:rsidRPr="000F6AB0" w:rsidRDefault="004554D6" w:rsidP="00CF23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1CFE78EF" w14:textId="77777777" w:rsidR="004554D6" w:rsidRDefault="004554D6" w:rsidP="00CF230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Экран, проектор, </w:t>
            </w:r>
            <w:r w:rsidR="00526CFA">
              <w:rPr>
                <w:rFonts w:ascii="Times New Roman" w:hAnsi="Times New Roman"/>
                <w:bCs/>
                <w:sz w:val="20"/>
              </w:rPr>
              <w:t xml:space="preserve">наглядные пособия, </w:t>
            </w:r>
            <w:r>
              <w:rPr>
                <w:rFonts w:ascii="Times New Roman" w:hAnsi="Times New Roman"/>
                <w:bCs/>
                <w:sz w:val="20"/>
              </w:rPr>
              <w:t>ноутбук, доска</w:t>
            </w:r>
          </w:p>
          <w:p w14:paraId="69721C86" w14:textId="77777777" w:rsidR="004554D6" w:rsidRDefault="004554D6" w:rsidP="00CF2305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E42390">
              <w:rPr>
                <w:rFonts w:ascii="Times New Roman" w:hAnsi="Times New Roman"/>
                <w:sz w:val="20"/>
              </w:rPr>
              <w:t xml:space="preserve">омплект мебели; </w:t>
            </w:r>
            <w:r w:rsidRPr="00E42390">
              <w:rPr>
                <w:rFonts w:ascii="Times New Roman" w:hAnsi="Times New Roman" w:cs="Times New Roman"/>
                <w:sz w:val="20"/>
              </w:rPr>
              <w:t>атрибуты, отражающие судебную символику (судебная мантия, государственный герб РФ, государственный флаг РФ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1005D0">
              <w:rPr>
                <w:rFonts w:ascii="Times New Roman" w:hAnsi="Times New Roman"/>
                <w:sz w:val="20"/>
              </w:rPr>
              <w:t xml:space="preserve"> ЖК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1005D0">
              <w:rPr>
                <w:rFonts w:ascii="Times New Roman" w:hAnsi="Times New Roman"/>
                <w:sz w:val="20"/>
              </w:rPr>
              <w:t xml:space="preserve"> телевизор</w:t>
            </w:r>
            <w:r>
              <w:rPr>
                <w:rFonts w:ascii="Times New Roman" w:hAnsi="Times New Roman"/>
                <w:sz w:val="20"/>
              </w:rPr>
              <w:t>, доска</w:t>
            </w:r>
          </w:p>
          <w:p w14:paraId="59BD2741" w14:textId="77777777" w:rsidR="00B23868" w:rsidRPr="00890A3F" w:rsidRDefault="00B23868" w:rsidP="00CF2305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4897DC01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DFE1B7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1BE2EAAC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6B517D02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30359C3B" w14:textId="77777777" w:rsidR="004554D6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4554D6" w:rsidRPr="00890A3F" w14:paraId="150B125A" w14:textId="77777777" w:rsidTr="0040125D">
        <w:trPr>
          <w:trHeight w:val="408"/>
        </w:trPr>
        <w:tc>
          <w:tcPr>
            <w:tcW w:w="811" w:type="dxa"/>
          </w:tcPr>
          <w:p w14:paraId="798B3A3E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40.4</w:t>
            </w:r>
          </w:p>
        </w:tc>
        <w:tc>
          <w:tcPr>
            <w:tcW w:w="2929" w:type="dxa"/>
          </w:tcPr>
          <w:p w14:paraId="6D4643B2" w14:textId="77777777" w:rsidR="004554D6" w:rsidRPr="00C83754" w:rsidRDefault="004554D6" w:rsidP="00F03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Б1.Б.40.4</w:t>
            </w:r>
            <w:r w:rsidRPr="00C83754">
              <w:rPr>
                <w:rFonts w:ascii="Times New Roman" w:hAnsi="Times New Roman" w:cs="Times New Roman"/>
                <w:sz w:val="20"/>
              </w:rPr>
              <w:t xml:space="preserve"> Участие прокурора в гражданском судопроизводстве</w:t>
            </w:r>
          </w:p>
        </w:tc>
        <w:tc>
          <w:tcPr>
            <w:tcW w:w="3352" w:type="dxa"/>
          </w:tcPr>
          <w:p w14:paraId="3BA00883" w14:textId="77777777" w:rsidR="00526CFA" w:rsidRDefault="004554D6" w:rsidP="00F031C4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Лекционная аудитория № </w:t>
            </w:r>
            <w:r w:rsidR="00526CFA">
              <w:rPr>
                <w:rFonts w:ascii="Times New Roman" w:hAnsi="Times New Roman"/>
                <w:bCs/>
                <w:sz w:val="20"/>
              </w:rPr>
              <w:t>24</w:t>
            </w:r>
          </w:p>
          <w:p w14:paraId="05736562" w14:textId="77777777" w:rsidR="00526CFA" w:rsidRDefault="00526CFA" w:rsidP="00F03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7050145" w14:textId="77777777" w:rsidR="004554D6" w:rsidRDefault="004554D6" w:rsidP="00F031C4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Учебный з</w:t>
            </w:r>
            <w:r w:rsidRPr="00E42390">
              <w:rPr>
                <w:rFonts w:ascii="Times New Roman" w:hAnsi="Times New Roman" w:cs="Times New Roman"/>
                <w:sz w:val="20"/>
              </w:rPr>
              <w:t>ал судебных заседаний</w:t>
            </w:r>
            <w:r>
              <w:rPr>
                <w:rFonts w:ascii="Times New Roman" w:hAnsi="Times New Roman"/>
                <w:sz w:val="20"/>
              </w:rPr>
              <w:t xml:space="preserve"> (аудитория № 25) </w:t>
            </w:r>
          </w:p>
          <w:p w14:paraId="560E9566" w14:textId="77777777" w:rsidR="004554D6" w:rsidRDefault="004554D6" w:rsidP="00F031C4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08864206" w14:textId="77777777" w:rsidR="004554D6" w:rsidRDefault="004554D6" w:rsidP="00F031C4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219F9D19" w14:textId="77777777" w:rsidR="004554D6" w:rsidRDefault="004554D6" w:rsidP="00F03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35A9569" w14:textId="77777777" w:rsidR="004554D6" w:rsidRDefault="004554D6" w:rsidP="00CF2305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Семинарская аудитория № 38 </w:t>
            </w:r>
          </w:p>
          <w:p w14:paraId="4522A201" w14:textId="77777777" w:rsidR="004554D6" w:rsidRPr="000F6AB0" w:rsidRDefault="004554D6" w:rsidP="00526C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</w:t>
            </w:r>
            <w:r w:rsidR="00526CFA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646" w:type="dxa"/>
          </w:tcPr>
          <w:p w14:paraId="5CADD76E" w14:textId="77777777" w:rsidR="004554D6" w:rsidRDefault="004554D6" w:rsidP="00CF230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Экран, проектор, </w:t>
            </w:r>
            <w:r w:rsidR="00526CFA">
              <w:rPr>
                <w:rFonts w:ascii="Times New Roman" w:hAnsi="Times New Roman"/>
                <w:bCs/>
                <w:sz w:val="20"/>
              </w:rPr>
              <w:t xml:space="preserve">наглядные пособия, </w:t>
            </w:r>
            <w:r>
              <w:rPr>
                <w:rFonts w:ascii="Times New Roman" w:hAnsi="Times New Roman"/>
                <w:bCs/>
                <w:sz w:val="20"/>
              </w:rPr>
              <w:t>ноутбук, доска</w:t>
            </w:r>
          </w:p>
          <w:p w14:paraId="142E735A" w14:textId="77777777" w:rsidR="004554D6" w:rsidRDefault="004554D6" w:rsidP="00CF2305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E42390">
              <w:rPr>
                <w:rFonts w:ascii="Times New Roman" w:hAnsi="Times New Roman"/>
                <w:sz w:val="20"/>
              </w:rPr>
              <w:t xml:space="preserve">омплект мебели; </w:t>
            </w:r>
            <w:r w:rsidRPr="00E42390">
              <w:rPr>
                <w:rFonts w:ascii="Times New Roman" w:hAnsi="Times New Roman" w:cs="Times New Roman"/>
                <w:sz w:val="20"/>
              </w:rPr>
              <w:t>атрибуты, отражающие судебную символику (судебная мантия, государственный герб РФ, государственный флаг РФ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1005D0">
              <w:rPr>
                <w:rFonts w:ascii="Times New Roman" w:hAnsi="Times New Roman"/>
                <w:sz w:val="20"/>
              </w:rPr>
              <w:t xml:space="preserve"> ЖК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1005D0">
              <w:rPr>
                <w:rFonts w:ascii="Times New Roman" w:hAnsi="Times New Roman"/>
                <w:sz w:val="20"/>
              </w:rPr>
              <w:t xml:space="preserve"> телевизор</w:t>
            </w:r>
            <w:r>
              <w:rPr>
                <w:rFonts w:ascii="Times New Roman" w:hAnsi="Times New Roman"/>
                <w:sz w:val="20"/>
              </w:rPr>
              <w:t>, доска</w:t>
            </w:r>
          </w:p>
          <w:p w14:paraId="550BF5BF" w14:textId="77777777" w:rsidR="004554D6" w:rsidRDefault="004554D6" w:rsidP="00CF230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ЖК-телевизор, ноутбук, доска</w:t>
            </w:r>
          </w:p>
          <w:p w14:paraId="46DF871D" w14:textId="77777777" w:rsidR="00B23868" w:rsidRPr="00890A3F" w:rsidRDefault="00B23868" w:rsidP="00526C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</w:p>
        </w:tc>
        <w:tc>
          <w:tcPr>
            <w:tcW w:w="4141" w:type="dxa"/>
          </w:tcPr>
          <w:p w14:paraId="084F3E80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1D7B9B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7D1BD19B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2F452185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0A23A8B0" w14:textId="77777777" w:rsidR="004554D6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4554D6" w:rsidRPr="00890A3F" w14:paraId="4129069B" w14:textId="77777777" w:rsidTr="0040125D">
        <w:trPr>
          <w:trHeight w:val="408"/>
        </w:trPr>
        <w:tc>
          <w:tcPr>
            <w:tcW w:w="811" w:type="dxa"/>
          </w:tcPr>
          <w:p w14:paraId="64CBB2D3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40.5</w:t>
            </w:r>
          </w:p>
        </w:tc>
        <w:tc>
          <w:tcPr>
            <w:tcW w:w="2929" w:type="dxa"/>
          </w:tcPr>
          <w:p w14:paraId="75984854" w14:textId="77777777" w:rsidR="004554D6" w:rsidRPr="00C83754" w:rsidRDefault="004554D6" w:rsidP="00F03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Б1.Б.40.5</w:t>
            </w:r>
            <w:r w:rsidRPr="00C83754">
              <w:rPr>
                <w:rFonts w:ascii="Times New Roman" w:hAnsi="Times New Roman" w:cs="Times New Roman"/>
                <w:sz w:val="20"/>
              </w:rPr>
              <w:t xml:space="preserve"> Международное сотрудничество органов прокуратуры</w:t>
            </w:r>
          </w:p>
        </w:tc>
        <w:tc>
          <w:tcPr>
            <w:tcW w:w="3352" w:type="dxa"/>
          </w:tcPr>
          <w:p w14:paraId="6E1BAC22" w14:textId="77777777" w:rsidR="004554D6" w:rsidRDefault="004554D6" w:rsidP="00F031C4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 w:rsidRPr="00923367">
              <w:rPr>
                <w:rFonts w:ascii="Times New Roman" w:hAnsi="Times New Roman"/>
                <w:bCs/>
                <w:sz w:val="20"/>
              </w:rPr>
              <w:t>Лекционная аудитория №</w:t>
            </w:r>
            <w:r>
              <w:rPr>
                <w:rFonts w:ascii="Times New Roman" w:hAnsi="Times New Roman"/>
                <w:bCs/>
                <w:sz w:val="20"/>
              </w:rPr>
              <w:t>36</w:t>
            </w:r>
          </w:p>
          <w:p w14:paraId="36A78AAA" w14:textId="77777777" w:rsidR="004554D6" w:rsidRDefault="004554D6" w:rsidP="00F031C4">
            <w:pPr>
              <w:rPr>
                <w:rFonts w:ascii="Times New Roman" w:hAnsi="Times New Roman"/>
                <w:sz w:val="20"/>
              </w:rPr>
            </w:pPr>
          </w:p>
          <w:p w14:paraId="547F6E67" w14:textId="77777777" w:rsidR="004554D6" w:rsidRDefault="004554D6" w:rsidP="00F031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Семинарская аудитория № 15</w:t>
            </w:r>
          </w:p>
          <w:p w14:paraId="37BB4CAC" w14:textId="77777777" w:rsidR="004554D6" w:rsidRDefault="004554D6" w:rsidP="00F031C4">
            <w:pPr>
              <w:rPr>
                <w:rFonts w:ascii="Times New Roman" w:hAnsi="Times New Roman"/>
                <w:sz w:val="20"/>
              </w:rPr>
            </w:pPr>
          </w:p>
          <w:p w14:paraId="27792180" w14:textId="77777777" w:rsidR="004554D6" w:rsidRDefault="004554D6" w:rsidP="00F031C4">
            <w:pPr>
              <w:rPr>
                <w:rFonts w:ascii="Times New Roman" w:hAnsi="Times New Roman"/>
                <w:sz w:val="20"/>
              </w:rPr>
            </w:pPr>
          </w:p>
          <w:p w14:paraId="6D06FC1F" w14:textId="77777777" w:rsidR="004554D6" w:rsidRPr="000F6AB0" w:rsidRDefault="004554D6" w:rsidP="0039489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40031C2F" w14:textId="77777777" w:rsidR="004554D6" w:rsidRDefault="004554D6" w:rsidP="00CF230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</w:t>
            </w:r>
            <w:r w:rsidRPr="00923367">
              <w:rPr>
                <w:rFonts w:ascii="Times New Roman" w:hAnsi="Times New Roman"/>
                <w:bCs/>
                <w:sz w:val="20"/>
              </w:rPr>
              <w:t>оторизированный экран,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B613F4">
              <w:rPr>
                <w:rFonts w:ascii="Times New Roman" w:hAnsi="Times New Roman"/>
                <w:bCs/>
                <w:sz w:val="20"/>
              </w:rPr>
              <w:t xml:space="preserve">наглядные пособия, </w:t>
            </w:r>
            <w:r>
              <w:rPr>
                <w:rFonts w:ascii="Times New Roman" w:hAnsi="Times New Roman"/>
                <w:bCs/>
                <w:sz w:val="20"/>
              </w:rPr>
              <w:t>ноутбук, доска</w:t>
            </w:r>
          </w:p>
          <w:p w14:paraId="525D18B4" w14:textId="77777777" w:rsidR="004554D6" w:rsidRDefault="004554D6" w:rsidP="00CF230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Моторизированный экран, </w:t>
            </w:r>
            <w:r w:rsidRPr="007969AD">
              <w:rPr>
                <w:rFonts w:ascii="Times New Roman" w:hAnsi="Times New Roman"/>
                <w:sz w:val="20"/>
              </w:rPr>
              <w:t>мультимедийный проектор, ноутбук</w:t>
            </w:r>
            <w:r>
              <w:rPr>
                <w:rFonts w:ascii="Times New Roman" w:hAnsi="Times New Roman"/>
                <w:sz w:val="20"/>
              </w:rPr>
              <w:t>, аудиооборудование</w:t>
            </w:r>
          </w:p>
          <w:p w14:paraId="5889A53B" w14:textId="77777777" w:rsidR="00B23868" w:rsidRPr="00890A3F" w:rsidRDefault="00B23868" w:rsidP="00CF23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33949B3B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13F542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03B4C21E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4887A3E8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16A7DF2A" w14:textId="77777777" w:rsidR="004554D6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4554D6" w:rsidRPr="00890A3F" w14:paraId="4D874F61" w14:textId="77777777" w:rsidTr="0040125D">
        <w:trPr>
          <w:trHeight w:val="408"/>
        </w:trPr>
        <w:tc>
          <w:tcPr>
            <w:tcW w:w="811" w:type="dxa"/>
          </w:tcPr>
          <w:p w14:paraId="5DEF3290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40.6</w:t>
            </w:r>
          </w:p>
        </w:tc>
        <w:tc>
          <w:tcPr>
            <w:tcW w:w="2929" w:type="dxa"/>
          </w:tcPr>
          <w:p w14:paraId="3C739860" w14:textId="77777777" w:rsidR="004554D6" w:rsidRPr="00C83754" w:rsidRDefault="004554D6" w:rsidP="00F03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Б1.Б.40.6</w:t>
            </w:r>
            <w:r w:rsidRPr="00C83754">
              <w:rPr>
                <w:rFonts w:ascii="Times New Roman" w:hAnsi="Times New Roman" w:cs="Times New Roman"/>
                <w:sz w:val="20"/>
              </w:rPr>
              <w:t xml:space="preserve"> Координация органами прокуратуры деятельности по борьбе с преступностью</w:t>
            </w:r>
          </w:p>
        </w:tc>
        <w:tc>
          <w:tcPr>
            <w:tcW w:w="3352" w:type="dxa"/>
          </w:tcPr>
          <w:p w14:paraId="39A98174" w14:textId="77777777" w:rsidR="004554D6" w:rsidRDefault="004554D6" w:rsidP="00F031C4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Лекционная аудитория № </w:t>
            </w:r>
            <w:r w:rsidR="00B613F4">
              <w:rPr>
                <w:rFonts w:ascii="Times New Roman" w:hAnsi="Times New Roman"/>
                <w:bCs/>
                <w:sz w:val="20"/>
              </w:rPr>
              <w:t>24</w:t>
            </w:r>
          </w:p>
          <w:p w14:paraId="36D80C2B" w14:textId="77777777" w:rsidR="00B613F4" w:rsidRDefault="00B613F4" w:rsidP="00CF230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19579CF9" w14:textId="77777777" w:rsidR="004554D6" w:rsidRDefault="004554D6" w:rsidP="00CF2305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Семинарская аудитория № 34</w:t>
            </w:r>
          </w:p>
          <w:p w14:paraId="512DBDA5" w14:textId="77777777" w:rsidR="004554D6" w:rsidRPr="000F6AB0" w:rsidRDefault="004554D6" w:rsidP="00B613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</w:t>
            </w:r>
            <w:r w:rsidR="00B613F4"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46" w:type="dxa"/>
          </w:tcPr>
          <w:p w14:paraId="62D13DD4" w14:textId="77777777" w:rsidR="004554D6" w:rsidRDefault="004554D6" w:rsidP="00CF230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Экран, проектор, ноутбук,</w:t>
            </w:r>
            <w:r w:rsidR="00B613F4">
              <w:rPr>
                <w:rFonts w:ascii="Times New Roman" w:hAnsi="Times New Roman"/>
                <w:bCs/>
                <w:sz w:val="20"/>
              </w:rPr>
              <w:t xml:space="preserve"> наглядные пособия,</w:t>
            </w:r>
            <w:r>
              <w:rPr>
                <w:rFonts w:ascii="Times New Roman" w:hAnsi="Times New Roman"/>
                <w:bCs/>
                <w:sz w:val="20"/>
              </w:rPr>
              <w:t xml:space="preserve"> доска</w:t>
            </w:r>
          </w:p>
          <w:p w14:paraId="103DD485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ЖК-телевизор, ноутбук, доска</w:t>
            </w:r>
          </w:p>
          <w:p w14:paraId="2F0EB860" w14:textId="77777777" w:rsidR="00B23868" w:rsidRPr="00890A3F" w:rsidRDefault="00B23868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62C40E58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72D26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0F3BC2DB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02AEF9F1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0DB756BD" w14:textId="77777777" w:rsidR="004554D6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4554D6" w:rsidRPr="00890A3F" w14:paraId="4AD137E2" w14:textId="77777777" w:rsidTr="0040125D">
        <w:trPr>
          <w:trHeight w:val="408"/>
        </w:trPr>
        <w:tc>
          <w:tcPr>
            <w:tcW w:w="811" w:type="dxa"/>
          </w:tcPr>
          <w:p w14:paraId="5AFD07FD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40.7</w:t>
            </w:r>
          </w:p>
        </w:tc>
        <w:tc>
          <w:tcPr>
            <w:tcW w:w="2929" w:type="dxa"/>
          </w:tcPr>
          <w:p w14:paraId="38286740" w14:textId="77777777" w:rsidR="004554D6" w:rsidRPr="00C83754" w:rsidRDefault="004554D6" w:rsidP="00F03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Б1.Б.40.7</w:t>
            </w:r>
            <w:r w:rsidRPr="00C83754">
              <w:rPr>
                <w:rFonts w:ascii="Times New Roman" w:hAnsi="Times New Roman" w:cs="Times New Roman"/>
                <w:sz w:val="20"/>
              </w:rPr>
              <w:t xml:space="preserve"> Участие прокуратуры в экономическом правосудии</w:t>
            </w:r>
          </w:p>
        </w:tc>
        <w:tc>
          <w:tcPr>
            <w:tcW w:w="3352" w:type="dxa"/>
          </w:tcPr>
          <w:p w14:paraId="010DE323" w14:textId="77777777" w:rsidR="004554D6" w:rsidRDefault="004554D6" w:rsidP="00F031C4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№26</w:t>
            </w:r>
          </w:p>
          <w:p w14:paraId="0CCF63E0" w14:textId="77777777" w:rsidR="004554D6" w:rsidRDefault="004554D6" w:rsidP="00F031C4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</w:p>
          <w:p w14:paraId="0B3737A9" w14:textId="77777777" w:rsidR="004554D6" w:rsidRDefault="004554D6" w:rsidP="00F031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Семинарская аудитория №15</w:t>
            </w:r>
          </w:p>
          <w:p w14:paraId="605EFE9C" w14:textId="77777777" w:rsidR="004554D6" w:rsidRDefault="004554D6" w:rsidP="00F031C4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</w:p>
          <w:p w14:paraId="375A8F4F" w14:textId="77777777" w:rsidR="004554D6" w:rsidRDefault="004554D6" w:rsidP="00F03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838A9C2" w14:textId="77777777" w:rsidR="004554D6" w:rsidRDefault="004554D6" w:rsidP="00F03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0D54C13" w14:textId="77777777" w:rsidR="004554D6" w:rsidRDefault="004554D6" w:rsidP="00CF2305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Учебный з</w:t>
            </w:r>
            <w:r w:rsidRPr="00E42390">
              <w:rPr>
                <w:rFonts w:ascii="Times New Roman" w:hAnsi="Times New Roman" w:cs="Times New Roman"/>
                <w:sz w:val="20"/>
              </w:rPr>
              <w:t>ал судебных заседаний</w:t>
            </w:r>
            <w:r>
              <w:rPr>
                <w:rFonts w:ascii="Times New Roman" w:hAnsi="Times New Roman"/>
                <w:sz w:val="20"/>
              </w:rPr>
              <w:t xml:space="preserve"> (аудитория № 25) </w:t>
            </w:r>
          </w:p>
          <w:p w14:paraId="31D42B27" w14:textId="77777777" w:rsidR="004554D6" w:rsidRDefault="004554D6" w:rsidP="00CF230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33883E20" w14:textId="77777777" w:rsidR="004554D6" w:rsidRDefault="004554D6" w:rsidP="00CF230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0CC42BFE" w14:textId="77777777" w:rsidR="004554D6" w:rsidRDefault="004554D6" w:rsidP="00CF230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5CD864FF" w14:textId="77777777" w:rsidR="004554D6" w:rsidRPr="000F6AB0" w:rsidRDefault="004554D6" w:rsidP="00B613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</w:t>
            </w:r>
            <w:r w:rsidR="00B613F4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646" w:type="dxa"/>
          </w:tcPr>
          <w:p w14:paraId="74A76D8A" w14:textId="77777777" w:rsidR="004554D6" w:rsidRDefault="004554D6" w:rsidP="00CF230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Экран, проектор, </w:t>
            </w:r>
            <w:r w:rsidR="00B613F4">
              <w:rPr>
                <w:rFonts w:ascii="Times New Roman" w:hAnsi="Times New Roman"/>
                <w:bCs/>
                <w:sz w:val="20"/>
              </w:rPr>
              <w:t>наглядные пособия,</w:t>
            </w:r>
            <w:r w:rsidR="00B613F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ноутбук, </w:t>
            </w:r>
            <w:r w:rsidRPr="00696988">
              <w:rPr>
                <w:rFonts w:ascii="Times New Roman" w:hAnsi="Times New Roman"/>
                <w:bCs/>
                <w:sz w:val="20"/>
                <w:szCs w:val="20"/>
              </w:rPr>
              <w:t>аудиооборудование</w:t>
            </w:r>
          </w:p>
          <w:p w14:paraId="56223E58" w14:textId="77777777" w:rsidR="004554D6" w:rsidRDefault="004554D6" w:rsidP="00CF230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Моторизированный экран, </w:t>
            </w:r>
            <w:r w:rsidRPr="007969AD">
              <w:rPr>
                <w:rFonts w:ascii="Times New Roman" w:hAnsi="Times New Roman"/>
                <w:sz w:val="20"/>
              </w:rPr>
              <w:t>мультимедийный проектор, ноутбук</w:t>
            </w:r>
            <w:r>
              <w:rPr>
                <w:rFonts w:ascii="Times New Roman" w:hAnsi="Times New Roman"/>
                <w:sz w:val="20"/>
              </w:rPr>
              <w:t>, аудиооборудование</w:t>
            </w:r>
          </w:p>
          <w:p w14:paraId="7ABE8F81" w14:textId="77777777" w:rsidR="004554D6" w:rsidRDefault="004554D6" w:rsidP="00CF2305">
            <w:pPr>
              <w:rPr>
                <w:rFonts w:ascii="Times New Roman" w:hAnsi="Times New Roman"/>
                <w:sz w:val="20"/>
              </w:rPr>
            </w:pPr>
          </w:p>
          <w:p w14:paraId="7B944A63" w14:textId="77777777" w:rsidR="004554D6" w:rsidRDefault="004554D6" w:rsidP="00CF2305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E42390">
              <w:rPr>
                <w:rFonts w:ascii="Times New Roman" w:hAnsi="Times New Roman"/>
                <w:sz w:val="20"/>
              </w:rPr>
              <w:t xml:space="preserve">омплект мебели; </w:t>
            </w:r>
            <w:r w:rsidRPr="00E42390">
              <w:rPr>
                <w:rFonts w:ascii="Times New Roman" w:hAnsi="Times New Roman" w:cs="Times New Roman"/>
                <w:sz w:val="20"/>
              </w:rPr>
              <w:t>атрибуты, отражающие судебную символику (судебная мантия, государственный герб РФ, государственный флаг РФ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1005D0">
              <w:rPr>
                <w:rFonts w:ascii="Times New Roman" w:hAnsi="Times New Roman"/>
                <w:sz w:val="20"/>
              </w:rPr>
              <w:t xml:space="preserve"> ЖК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1005D0">
              <w:rPr>
                <w:rFonts w:ascii="Times New Roman" w:hAnsi="Times New Roman"/>
                <w:sz w:val="20"/>
              </w:rPr>
              <w:t xml:space="preserve"> телевизор</w:t>
            </w:r>
            <w:r>
              <w:rPr>
                <w:rFonts w:ascii="Times New Roman" w:hAnsi="Times New Roman"/>
                <w:sz w:val="20"/>
              </w:rPr>
              <w:t>, доска</w:t>
            </w:r>
          </w:p>
          <w:p w14:paraId="02F6A1FE" w14:textId="77777777" w:rsidR="00B23868" w:rsidRPr="00890A3F" w:rsidRDefault="00B23868" w:rsidP="00B613F4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Компьютеры</w:t>
            </w:r>
          </w:p>
        </w:tc>
        <w:tc>
          <w:tcPr>
            <w:tcW w:w="4141" w:type="dxa"/>
          </w:tcPr>
          <w:p w14:paraId="4AB141A6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055E0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125B3151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4F7FBA14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7212804E" w14:textId="77777777" w:rsidR="004554D6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4554D6" w:rsidRPr="00890A3F" w14:paraId="50E3B217" w14:textId="77777777" w:rsidTr="0040125D">
        <w:trPr>
          <w:trHeight w:val="408"/>
        </w:trPr>
        <w:tc>
          <w:tcPr>
            <w:tcW w:w="811" w:type="dxa"/>
          </w:tcPr>
          <w:p w14:paraId="5759A334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40.8</w:t>
            </w:r>
          </w:p>
        </w:tc>
        <w:tc>
          <w:tcPr>
            <w:tcW w:w="2929" w:type="dxa"/>
          </w:tcPr>
          <w:p w14:paraId="24D6F462" w14:textId="77777777" w:rsidR="004554D6" w:rsidRPr="00890A3F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Б1.Б.40.8 Служба в органах организациях прокуратуры Российской Федерации</w:t>
            </w:r>
          </w:p>
        </w:tc>
        <w:tc>
          <w:tcPr>
            <w:tcW w:w="3352" w:type="dxa"/>
          </w:tcPr>
          <w:p w14:paraId="656A1C0E" w14:textId="77777777" w:rsidR="004554D6" w:rsidRDefault="004554D6" w:rsidP="00394891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 w:rsidRPr="00923367">
              <w:rPr>
                <w:rFonts w:ascii="Times New Roman" w:hAnsi="Times New Roman"/>
                <w:bCs/>
                <w:sz w:val="20"/>
              </w:rPr>
              <w:t>Лекционная аудитория №</w:t>
            </w:r>
            <w:r>
              <w:rPr>
                <w:rFonts w:ascii="Times New Roman" w:hAnsi="Times New Roman"/>
                <w:bCs/>
                <w:sz w:val="20"/>
              </w:rPr>
              <w:t>36</w:t>
            </w:r>
          </w:p>
          <w:p w14:paraId="32C337BA" w14:textId="77777777" w:rsidR="004554D6" w:rsidRDefault="004554D6" w:rsidP="00394891">
            <w:pPr>
              <w:rPr>
                <w:rFonts w:ascii="Times New Roman" w:hAnsi="Times New Roman"/>
                <w:sz w:val="20"/>
              </w:rPr>
            </w:pPr>
          </w:p>
          <w:p w14:paraId="063DB0F7" w14:textId="77777777" w:rsidR="004554D6" w:rsidRDefault="004554D6" w:rsidP="0039489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Семинарская аудитория № 15</w:t>
            </w:r>
          </w:p>
          <w:p w14:paraId="07BAB7C5" w14:textId="77777777" w:rsidR="004554D6" w:rsidRDefault="004554D6" w:rsidP="00394891">
            <w:pPr>
              <w:rPr>
                <w:rFonts w:ascii="Times New Roman" w:hAnsi="Times New Roman"/>
                <w:sz w:val="20"/>
              </w:rPr>
            </w:pPr>
          </w:p>
          <w:p w14:paraId="2128B159" w14:textId="77777777" w:rsidR="004554D6" w:rsidRDefault="004554D6" w:rsidP="00394891">
            <w:pPr>
              <w:rPr>
                <w:rFonts w:ascii="Times New Roman" w:hAnsi="Times New Roman"/>
                <w:sz w:val="20"/>
              </w:rPr>
            </w:pPr>
          </w:p>
          <w:p w14:paraId="31286053" w14:textId="77777777" w:rsidR="004554D6" w:rsidRDefault="004554D6" w:rsidP="0039489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  <w:p w14:paraId="75042472" w14:textId="77777777" w:rsidR="004554D6" w:rsidRPr="000F6AB0" w:rsidRDefault="004554D6" w:rsidP="0039489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46" w:type="dxa"/>
          </w:tcPr>
          <w:p w14:paraId="3AF71084" w14:textId="77777777" w:rsidR="004554D6" w:rsidRDefault="004554D6" w:rsidP="00394891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</w:t>
            </w:r>
            <w:r w:rsidRPr="00923367">
              <w:rPr>
                <w:rFonts w:ascii="Times New Roman" w:hAnsi="Times New Roman"/>
                <w:bCs/>
                <w:sz w:val="20"/>
              </w:rPr>
              <w:t>оторизированный экран,</w:t>
            </w:r>
            <w:r w:rsidR="00B613F4">
              <w:rPr>
                <w:rFonts w:ascii="Times New Roman" w:hAnsi="Times New Roman"/>
                <w:bCs/>
                <w:sz w:val="20"/>
              </w:rPr>
              <w:t xml:space="preserve"> наглядные пособия,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 доска</w:t>
            </w:r>
          </w:p>
          <w:p w14:paraId="33416F65" w14:textId="77777777" w:rsidR="004554D6" w:rsidRDefault="004554D6" w:rsidP="003948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Моторизированный экран, </w:t>
            </w:r>
            <w:r w:rsidRPr="007969AD">
              <w:rPr>
                <w:rFonts w:ascii="Times New Roman" w:hAnsi="Times New Roman"/>
                <w:sz w:val="20"/>
              </w:rPr>
              <w:t>мультимедийный проектор, ноутбук</w:t>
            </w:r>
            <w:r>
              <w:rPr>
                <w:rFonts w:ascii="Times New Roman" w:hAnsi="Times New Roman"/>
                <w:sz w:val="20"/>
              </w:rPr>
              <w:t>, аудиооборудование</w:t>
            </w:r>
          </w:p>
          <w:p w14:paraId="705B4E8E" w14:textId="77777777" w:rsidR="00B23868" w:rsidRPr="00890A3F" w:rsidRDefault="00B23868" w:rsidP="003948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79E187C2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220626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2052D691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24FE4EB2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4B1DCA38" w14:textId="77777777" w:rsidR="004554D6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4554D6" w:rsidRPr="00890A3F" w14:paraId="6E4CF55E" w14:textId="77777777" w:rsidTr="0040125D">
        <w:trPr>
          <w:trHeight w:val="408"/>
        </w:trPr>
        <w:tc>
          <w:tcPr>
            <w:tcW w:w="811" w:type="dxa"/>
          </w:tcPr>
          <w:p w14:paraId="4A33FDD6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929" w:type="dxa"/>
          </w:tcPr>
          <w:p w14:paraId="479DE0A5" w14:textId="77777777" w:rsidR="004554D6" w:rsidRPr="00C83754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Б1.Б.41</w:t>
            </w:r>
            <w:r w:rsidRPr="00C83754">
              <w:rPr>
                <w:rFonts w:ascii="Times New Roman" w:hAnsi="Times New Roman" w:cs="Times New Roman"/>
                <w:sz w:val="20"/>
              </w:rPr>
              <w:t xml:space="preserve"> Физическая культура</w:t>
            </w:r>
          </w:p>
        </w:tc>
        <w:tc>
          <w:tcPr>
            <w:tcW w:w="3352" w:type="dxa"/>
          </w:tcPr>
          <w:p w14:paraId="0EBFF4FC" w14:textId="77777777" w:rsidR="004554D6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Спортивный зал </w:t>
            </w:r>
          </w:p>
          <w:p w14:paraId="75260F42" w14:textId="77777777" w:rsidR="004554D6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0243B28" w14:textId="77777777" w:rsidR="004554D6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8FE41D4" w14:textId="77777777" w:rsidR="004554D6" w:rsidRPr="00B90E7B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Тренажерный зал </w:t>
            </w:r>
          </w:p>
          <w:p w14:paraId="6D3022C0" w14:textId="77777777" w:rsidR="004554D6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AB21D8D" w14:textId="77777777" w:rsidR="004554D6" w:rsidRPr="00B90E7B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14:paraId="4E24A986" w14:textId="77777777" w:rsidR="004554D6" w:rsidRDefault="004554D6" w:rsidP="00CF23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Щиты баскетбольные, гимнастические стенки с трапециями, гимнастические скамейки, козел гимнастический)</w:t>
            </w:r>
          </w:p>
          <w:p w14:paraId="6F886AD2" w14:textId="77777777" w:rsidR="004554D6" w:rsidRPr="00890A3F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Гимнастическая перекладина тренажер-качели, мешок боксерский, сто для армспорта, штанга олимпийская, тренажер гребной, стол теннисный</w:t>
            </w:r>
          </w:p>
        </w:tc>
        <w:tc>
          <w:tcPr>
            <w:tcW w:w="4141" w:type="dxa"/>
          </w:tcPr>
          <w:p w14:paraId="5F76DEC4" w14:textId="77777777" w:rsidR="004554D6" w:rsidRPr="00890A3F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4D6" w:rsidRPr="00890A3F" w14:paraId="516C6E59" w14:textId="77777777" w:rsidTr="0040125D">
        <w:trPr>
          <w:trHeight w:val="408"/>
        </w:trPr>
        <w:tc>
          <w:tcPr>
            <w:tcW w:w="811" w:type="dxa"/>
          </w:tcPr>
          <w:p w14:paraId="196E1422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14:paraId="2F070EEE" w14:textId="77777777" w:rsidR="004554D6" w:rsidRPr="00C83754" w:rsidRDefault="004554D6" w:rsidP="0039489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Б1.В</w:t>
            </w:r>
            <w:r w:rsidRPr="00C83754">
              <w:rPr>
                <w:rFonts w:ascii="Times New Roman" w:hAnsi="Times New Roman" w:cs="Times New Roman"/>
                <w:b/>
                <w:sz w:val="20"/>
              </w:rPr>
              <w:t xml:space="preserve"> Вариативная часть</w:t>
            </w:r>
          </w:p>
        </w:tc>
        <w:tc>
          <w:tcPr>
            <w:tcW w:w="3352" w:type="dxa"/>
          </w:tcPr>
          <w:p w14:paraId="3CD48B3D" w14:textId="77777777" w:rsidR="004554D6" w:rsidRPr="000F6AB0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14:paraId="40EE87A4" w14:textId="77777777" w:rsidR="004554D6" w:rsidRPr="00890A3F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14:paraId="19D6684F" w14:textId="77777777" w:rsidR="004554D6" w:rsidRPr="00890A3F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4D6" w:rsidRPr="00890A3F" w14:paraId="7606D8DD" w14:textId="77777777" w:rsidTr="0040125D">
        <w:trPr>
          <w:trHeight w:val="408"/>
        </w:trPr>
        <w:tc>
          <w:tcPr>
            <w:tcW w:w="811" w:type="dxa"/>
          </w:tcPr>
          <w:p w14:paraId="47D22965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14:paraId="648AD218" w14:textId="77777777" w:rsidR="004554D6" w:rsidRPr="0082041A" w:rsidRDefault="004554D6" w:rsidP="00394891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82041A">
              <w:rPr>
                <w:rFonts w:ascii="Times New Roman" w:hAnsi="Times New Roman" w:cs="Times New Roman"/>
                <w:i/>
                <w:sz w:val="20"/>
              </w:rPr>
              <w:t>Б1.В.ОД Обязательные дисциплины</w:t>
            </w:r>
          </w:p>
        </w:tc>
        <w:tc>
          <w:tcPr>
            <w:tcW w:w="3352" w:type="dxa"/>
          </w:tcPr>
          <w:p w14:paraId="3CAACAB8" w14:textId="77777777" w:rsidR="004554D6" w:rsidRPr="00890A3F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14:paraId="7F2FD32D" w14:textId="77777777" w:rsidR="004554D6" w:rsidRPr="00890A3F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14:paraId="68C5597C" w14:textId="77777777" w:rsidR="004554D6" w:rsidRPr="00890A3F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4D6" w:rsidRPr="00890A3F" w14:paraId="60B6D897" w14:textId="77777777" w:rsidTr="0040125D">
        <w:trPr>
          <w:trHeight w:val="408"/>
        </w:trPr>
        <w:tc>
          <w:tcPr>
            <w:tcW w:w="811" w:type="dxa"/>
          </w:tcPr>
          <w:p w14:paraId="7FBA88EC" w14:textId="77777777" w:rsidR="004554D6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41.</w:t>
            </w:r>
          </w:p>
        </w:tc>
        <w:tc>
          <w:tcPr>
            <w:tcW w:w="2929" w:type="dxa"/>
          </w:tcPr>
          <w:p w14:paraId="3223C2A4" w14:textId="77777777" w:rsidR="004554D6" w:rsidRPr="00C83754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555D">
              <w:rPr>
                <w:rFonts w:ascii="Times New Roman" w:hAnsi="Times New Roman" w:cs="Times New Roman"/>
                <w:sz w:val="20"/>
              </w:rPr>
              <w:t>Б1.В.ОД.1 Римское право</w:t>
            </w:r>
          </w:p>
        </w:tc>
        <w:tc>
          <w:tcPr>
            <w:tcW w:w="3352" w:type="dxa"/>
          </w:tcPr>
          <w:p w14:paraId="20EEDFA0" w14:textId="77777777" w:rsidR="004554D6" w:rsidRDefault="004554D6" w:rsidP="00394891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№26</w:t>
            </w:r>
          </w:p>
          <w:p w14:paraId="0705D2FF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057C3A43" w14:textId="77777777" w:rsidR="004554D6" w:rsidRDefault="00B23868" w:rsidP="00CF2305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Семинарская аудитория № </w:t>
            </w:r>
            <w:r w:rsidR="004554D6" w:rsidRPr="001005D0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6</w:t>
            </w:r>
          </w:p>
          <w:p w14:paraId="09D3C39B" w14:textId="77777777" w:rsidR="00B23868" w:rsidRDefault="00B23868" w:rsidP="00CF230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1C03CBAE" w14:textId="77777777" w:rsidR="00B23868" w:rsidRDefault="00B23868" w:rsidP="00CF230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58A998CB" w14:textId="77777777" w:rsidR="004554D6" w:rsidRPr="000F6AB0" w:rsidRDefault="004554D6" w:rsidP="00CF23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7D5781A1" w14:textId="77777777" w:rsidR="004554D6" w:rsidRDefault="004554D6" w:rsidP="00CF230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Экран, проектор, ноутбук, </w:t>
            </w:r>
            <w:r w:rsidR="00B613F4">
              <w:rPr>
                <w:rFonts w:ascii="Times New Roman" w:hAnsi="Times New Roman"/>
                <w:bCs/>
                <w:sz w:val="20"/>
              </w:rPr>
              <w:t>наглядные пособия</w:t>
            </w:r>
            <w:r w:rsidR="00B613F4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696988">
              <w:rPr>
                <w:rFonts w:ascii="Times New Roman" w:hAnsi="Times New Roman"/>
                <w:bCs/>
                <w:sz w:val="20"/>
                <w:szCs w:val="20"/>
              </w:rPr>
              <w:t>аудиооборудование</w:t>
            </w:r>
          </w:p>
          <w:p w14:paraId="2114EE2F" w14:textId="77777777" w:rsidR="00B23868" w:rsidRDefault="00B23868" w:rsidP="00B238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Мультимедийный проектор, моторизированный экран, ноутбук, доска</w:t>
            </w:r>
          </w:p>
          <w:p w14:paraId="3B023BBE" w14:textId="77777777" w:rsidR="00B23868" w:rsidRDefault="00B23868" w:rsidP="00CF230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Компьютеры, проектор, ноутбук, экран</w:t>
            </w:r>
          </w:p>
          <w:p w14:paraId="5FBACA7A" w14:textId="77777777" w:rsidR="004554D6" w:rsidRPr="00890A3F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14:paraId="1BF69E16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1B7DD1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3CB6B43C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482D3E8F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0AC5C8D9" w14:textId="77777777" w:rsidR="004554D6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4554D6" w:rsidRPr="00890A3F" w14:paraId="326DF658" w14:textId="77777777" w:rsidTr="0040125D">
        <w:trPr>
          <w:trHeight w:val="408"/>
        </w:trPr>
        <w:tc>
          <w:tcPr>
            <w:tcW w:w="811" w:type="dxa"/>
          </w:tcPr>
          <w:p w14:paraId="619FF5B1" w14:textId="77777777" w:rsidR="004554D6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42.</w:t>
            </w:r>
          </w:p>
        </w:tc>
        <w:tc>
          <w:tcPr>
            <w:tcW w:w="2929" w:type="dxa"/>
          </w:tcPr>
          <w:p w14:paraId="50A1632A" w14:textId="77777777" w:rsidR="004554D6" w:rsidRPr="00C83754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555D">
              <w:rPr>
                <w:rFonts w:ascii="Times New Roman" w:hAnsi="Times New Roman" w:cs="Times New Roman"/>
                <w:sz w:val="20"/>
              </w:rPr>
              <w:t>Б1.В.ОД.2 Информационное право</w:t>
            </w:r>
          </w:p>
        </w:tc>
        <w:tc>
          <w:tcPr>
            <w:tcW w:w="3352" w:type="dxa"/>
          </w:tcPr>
          <w:p w14:paraId="5A661042" w14:textId="77777777" w:rsidR="004554D6" w:rsidRDefault="004554D6" w:rsidP="00394891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№26</w:t>
            </w:r>
          </w:p>
          <w:p w14:paraId="188A9131" w14:textId="77777777" w:rsidR="004554D6" w:rsidRPr="009C158B" w:rsidRDefault="004554D6" w:rsidP="00394891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</w:p>
          <w:p w14:paraId="16F0B6C8" w14:textId="77777777" w:rsidR="004554D6" w:rsidRDefault="004554D6" w:rsidP="0039489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Семинарская аудитория №16 </w:t>
            </w:r>
          </w:p>
          <w:p w14:paraId="2BA0D00E" w14:textId="77777777" w:rsidR="004554D6" w:rsidRDefault="004554D6" w:rsidP="00394891">
            <w:pPr>
              <w:rPr>
                <w:rFonts w:ascii="Times New Roman" w:hAnsi="Times New Roman"/>
                <w:sz w:val="20"/>
              </w:rPr>
            </w:pPr>
          </w:p>
          <w:p w14:paraId="535A61CE" w14:textId="77777777" w:rsidR="004554D6" w:rsidRDefault="004554D6" w:rsidP="00394891">
            <w:pPr>
              <w:rPr>
                <w:rFonts w:ascii="Times New Roman" w:hAnsi="Times New Roman"/>
                <w:sz w:val="20"/>
              </w:rPr>
            </w:pPr>
          </w:p>
          <w:p w14:paraId="4D6708EE" w14:textId="77777777" w:rsidR="004554D6" w:rsidRPr="009C158B" w:rsidRDefault="004554D6" w:rsidP="0039489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04CE7E49" w14:textId="77777777" w:rsidR="004554D6" w:rsidRDefault="004554D6" w:rsidP="00CF230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Экран, проектор, ноутбук, </w:t>
            </w:r>
            <w:r w:rsidR="00B613F4">
              <w:rPr>
                <w:rFonts w:ascii="Times New Roman" w:hAnsi="Times New Roman"/>
                <w:bCs/>
                <w:sz w:val="20"/>
              </w:rPr>
              <w:t>наглядные пособия</w:t>
            </w:r>
            <w:r w:rsidR="00B613F4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696988">
              <w:rPr>
                <w:rFonts w:ascii="Times New Roman" w:hAnsi="Times New Roman"/>
                <w:bCs/>
                <w:sz w:val="20"/>
                <w:szCs w:val="20"/>
              </w:rPr>
              <w:t>аудиооборудование</w:t>
            </w:r>
          </w:p>
          <w:p w14:paraId="00CF789C" w14:textId="77777777" w:rsidR="004554D6" w:rsidRDefault="004554D6" w:rsidP="00CF230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Моторизированный экран, </w:t>
            </w:r>
            <w:r w:rsidRPr="007969AD">
              <w:rPr>
                <w:rFonts w:ascii="Times New Roman" w:hAnsi="Times New Roman"/>
                <w:sz w:val="20"/>
              </w:rPr>
              <w:t>мультимедийный проектор, ноутбук</w:t>
            </w:r>
            <w:r>
              <w:rPr>
                <w:rFonts w:ascii="Times New Roman" w:hAnsi="Times New Roman"/>
                <w:sz w:val="20"/>
              </w:rPr>
              <w:t>, доска</w:t>
            </w:r>
          </w:p>
          <w:p w14:paraId="3252B417" w14:textId="77777777" w:rsidR="00B23868" w:rsidRPr="00890A3F" w:rsidRDefault="00B23868" w:rsidP="00CF23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29D3B1C5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7A89F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72ECB9FB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7EA7CF03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06BD979C" w14:textId="77777777" w:rsidR="004554D6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4554D6" w:rsidRPr="00890A3F" w14:paraId="36E61670" w14:textId="77777777" w:rsidTr="0040125D">
        <w:trPr>
          <w:trHeight w:val="408"/>
        </w:trPr>
        <w:tc>
          <w:tcPr>
            <w:tcW w:w="811" w:type="dxa"/>
          </w:tcPr>
          <w:p w14:paraId="3F904A10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929" w:type="dxa"/>
          </w:tcPr>
          <w:p w14:paraId="1D761537" w14:textId="77777777" w:rsidR="004554D6" w:rsidRPr="00C83754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F679C">
              <w:rPr>
                <w:rFonts w:ascii="Times New Roman" w:hAnsi="Times New Roman" w:cs="Times New Roman"/>
                <w:sz w:val="20"/>
              </w:rPr>
              <w:t>Б1.В.ОД.3 Административная ответственность</w:t>
            </w:r>
          </w:p>
        </w:tc>
        <w:tc>
          <w:tcPr>
            <w:tcW w:w="3352" w:type="dxa"/>
          </w:tcPr>
          <w:p w14:paraId="5618AACF" w14:textId="77777777" w:rsidR="004554D6" w:rsidRDefault="004554D6" w:rsidP="00394891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24</w:t>
            </w:r>
          </w:p>
          <w:p w14:paraId="0B5D9A26" w14:textId="77777777" w:rsidR="00B613F4" w:rsidRDefault="00B613F4" w:rsidP="00CF230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20EF5A34" w14:textId="77777777" w:rsidR="004554D6" w:rsidRDefault="004554D6" w:rsidP="00CF230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1005D0">
              <w:rPr>
                <w:rFonts w:ascii="Times New Roman" w:hAnsi="Times New Roman"/>
                <w:sz w:val="20"/>
              </w:rPr>
              <w:t xml:space="preserve">Семинарская аудитория № 31 </w:t>
            </w:r>
          </w:p>
          <w:p w14:paraId="196451C9" w14:textId="77777777" w:rsidR="00B613F4" w:rsidRDefault="00B613F4" w:rsidP="00CF2305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38A25E24" w14:textId="77777777" w:rsidR="004554D6" w:rsidRPr="009C158B" w:rsidRDefault="004554D6" w:rsidP="00CF2305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480267EA" w14:textId="77777777" w:rsidR="004554D6" w:rsidRDefault="004554D6" w:rsidP="00CF2305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>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</w:t>
            </w:r>
            <w:r w:rsidR="00B613F4">
              <w:rPr>
                <w:rFonts w:ascii="Times New Roman" w:hAnsi="Times New Roman"/>
                <w:bCs/>
                <w:sz w:val="20"/>
              </w:rPr>
              <w:t xml:space="preserve"> наглядные пособия,</w:t>
            </w:r>
            <w:r>
              <w:rPr>
                <w:rFonts w:ascii="Times New Roman" w:hAnsi="Times New Roman"/>
                <w:bCs/>
                <w:sz w:val="20"/>
              </w:rPr>
              <w:t xml:space="preserve"> доска</w:t>
            </w:r>
          </w:p>
          <w:p w14:paraId="1F5957DF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14:paraId="418CD403" w14:textId="77777777" w:rsidR="00B613F4" w:rsidRDefault="00B613F4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2AE544D" w14:textId="77777777" w:rsidR="00B613F4" w:rsidRPr="00890A3F" w:rsidRDefault="00B613F4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04E4E651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646AD2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1362D960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5239FE9B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15E96C22" w14:textId="77777777" w:rsidR="004554D6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4554D6" w:rsidRPr="00890A3F" w14:paraId="00DC3EC7" w14:textId="77777777" w:rsidTr="0040125D">
        <w:trPr>
          <w:trHeight w:val="408"/>
        </w:trPr>
        <w:tc>
          <w:tcPr>
            <w:tcW w:w="811" w:type="dxa"/>
          </w:tcPr>
          <w:p w14:paraId="33F7A878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929" w:type="dxa"/>
          </w:tcPr>
          <w:p w14:paraId="3F06DF02" w14:textId="77777777" w:rsidR="004554D6" w:rsidRPr="00C83754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Б1.В.ОД.4</w:t>
            </w:r>
            <w:r w:rsidRPr="007B555D">
              <w:rPr>
                <w:rFonts w:ascii="Times New Roman" w:hAnsi="Times New Roman" w:cs="Times New Roman"/>
                <w:sz w:val="20"/>
              </w:rPr>
              <w:t>Конфликтология</w:t>
            </w:r>
          </w:p>
        </w:tc>
        <w:tc>
          <w:tcPr>
            <w:tcW w:w="3352" w:type="dxa"/>
          </w:tcPr>
          <w:p w14:paraId="05A61A49" w14:textId="77777777" w:rsidR="004554D6" w:rsidRDefault="004554D6" w:rsidP="00394891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 w:rsidRPr="00923367">
              <w:rPr>
                <w:rFonts w:ascii="Times New Roman" w:hAnsi="Times New Roman"/>
                <w:bCs/>
                <w:sz w:val="20"/>
              </w:rPr>
              <w:t xml:space="preserve">Лекционная аудитория № </w:t>
            </w:r>
            <w:r>
              <w:rPr>
                <w:rFonts w:ascii="Times New Roman" w:hAnsi="Times New Roman"/>
                <w:bCs/>
                <w:sz w:val="20"/>
              </w:rPr>
              <w:t>36</w:t>
            </w:r>
          </w:p>
          <w:p w14:paraId="504B0BBB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6A0DDB06" w14:textId="77777777" w:rsidR="004554D6" w:rsidRDefault="004554D6" w:rsidP="00A406D2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567EC">
              <w:rPr>
                <w:rFonts w:ascii="Times New Roman" w:hAnsi="Times New Roman"/>
                <w:sz w:val="20"/>
              </w:rPr>
              <w:lastRenderedPageBreak/>
              <w:t>Семи</w:t>
            </w:r>
            <w:r w:rsidR="00B23868">
              <w:rPr>
                <w:rFonts w:ascii="Times New Roman" w:hAnsi="Times New Roman"/>
                <w:sz w:val="20"/>
              </w:rPr>
              <w:t>нарская аудитория № 16</w:t>
            </w:r>
          </w:p>
          <w:p w14:paraId="30986A12" w14:textId="77777777" w:rsidR="00B23868" w:rsidRDefault="00B23868" w:rsidP="00A406D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6229F5CD" w14:textId="77777777" w:rsidR="00B23868" w:rsidRDefault="00B23868" w:rsidP="00A406D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7EC79B53" w14:textId="77777777" w:rsidR="004554D6" w:rsidRPr="000F6AB0" w:rsidRDefault="004554D6" w:rsidP="00A40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Помещение для самостоятельной работы – ауд. №37 </w:t>
            </w:r>
          </w:p>
        </w:tc>
        <w:tc>
          <w:tcPr>
            <w:tcW w:w="3646" w:type="dxa"/>
          </w:tcPr>
          <w:p w14:paraId="4A9EC7E5" w14:textId="77777777" w:rsidR="004554D6" w:rsidRDefault="004554D6" w:rsidP="00A406D2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М</w:t>
            </w:r>
            <w:r w:rsidRPr="00923367">
              <w:rPr>
                <w:rFonts w:ascii="Times New Roman" w:hAnsi="Times New Roman"/>
                <w:bCs/>
                <w:sz w:val="20"/>
              </w:rPr>
              <w:t>оторизированный экран,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</w:t>
            </w:r>
            <w:r w:rsidR="00E0169C">
              <w:rPr>
                <w:rFonts w:ascii="Times New Roman" w:hAnsi="Times New Roman"/>
                <w:bCs/>
                <w:sz w:val="20"/>
              </w:rPr>
              <w:t xml:space="preserve"> наглядные пособия,</w:t>
            </w:r>
            <w:r>
              <w:rPr>
                <w:rFonts w:ascii="Times New Roman" w:hAnsi="Times New Roman"/>
                <w:bCs/>
                <w:sz w:val="20"/>
              </w:rPr>
              <w:t xml:space="preserve"> доска</w:t>
            </w:r>
          </w:p>
          <w:p w14:paraId="48678910" w14:textId="77777777" w:rsidR="00B23868" w:rsidRDefault="00B23868" w:rsidP="00B238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Мультимедийный проектор, моторизированный экран, ноутбук, доска</w:t>
            </w:r>
          </w:p>
          <w:p w14:paraId="470201BB" w14:textId="77777777" w:rsidR="00B23868" w:rsidRPr="00890A3F" w:rsidRDefault="00B23868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33093162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lastRenderedPageBreak/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B85D43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lastRenderedPageBreak/>
              <w:t>сублицензионный договор №21/17 от 15.02.2018</w:t>
            </w:r>
          </w:p>
          <w:p w14:paraId="75DE92F3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76B87CA5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1E92CD57" w14:textId="77777777" w:rsidR="004554D6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4554D6" w:rsidRPr="00890A3F" w14:paraId="4085EB90" w14:textId="77777777" w:rsidTr="0040125D">
        <w:trPr>
          <w:trHeight w:val="408"/>
        </w:trPr>
        <w:tc>
          <w:tcPr>
            <w:tcW w:w="811" w:type="dxa"/>
          </w:tcPr>
          <w:p w14:paraId="1C61064D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929" w:type="dxa"/>
          </w:tcPr>
          <w:p w14:paraId="513B7FAE" w14:textId="77777777" w:rsidR="004554D6" w:rsidRPr="00C83754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Б1.В.ОД.5</w:t>
            </w:r>
            <w:r w:rsidRPr="007B555D">
              <w:rPr>
                <w:rFonts w:ascii="Times New Roman" w:hAnsi="Times New Roman" w:cs="Times New Roman"/>
                <w:sz w:val="20"/>
              </w:rPr>
              <w:t xml:space="preserve"> Арбитражный процесс</w:t>
            </w:r>
          </w:p>
        </w:tc>
        <w:tc>
          <w:tcPr>
            <w:tcW w:w="3352" w:type="dxa"/>
          </w:tcPr>
          <w:p w14:paraId="729E1508" w14:textId="77777777" w:rsidR="004554D6" w:rsidRDefault="004554D6" w:rsidP="00394891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24</w:t>
            </w:r>
          </w:p>
          <w:p w14:paraId="3599BBC2" w14:textId="77777777" w:rsidR="00E0169C" w:rsidRDefault="00E0169C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5C4D206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Учебный з</w:t>
            </w:r>
            <w:r w:rsidRPr="00E42390">
              <w:rPr>
                <w:rFonts w:ascii="Times New Roman" w:hAnsi="Times New Roman" w:cs="Times New Roman"/>
                <w:sz w:val="20"/>
              </w:rPr>
              <w:t>ал судебных заседаний</w:t>
            </w:r>
            <w:r>
              <w:rPr>
                <w:rFonts w:ascii="Times New Roman" w:hAnsi="Times New Roman"/>
                <w:sz w:val="20"/>
              </w:rPr>
              <w:t xml:space="preserve"> (аудитория № 25) </w:t>
            </w:r>
          </w:p>
          <w:p w14:paraId="4ABA1422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5FA34207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1528F30B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5F00A112" w14:textId="77777777" w:rsidR="004554D6" w:rsidRPr="000F6AB0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36301298" w14:textId="77777777" w:rsidR="004554D6" w:rsidRDefault="004554D6" w:rsidP="00A406D2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>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</w:t>
            </w:r>
            <w:r w:rsidR="00E0169C">
              <w:rPr>
                <w:rFonts w:ascii="Times New Roman" w:hAnsi="Times New Roman"/>
                <w:bCs/>
                <w:sz w:val="20"/>
              </w:rPr>
              <w:t xml:space="preserve"> наглядные пособия,</w:t>
            </w:r>
            <w:r>
              <w:rPr>
                <w:rFonts w:ascii="Times New Roman" w:hAnsi="Times New Roman"/>
                <w:bCs/>
                <w:sz w:val="20"/>
              </w:rPr>
              <w:t xml:space="preserve"> доска</w:t>
            </w:r>
          </w:p>
          <w:p w14:paraId="6D463000" w14:textId="77777777" w:rsidR="004554D6" w:rsidRDefault="004554D6" w:rsidP="00A406D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E42390">
              <w:rPr>
                <w:rFonts w:ascii="Times New Roman" w:hAnsi="Times New Roman"/>
                <w:sz w:val="20"/>
              </w:rPr>
              <w:t xml:space="preserve">омплект мебели; </w:t>
            </w:r>
            <w:r w:rsidRPr="00E42390">
              <w:rPr>
                <w:rFonts w:ascii="Times New Roman" w:hAnsi="Times New Roman" w:cs="Times New Roman"/>
                <w:sz w:val="20"/>
              </w:rPr>
              <w:t>атрибуты, отражающие судебную символику (судебная мантия, государственный герб РФ, государственный флаг РФ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; </w:t>
            </w:r>
            <w:r w:rsidRPr="001005D0">
              <w:rPr>
                <w:rFonts w:ascii="Times New Roman" w:hAnsi="Times New Roman"/>
                <w:sz w:val="20"/>
              </w:rPr>
              <w:t>большой ЖК телевизор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14:paraId="38AC6796" w14:textId="77777777" w:rsidR="00B23868" w:rsidRPr="00890A3F" w:rsidRDefault="00B23868" w:rsidP="00A406D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490EBB6F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397846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18C8054D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4C8015B7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68CDF6E7" w14:textId="77777777" w:rsidR="004554D6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4554D6" w:rsidRPr="00890A3F" w14:paraId="49FCF982" w14:textId="77777777" w:rsidTr="0040125D">
        <w:trPr>
          <w:trHeight w:val="408"/>
        </w:trPr>
        <w:tc>
          <w:tcPr>
            <w:tcW w:w="811" w:type="dxa"/>
          </w:tcPr>
          <w:p w14:paraId="6CAABF83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929" w:type="dxa"/>
          </w:tcPr>
          <w:p w14:paraId="6D81FA60" w14:textId="77777777" w:rsidR="004554D6" w:rsidRPr="00C83754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555D">
              <w:rPr>
                <w:rFonts w:ascii="Times New Roman" w:hAnsi="Times New Roman" w:cs="Times New Roman"/>
                <w:sz w:val="20"/>
              </w:rPr>
              <w:t>Б1.В.ОД.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7B555D">
              <w:rPr>
                <w:rFonts w:ascii="Times New Roman" w:hAnsi="Times New Roman" w:cs="Times New Roman"/>
                <w:sz w:val="20"/>
              </w:rPr>
              <w:t xml:space="preserve"> Административный процесс</w:t>
            </w:r>
          </w:p>
        </w:tc>
        <w:tc>
          <w:tcPr>
            <w:tcW w:w="3352" w:type="dxa"/>
          </w:tcPr>
          <w:p w14:paraId="2E6F2365" w14:textId="77777777" w:rsidR="004554D6" w:rsidRPr="009C158B" w:rsidRDefault="004554D6" w:rsidP="00394891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24</w:t>
            </w:r>
          </w:p>
          <w:p w14:paraId="78ADB088" w14:textId="77777777" w:rsidR="00E0169C" w:rsidRDefault="00E0169C" w:rsidP="00A406D2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3A5A3F40" w14:textId="77777777" w:rsidR="004554D6" w:rsidRDefault="004554D6" w:rsidP="00A406D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Семинарская аудитория №23</w:t>
            </w:r>
          </w:p>
          <w:p w14:paraId="33395F2E" w14:textId="77777777" w:rsidR="004554D6" w:rsidRPr="009C158B" w:rsidRDefault="004554D6" w:rsidP="00A406D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3B0534E3" w14:textId="77777777" w:rsidR="004554D6" w:rsidRDefault="004554D6" w:rsidP="00A406D2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C158B">
              <w:rPr>
                <w:rFonts w:ascii="Times New Roman" w:hAnsi="Times New Roman"/>
                <w:bCs/>
                <w:sz w:val="20"/>
              </w:rPr>
              <w:t>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 </w:t>
            </w:r>
            <w:r w:rsidR="00E0169C">
              <w:rPr>
                <w:rFonts w:ascii="Times New Roman" w:hAnsi="Times New Roman"/>
                <w:bCs/>
                <w:sz w:val="20"/>
              </w:rPr>
              <w:t xml:space="preserve"> наглядные пособия, </w:t>
            </w:r>
            <w:r>
              <w:rPr>
                <w:rFonts w:ascii="Times New Roman" w:hAnsi="Times New Roman"/>
                <w:bCs/>
                <w:sz w:val="20"/>
              </w:rPr>
              <w:t>доска</w:t>
            </w:r>
          </w:p>
          <w:p w14:paraId="51CAC5C0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ЖК-телевизор, ноутбук, доска</w:t>
            </w:r>
          </w:p>
          <w:p w14:paraId="6B11360E" w14:textId="77777777" w:rsidR="00B23868" w:rsidRPr="00890A3F" w:rsidRDefault="00B23868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0E53B917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F06087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6CB3E538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4C6D8ECD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220C393F" w14:textId="77777777" w:rsidR="004554D6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4554D6" w:rsidRPr="00890A3F" w14:paraId="18E14FB3" w14:textId="77777777" w:rsidTr="0040125D">
        <w:trPr>
          <w:trHeight w:val="408"/>
        </w:trPr>
        <w:tc>
          <w:tcPr>
            <w:tcW w:w="811" w:type="dxa"/>
          </w:tcPr>
          <w:p w14:paraId="08FCBEFB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929" w:type="dxa"/>
          </w:tcPr>
          <w:p w14:paraId="633752FC" w14:textId="77777777" w:rsidR="004554D6" w:rsidRPr="00C83754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F679C">
              <w:rPr>
                <w:rFonts w:ascii="Times New Roman" w:hAnsi="Times New Roman" w:cs="Times New Roman"/>
                <w:sz w:val="20"/>
              </w:rPr>
              <w:t>Б1.В.ОД.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AF679C">
              <w:rPr>
                <w:rFonts w:ascii="Times New Roman" w:hAnsi="Times New Roman" w:cs="Times New Roman"/>
                <w:sz w:val="20"/>
              </w:rPr>
              <w:t xml:space="preserve"> История политических и правовых учений</w:t>
            </w:r>
          </w:p>
        </w:tc>
        <w:tc>
          <w:tcPr>
            <w:tcW w:w="3352" w:type="dxa"/>
          </w:tcPr>
          <w:p w14:paraId="5C778967" w14:textId="77777777" w:rsidR="004554D6" w:rsidRDefault="004554D6" w:rsidP="00394891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36</w:t>
            </w:r>
          </w:p>
          <w:p w14:paraId="70DF17EC" w14:textId="77777777" w:rsidR="004554D6" w:rsidRDefault="004554D6" w:rsidP="00E87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9A59AF7" w14:textId="77777777" w:rsidR="004554D6" w:rsidRDefault="004554D6" w:rsidP="00E87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Семинарская аудитория №34 </w:t>
            </w:r>
          </w:p>
          <w:p w14:paraId="2136D4AB" w14:textId="77777777" w:rsidR="004554D6" w:rsidRPr="00923367" w:rsidRDefault="004554D6" w:rsidP="00E87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4F895CEB" w14:textId="77777777" w:rsidR="004554D6" w:rsidRDefault="004554D6" w:rsidP="00E877DB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</w:t>
            </w:r>
            <w:r w:rsidRPr="00923367">
              <w:rPr>
                <w:rFonts w:ascii="Times New Roman" w:hAnsi="Times New Roman"/>
                <w:bCs/>
                <w:sz w:val="20"/>
              </w:rPr>
              <w:t>оторизированный экран,</w:t>
            </w:r>
            <w:r w:rsidR="00E0169C">
              <w:rPr>
                <w:rFonts w:ascii="Times New Roman" w:hAnsi="Times New Roman"/>
                <w:bCs/>
                <w:sz w:val="20"/>
              </w:rPr>
              <w:t xml:space="preserve">  наглядные пособия,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 доска</w:t>
            </w:r>
          </w:p>
          <w:p w14:paraId="63BE7112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ЖК-телевизор, ноутбук, доска</w:t>
            </w:r>
          </w:p>
          <w:p w14:paraId="1C04A73E" w14:textId="77777777" w:rsidR="00B23868" w:rsidRPr="00890A3F" w:rsidRDefault="00B23868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7990B7FB" w14:textId="77777777" w:rsidR="00DA7782" w:rsidRPr="002D6496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EF1CCF" w14:textId="77777777" w:rsidR="00DA7782" w:rsidRPr="001D6751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5330F828" w14:textId="77777777" w:rsidR="00DA7782" w:rsidRPr="00DA7782" w:rsidRDefault="00DA7782" w:rsidP="00DA7782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18ACF0E6" w14:textId="77777777" w:rsidR="00DA7782" w:rsidRPr="00DA7782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3DA25D47" w14:textId="77777777" w:rsidR="004554D6" w:rsidRPr="00890A3F" w:rsidRDefault="00DA7782" w:rsidP="00DA77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4554D6" w:rsidRPr="00890A3F" w14:paraId="76890550" w14:textId="77777777" w:rsidTr="0040125D">
        <w:trPr>
          <w:trHeight w:val="408"/>
        </w:trPr>
        <w:tc>
          <w:tcPr>
            <w:tcW w:w="811" w:type="dxa"/>
          </w:tcPr>
          <w:p w14:paraId="16BB56E1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929" w:type="dxa"/>
          </w:tcPr>
          <w:p w14:paraId="2C00A8D7" w14:textId="77777777" w:rsidR="004554D6" w:rsidRPr="007B555D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555D">
              <w:rPr>
                <w:rFonts w:ascii="Times New Roman" w:hAnsi="Times New Roman" w:cs="Times New Roman"/>
                <w:sz w:val="20"/>
              </w:rPr>
              <w:t>Б1.В.ОД.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7B555D">
              <w:rPr>
                <w:rFonts w:ascii="Times New Roman" w:hAnsi="Times New Roman" w:cs="Times New Roman"/>
                <w:sz w:val="20"/>
              </w:rPr>
              <w:t xml:space="preserve"> Теория квалификации преступлений</w:t>
            </w:r>
          </w:p>
        </w:tc>
        <w:tc>
          <w:tcPr>
            <w:tcW w:w="3352" w:type="dxa"/>
          </w:tcPr>
          <w:p w14:paraId="305A154D" w14:textId="77777777" w:rsidR="004554D6" w:rsidRDefault="004554D6" w:rsidP="00394891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Лекционная аудитория № </w:t>
            </w:r>
            <w:r w:rsidR="00B613F4">
              <w:rPr>
                <w:rFonts w:ascii="Times New Roman" w:hAnsi="Times New Roman"/>
                <w:bCs/>
                <w:sz w:val="20"/>
              </w:rPr>
              <w:t>24</w:t>
            </w:r>
          </w:p>
          <w:p w14:paraId="0AEFF29C" w14:textId="77777777" w:rsidR="004554D6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23AF0A9" w14:textId="77777777" w:rsidR="004554D6" w:rsidRDefault="004554D6" w:rsidP="00E87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741">
              <w:rPr>
                <w:rFonts w:ascii="Times New Roman" w:hAnsi="Times New Roman" w:cs="Times New Roman"/>
                <w:sz w:val="20"/>
              </w:rPr>
              <w:t xml:space="preserve">Семинарская аудитория № </w:t>
            </w:r>
            <w:r>
              <w:rPr>
                <w:rFonts w:ascii="Times New Roman" w:hAnsi="Times New Roman" w:cs="Times New Roman"/>
                <w:sz w:val="20"/>
              </w:rPr>
              <w:t xml:space="preserve">31 </w:t>
            </w:r>
          </w:p>
          <w:p w14:paraId="1A2F60C2" w14:textId="77777777" w:rsidR="004554D6" w:rsidRPr="000F6AB0" w:rsidRDefault="004554D6" w:rsidP="00E87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269FB264" w14:textId="77777777" w:rsidR="004554D6" w:rsidRDefault="004554D6" w:rsidP="00E877DB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FA5AFE">
              <w:rPr>
                <w:rFonts w:ascii="Times New Roman" w:hAnsi="Times New Roman"/>
                <w:bCs/>
                <w:sz w:val="20"/>
              </w:rPr>
              <w:t>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  доска, наглядные пособия</w:t>
            </w:r>
          </w:p>
          <w:p w14:paraId="578B7DD8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14:paraId="1D67A74E" w14:textId="77777777" w:rsidR="00B23868" w:rsidRPr="00890A3F" w:rsidRDefault="00B23868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2C8A1B07" w14:textId="77777777" w:rsidR="00182C0B" w:rsidRPr="002D6496" w:rsidRDefault="00182C0B" w:rsidP="00182C0B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3B9E27" w14:textId="77777777" w:rsidR="00182C0B" w:rsidRPr="001D6751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0F2F2A5E" w14:textId="77777777" w:rsidR="00182C0B" w:rsidRPr="00DA7782" w:rsidRDefault="00182C0B" w:rsidP="00182C0B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1F7916B7" w14:textId="77777777" w:rsidR="00182C0B" w:rsidRPr="00DA7782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036937A9" w14:textId="77777777" w:rsidR="004554D6" w:rsidRPr="00890A3F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4554D6" w:rsidRPr="00890A3F" w14:paraId="305E3028" w14:textId="77777777" w:rsidTr="0040125D">
        <w:trPr>
          <w:trHeight w:val="408"/>
        </w:trPr>
        <w:tc>
          <w:tcPr>
            <w:tcW w:w="811" w:type="dxa"/>
          </w:tcPr>
          <w:p w14:paraId="019DD3BD" w14:textId="77777777" w:rsidR="004554D6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49.</w:t>
            </w:r>
          </w:p>
        </w:tc>
        <w:tc>
          <w:tcPr>
            <w:tcW w:w="2929" w:type="dxa"/>
          </w:tcPr>
          <w:p w14:paraId="1ED0AEF0" w14:textId="77777777" w:rsidR="004554D6" w:rsidRPr="007B555D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555D">
              <w:rPr>
                <w:rFonts w:ascii="Times New Roman" w:hAnsi="Times New Roman" w:cs="Times New Roman"/>
                <w:sz w:val="20"/>
              </w:rPr>
              <w:t>Б1.В.ОД.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7B555D">
              <w:rPr>
                <w:rFonts w:ascii="Times New Roman" w:hAnsi="Times New Roman" w:cs="Times New Roman"/>
                <w:sz w:val="20"/>
              </w:rPr>
              <w:t xml:space="preserve"> Прокурорский надзор за исполнением законодательства о противодействии экстремизму и терроризму</w:t>
            </w:r>
          </w:p>
        </w:tc>
        <w:tc>
          <w:tcPr>
            <w:tcW w:w="3352" w:type="dxa"/>
          </w:tcPr>
          <w:p w14:paraId="46D3E649" w14:textId="77777777" w:rsidR="004554D6" w:rsidRDefault="004554D6" w:rsidP="00394891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 w:rsidRPr="00923367">
              <w:rPr>
                <w:rFonts w:ascii="Times New Roman" w:hAnsi="Times New Roman"/>
                <w:bCs/>
                <w:sz w:val="20"/>
              </w:rPr>
              <w:t xml:space="preserve">Лекционная аудитория № </w:t>
            </w:r>
            <w:r>
              <w:rPr>
                <w:rFonts w:ascii="Times New Roman" w:hAnsi="Times New Roman"/>
                <w:bCs/>
                <w:sz w:val="20"/>
              </w:rPr>
              <w:t>3</w:t>
            </w:r>
            <w:r w:rsidR="00E0169C">
              <w:rPr>
                <w:rFonts w:ascii="Times New Roman" w:hAnsi="Times New Roman"/>
                <w:bCs/>
                <w:sz w:val="20"/>
              </w:rPr>
              <w:t>6</w:t>
            </w:r>
          </w:p>
          <w:p w14:paraId="4A364D3B" w14:textId="77777777" w:rsidR="00E0169C" w:rsidRDefault="00E0169C" w:rsidP="00E877DB">
            <w:pPr>
              <w:rPr>
                <w:rFonts w:ascii="Times New Roman" w:hAnsi="Times New Roman"/>
                <w:sz w:val="20"/>
              </w:rPr>
            </w:pPr>
          </w:p>
          <w:p w14:paraId="203DB657" w14:textId="77777777" w:rsidR="004554D6" w:rsidRDefault="00B23868" w:rsidP="00E877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Семинарская аудитория № 16</w:t>
            </w:r>
          </w:p>
          <w:p w14:paraId="7A88DC47" w14:textId="77777777" w:rsidR="00B23868" w:rsidRDefault="00B23868" w:rsidP="00E877DB">
            <w:pPr>
              <w:rPr>
                <w:rFonts w:ascii="Times New Roman" w:hAnsi="Times New Roman"/>
                <w:sz w:val="20"/>
              </w:rPr>
            </w:pPr>
          </w:p>
          <w:p w14:paraId="6F77843B" w14:textId="77777777" w:rsidR="00B23868" w:rsidRDefault="00B23868" w:rsidP="00E877DB">
            <w:pPr>
              <w:rPr>
                <w:rFonts w:ascii="Times New Roman" w:hAnsi="Times New Roman"/>
                <w:sz w:val="20"/>
              </w:rPr>
            </w:pPr>
          </w:p>
          <w:p w14:paraId="5718AFC3" w14:textId="77777777" w:rsidR="004554D6" w:rsidRPr="00923367" w:rsidRDefault="004554D6" w:rsidP="00E0169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</w:t>
            </w:r>
            <w:r w:rsidR="00E0169C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646" w:type="dxa"/>
          </w:tcPr>
          <w:p w14:paraId="691BAE12" w14:textId="77777777" w:rsidR="004554D6" w:rsidRDefault="004554D6" w:rsidP="00E877DB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кран, проектор, </w:t>
            </w:r>
            <w:r>
              <w:rPr>
                <w:rFonts w:ascii="Times New Roman" w:hAnsi="Times New Roman"/>
                <w:bCs/>
                <w:sz w:val="20"/>
              </w:rPr>
              <w:t>ноутбук,</w:t>
            </w:r>
            <w:r w:rsidR="00E0169C">
              <w:rPr>
                <w:rFonts w:ascii="Times New Roman" w:hAnsi="Times New Roman"/>
                <w:bCs/>
                <w:sz w:val="20"/>
              </w:rPr>
              <w:t xml:space="preserve">  наглядные пособия,</w:t>
            </w:r>
            <w:r>
              <w:rPr>
                <w:rFonts w:ascii="Times New Roman" w:hAnsi="Times New Roman"/>
                <w:bCs/>
                <w:sz w:val="20"/>
              </w:rPr>
              <w:t xml:space="preserve"> доска</w:t>
            </w:r>
          </w:p>
          <w:p w14:paraId="65F1C765" w14:textId="77777777" w:rsidR="00B23868" w:rsidRDefault="00B23868" w:rsidP="00B238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Мультимедийный проектор, моторизированный экран, ноутбук, доска</w:t>
            </w:r>
          </w:p>
          <w:p w14:paraId="077B6C40" w14:textId="77777777" w:rsidR="00B23868" w:rsidRPr="00890A3F" w:rsidRDefault="00B23868" w:rsidP="00E016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</w:p>
        </w:tc>
        <w:tc>
          <w:tcPr>
            <w:tcW w:w="4141" w:type="dxa"/>
          </w:tcPr>
          <w:p w14:paraId="24F47EB6" w14:textId="77777777" w:rsidR="00182C0B" w:rsidRPr="002D6496" w:rsidRDefault="00182C0B" w:rsidP="00182C0B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ADCD14" w14:textId="77777777" w:rsidR="00182C0B" w:rsidRPr="001D6751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70A1649C" w14:textId="77777777" w:rsidR="00182C0B" w:rsidRPr="00DA7782" w:rsidRDefault="00182C0B" w:rsidP="00182C0B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7A9DA789" w14:textId="77777777" w:rsidR="00182C0B" w:rsidRPr="00DA7782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0D311E25" w14:textId="77777777" w:rsidR="004554D6" w:rsidRPr="00890A3F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4554D6" w:rsidRPr="00890A3F" w14:paraId="0C69AF83" w14:textId="77777777" w:rsidTr="0040125D">
        <w:trPr>
          <w:trHeight w:val="408"/>
        </w:trPr>
        <w:tc>
          <w:tcPr>
            <w:tcW w:w="811" w:type="dxa"/>
          </w:tcPr>
          <w:p w14:paraId="286A49A5" w14:textId="77777777" w:rsidR="004554D6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50.</w:t>
            </w:r>
          </w:p>
        </w:tc>
        <w:tc>
          <w:tcPr>
            <w:tcW w:w="2929" w:type="dxa"/>
          </w:tcPr>
          <w:p w14:paraId="109813FD" w14:textId="77777777" w:rsidR="004554D6" w:rsidRPr="007B555D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Б1.В.ОД.10</w:t>
            </w:r>
            <w:r w:rsidRPr="007B555D">
              <w:rPr>
                <w:rFonts w:ascii="Times New Roman" w:hAnsi="Times New Roman" w:cs="Times New Roman"/>
                <w:sz w:val="20"/>
              </w:rPr>
              <w:t xml:space="preserve"> Теория доказательств</w:t>
            </w:r>
          </w:p>
        </w:tc>
        <w:tc>
          <w:tcPr>
            <w:tcW w:w="3352" w:type="dxa"/>
          </w:tcPr>
          <w:p w14:paraId="35438A9B" w14:textId="77777777" w:rsidR="004554D6" w:rsidRDefault="004554D6" w:rsidP="00E877DB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3</w:t>
            </w:r>
            <w:r w:rsidR="00E0169C">
              <w:rPr>
                <w:rFonts w:ascii="Times New Roman" w:hAnsi="Times New Roman"/>
                <w:bCs/>
                <w:sz w:val="20"/>
              </w:rPr>
              <w:t>6</w:t>
            </w:r>
          </w:p>
          <w:p w14:paraId="7B2930E6" w14:textId="77777777" w:rsidR="00E0169C" w:rsidRDefault="00E0169C" w:rsidP="00E877DB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7645EA87" w14:textId="77777777" w:rsidR="004554D6" w:rsidRDefault="004554D6" w:rsidP="00E877D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Семинарская аудитория № 32 </w:t>
            </w:r>
          </w:p>
          <w:p w14:paraId="73432A5C" w14:textId="77777777" w:rsidR="004554D6" w:rsidRPr="000F6AB0" w:rsidRDefault="004554D6" w:rsidP="00E87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72BD0C39" w14:textId="77777777" w:rsidR="004554D6" w:rsidRDefault="004554D6" w:rsidP="00E877DB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кран, проектор, </w:t>
            </w:r>
            <w:r>
              <w:rPr>
                <w:rFonts w:ascii="Times New Roman" w:hAnsi="Times New Roman"/>
                <w:bCs/>
                <w:sz w:val="20"/>
              </w:rPr>
              <w:t>ноутбук,</w:t>
            </w:r>
            <w:r w:rsidR="00E0169C">
              <w:rPr>
                <w:rFonts w:ascii="Times New Roman" w:hAnsi="Times New Roman"/>
                <w:bCs/>
                <w:sz w:val="20"/>
              </w:rPr>
              <w:t xml:space="preserve"> наглядные пособия,</w:t>
            </w:r>
            <w:r>
              <w:rPr>
                <w:rFonts w:ascii="Times New Roman" w:hAnsi="Times New Roman"/>
                <w:bCs/>
                <w:sz w:val="20"/>
              </w:rPr>
              <w:t xml:space="preserve"> доска</w:t>
            </w:r>
          </w:p>
          <w:p w14:paraId="598AC9D6" w14:textId="77777777" w:rsidR="004554D6" w:rsidRDefault="004554D6" w:rsidP="00E877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14:paraId="3C6DFC92" w14:textId="77777777" w:rsidR="00B23868" w:rsidRPr="00890A3F" w:rsidRDefault="00B23868" w:rsidP="00E877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627F411B" w14:textId="77777777" w:rsidR="00182C0B" w:rsidRPr="002D6496" w:rsidRDefault="00182C0B" w:rsidP="00182C0B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F1A15E" w14:textId="77777777" w:rsidR="00182C0B" w:rsidRPr="001D6751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3EC876F4" w14:textId="77777777" w:rsidR="00182C0B" w:rsidRPr="00DA7782" w:rsidRDefault="00182C0B" w:rsidP="00182C0B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2B884662" w14:textId="77777777" w:rsidR="00182C0B" w:rsidRPr="00DA7782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2600EBFA" w14:textId="77777777" w:rsidR="004554D6" w:rsidRPr="00890A3F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4554D6" w:rsidRPr="00890A3F" w14:paraId="486A8FA9" w14:textId="77777777" w:rsidTr="0040125D">
        <w:trPr>
          <w:trHeight w:val="408"/>
        </w:trPr>
        <w:tc>
          <w:tcPr>
            <w:tcW w:w="811" w:type="dxa"/>
          </w:tcPr>
          <w:p w14:paraId="4D7EF853" w14:textId="77777777" w:rsidR="004554D6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51.</w:t>
            </w:r>
          </w:p>
        </w:tc>
        <w:tc>
          <w:tcPr>
            <w:tcW w:w="2929" w:type="dxa"/>
          </w:tcPr>
          <w:p w14:paraId="1B0969C9" w14:textId="77777777" w:rsidR="004554D6" w:rsidRPr="007B555D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555D">
              <w:rPr>
                <w:rFonts w:ascii="Times New Roman" w:hAnsi="Times New Roman" w:cs="Times New Roman"/>
                <w:sz w:val="20"/>
              </w:rPr>
              <w:t>Б1.В.ОД.1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7B555D">
              <w:rPr>
                <w:rFonts w:ascii="Times New Roman" w:hAnsi="Times New Roman" w:cs="Times New Roman"/>
                <w:sz w:val="20"/>
              </w:rPr>
              <w:t xml:space="preserve"> Проблемы теории государства и права</w:t>
            </w:r>
          </w:p>
        </w:tc>
        <w:tc>
          <w:tcPr>
            <w:tcW w:w="3352" w:type="dxa"/>
          </w:tcPr>
          <w:p w14:paraId="532C117F" w14:textId="77777777" w:rsidR="004554D6" w:rsidRDefault="004554D6" w:rsidP="00394891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24</w:t>
            </w:r>
          </w:p>
          <w:p w14:paraId="5CA807EE" w14:textId="77777777" w:rsidR="00DD2C9E" w:rsidRDefault="00DD2C9E" w:rsidP="004B6A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5452AA6" w14:textId="77777777" w:rsidR="004554D6" w:rsidRDefault="004554D6" w:rsidP="004B6A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Семинарская аудитория № 21 </w:t>
            </w:r>
          </w:p>
          <w:p w14:paraId="3981FF71" w14:textId="77777777" w:rsidR="004554D6" w:rsidRPr="000F6AB0" w:rsidRDefault="004554D6" w:rsidP="004B6A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4B31636C" w14:textId="77777777" w:rsidR="004554D6" w:rsidRDefault="004554D6" w:rsidP="00E877DB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>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 доска</w:t>
            </w:r>
            <w:r w:rsidR="00DD2C9E">
              <w:rPr>
                <w:rFonts w:ascii="Times New Roman" w:hAnsi="Times New Roman"/>
                <w:bCs/>
                <w:sz w:val="20"/>
              </w:rPr>
              <w:t>, наглядные пособия</w:t>
            </w:r>
          </w:p>
          <w:p w14:paraId="40C00A1D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14:paraId="2250D93F" w14:textId="77777777" w:rsidR="00B23868" w:rsidRPr="00890A3F" w:rsidRDefault="00B23868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12AB1025" w14:textId="77777777" w:rsidR="00182C0B" w:rsidRPr="002D6496" w:rsidRDefault="00182C0B" w:rsidP="00182C0B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970F24" w14:textId="77777777" w:rsidR="00182C0B" w:rsidRPr="001D6751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092CBEA9" w14:textId="77777777" w:rsidR="00182C0B" w:rsidRPr="00DA7782" w:rsidRDefault="00182C0B" w:rsidP="00182C0B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149B000F" w14:textId="77777777" w:rsidR="00182C0B" w:rsidRPr="00DA7782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195E0ECD" w14:textId="77777777" w:rsidR="004554D6" w:rsidRPr="00890A3F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4554D6" w:rsidRPr="00890A3F" w14:paraId="48E107EA" w14:textId="77777777" w:rsidTr="0040125D">
        <w:trPr>
          <w:trHeight w:val="408"/>
        </w:trPr>
        <w:tc>
          <w:tcPr>
            <w:tcW w:w="811" w:type="dxa"/>
          </w:tcPr>
          <w:p w14:paraId="3B162148" w14:textId="77777777" w:rsidR="004554D6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52.</w:t>
            </w:r>
          </w:p>
        </w:tc>
        <w:tc>
          <w:tcPr>
            <w:tcW w:w="2929" w:type="dxa"/>
          </w:tcPr>
          <w:p w14:paraId="5B07ADA8" w14:textId="77777777" w:rsidR="004554D6" w:rsidRPr="007B555D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555D">
              <w:rPr>
                <w:rFonts w:ascii="Times New Roman" w:hAnsi="Times New Roman" w:cs="Times New Roman"/>
                <w:sz w:val="20"/>
              </w:rPr>
              <w:t>Б1.В.ОД.1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7B555D">
              <w:rPr>
                <w:rFonts w:ascii="Times New Roman" w:hAnsi="Times New Roman" w:cs="Times New Roman"/>
                <w:sz w:val="20"/>
              </w:rPr>
              <w:t xml:space="preserve"> Основы судебно-экспертной деятельности</w:t>
            </w:r>
          </w:p>
        </w:tc>
        <w:tc>
          <w:tcPr>
            <w:tcW w:w="3352" w:type="dxa"/>
          </w:tcPr>
          <w:p w14:paraId="509DF274" w14:textId="77777777" w:rsidR="004554D6" w:rsidRPr="00C00274" w:rsidRDefault="004554D6" w:rsidP="00394891">
            <w:pPr>
              <w:pStyle w:val="ConsPlusNormal"/>
              <w:rPr>
                <w:rFonts w:ascii="Times New Roman" w:hAnsi="Times New Roman"/>
                <w:color w:val="0070C0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3</w:t>
            </w:r>
            <w:r w:rsidR="00E0169C">
              <w:rPr>
                <w:rFonts w:ascii="Times New Roman" w:hAnsi="Times New Roman"/>
                <w:bCs/>
                <w:sz w:val="20"/>
              </w:rPr>
              <w:t>6</w:t>
            </w:r>
          </w:p>
          <w:p w14:paraId="566B1F9C" w14:textId="77777777" w:rsidR="00E0169C" w:rsidRDefault="00E0169C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66A88AD9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Криминалистическая лаборатория  (аудитория №33)</w:t>
            </w:r>
          </w:p>
          <w:p w14:paraId="6AE3853D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357B7045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5B8ECB53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101B1B34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7AEF4A84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490AA5BC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3884F9D6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607146BB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74B3526A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1E6DAE96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70CF708E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611DDD0A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51B5A060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3FD65140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1BF7DDF1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0F0A2A4A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14051427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21E2E9A5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192A31BD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02C2EE7D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0B43E830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472F2473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76962449" w14:textId="77777777" w:rsidR="004554D6" w:rsidRPr="000F6AB0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78FAF13D" w14:textId="77777777" w:rsidR="004554D6" w:rsidRDefault="004554D6" w:rsidP="004B6A3A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кран, проектор, </w:t>
            </w:r>
            <w:r>
              <w:rPr>
                <w:rFonts w:ascii="Times New Roman" w:hAnsi="Times New Roman"/>
                <w:bCs/>
                <w:sz w:val="20"/>
              </w:rPr>
              <w:t xml:space="preserve">ноутбук, </w:t>
            </w:r>
            <w:r w:rsidR="00E0169C">
              <w:rPr>
                <w:rFonts w:ascii="Times New Roman" w:hAnsi="Times New Roman"/>
                <w:bCs/>
                <w:sz w:val="20"/>
              </w:rPr>
              <w:t xml:space="preserve"> наглядные пособия, </w:t>
            </w:r>
            <w:r>
              <w:rPr>
                <w:rFonts w:ascii="Times New Roman" w:hAnsi="Times New Roman"/>
                <w:bCs/>
                <w:sz w:val="20"/>
              </w:rPr>
              <w:t>доска</w:t>
            </w:r>
          </w:p>
          <w:p w14:paraId="4E05A094" w14:textId="77777777" w:rsidR="004554D6" w:rsidRDefault="004554D6" w:rsidP="004B6A3A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1.</w:t>
            </w:r>
            <w:r w:rsidRPr="0047533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Комплект для работы с биологическими объектами: бур земляной ручной, газоанализатор для поиска трупов, </w:t>
            </w:r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ложка для посмертного дактилоскопирования, Набор реактивов для обнаружения следов крови (гемофан, гидропирит), Набор хирургических инструментов, </w:t>
            </w:r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lastRenderedPageBreak/>
              <w:t>осветитель ультрафиолетовый портативный, средства санитарной защиты (костюм одноразовый для работы с разложившимися трупами, перчатки резиновые дезинфецирующее средство)идр)</w:t>
            </w:r>
          </w:p>
          <w:p w14:paraId="48EE2B80" w14:textId="77777777" w:rsidR="004554D6" w:rsidRDefault="004554D6" w:rsidP="004B6A3A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2.Следственный чемодан</w:t>
            </w:r>
          </w:p>
          <w:p w14:paraId="7407B041" w14:textId="77777777" w:rsidR="004554D6" w:rsidRPr="00475331" w:rsidRDefault="004554D6" w:rsidP="004B6A3A">
            <w:pPr>
              <w:rPr>
                <w:rFonts w:ascii="Times New Roman" w:hAnsi="Times New Roman"/>
                <w:sz w:val="20"/>
                <w:szCs w:val="20"/>
              </w:rPr>
            </w:pPr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3.</w:t>
            </w:r>
            <w:r w:rsidRPr="00475331">
              <w:rPr>
                <w:rFonts w:ascii="Times New Roman" w:hAnsi="Times New Roman"/>
                <w:sz w:val="20"/>
                <w:szCs w:val="20"/>
              </w:rPr>
              <w:t xml:space="preserve"> Ультрафиолетовые осветители «Ультрамаг» </w:t>
            </w:r>
          </w:p>
          <w:p w14:paraId="660196E3" w14:textId="77777777" w:rsidR="004554D6" w:rsidRPr="00475331" w:rsidRDefault="004554D6" w:rsidP="004B6A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475331">
              <w:rPr>
                <w:rFonts w:ascii="Times New Roman" w:hAnsi="Times New Roman"/>
                <w:sz w:val="20"/>
                <w:szCs w:val="20"/>
              </w:rPr>
              <w:t xml:space="preserve"> Стенды и плакаты по отдельным разделам криминалистики </w:t>
            </w:r>
          </w:p>
          <w:p w14:paraId="6606643F" w14:textId="77777777" w:rsidR="004554D6" w:rsidRPr="00475331" w:rsidRDefault="004554D6" w:rsidP="004B6A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475331">
              <w:rPr>
                <w:rFonts w:ascii="Times New Roman" w:hAnsi="Times New Roman"/>
                <w:sz w:val="20"/>
                <w:szCs w:val="20"/>
              </w:rPr>
              <w:t xml:space="preserve"> Витрины с наглядными пособиями по отдельным отраслям криминалистической техник </w:t>
            </w:r>
          </w:p>
          <w:p w14:paraId="1E40A04D" w14:textId="77777777" w:rsidR="004554D6" w:rsidRDefault="004554D6" w:rsidP="004B6A3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Компьютерный полиграф «Барьер 14»</w:t>
            </w:r>
          </w:p>
          <w:p w14:paraId="30527487" w14:textId="77777777" w:rsidR="00B23868" w:rsidRPr="00890A3F" w:rsidRDefault="00B23868" w:rsidP="004B6A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664D2E9D" w14:textId="77777777" w:rsidR="00182C0B" w:rsidRPr="002D6496" w:rsidRDefault="00182C0B" w:rsidP="00182C0B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lastRenderedPageBreak/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02397E" w14:textId="77777777" w:rsidR="00182C0B" w:rsidRPr="001D6751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0264654D" w14:textId="77777777" w:rsidR="00182C0B" w:rsidRPr="00DA7782" w:rsidRDefault="00182C0B" w:rsidP="00182C0B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608EFC3C" w14:textId="77777777" w:rsidR="00182C0B" w:rsidRPr="00DA7782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686F6BA7" w14:textId="77777777" w:rsidR="00182C0B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C0B">
              <w:rPr>
                <w:rFonts w:ascii="Times New Roman" w:hAnsi="Times New Roman"/>
                <w:sz w:val="20"/>
                <w:szCs w:val="20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82C0B">
              <w:rPr>
                <w:rFonts w:ascii="Times New Roman" w:hAnsi="Times New Roman"/>
                <w:sz w:val="20"/>
                <w:szCs w:val="20"/>
              </w:rPr>
              <w:t xml:space="preserve"> 23.06.2010</w:t>
            </w:r>
          </w:p>
          <w:p w14:paraId="1581DF0E" w14:textId="77777777" w:rsidR="001D6751" w:rsidRPr="001D6751" w:rsidRDefault="001D6751" w:rsidP="00182C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 xml:space="preserve">Договор №55-Б/1114 на поставку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lastRenderedPageBreak/>
              <w:t>компьютерного полиграфа, модели «Барьер-14» от 25.11.2014</w:t>
            </w:r>
          </w:p>
          <w:p w14:paraId="3256D974" w14:textId="77777777" w:rsidR="001D6751" w:rsidRPr="00890A3F" w:rsidRDefault="001D6751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4D6" w:rsidRPr="00890A3F" w14:paraId="5E005DD1" w14:textId="77777777" w:rsidTr="0040125D">
        <w:trPr>
          <w:trHeight w:val="408"/>
        </w:trPr>
        <w:tc>
          <w:tcPr>
            <w:tcW w:w="811" w:type="dxa"/>
          </w:tcPr>
          <w:p w14:paraId="7BF96E80" w14:textId="77777777" w:rsidR="004554D6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53.</w:t>
            </w:r>
          </w:p>
        </w:tc>
        <w:tc>
          <w:tcPr>
            <w:tcW w:w="2929" w:type="dxa"/>
          </w:tcPr>
          <w:p w14:paraId="2B11242E" w14:textId="77777777" w:rsidR="004554D6" w:rsidRPr="007B555D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555D">
              <w:rPr>
                <w:rFonts w:ascii="Times New Roman" w:hAnsi="Times New Roman" w:cs="Times New Roman"/>
                <w:sz w:val="20"/>
              </w:rPr>
              <w:t>Б1.В.ОД.1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7B555D">
              <w:rPr>
                <w:rFonts w:ascii="Times New Roman" w:hAnsi="Times New Roman" w:cs="Times New Roman"/>
                <w:sz w:val="20"/>
              </w:rPr>
              <w:t xml:space="preserve"> Исполнительное производство</w:t>
            </w:r>
          </w:p>
        </w:tc>
        <w:tc>
          <w:tcPr>
            <w:tcW w:w="3352" w:type="dxa"/>
          </w:tcPr>
          <w:p w14:paraId="4BA5BFF8" w14:textId="77777777" w:rsidR="004554D6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24</w:t>
            </w:r>
          </w:p>
          <w:p w14:paraId="30C25CF8" w14:textId="77777777" w:rsidR="004554D6" w:rsidRDefault="004554D6" w:rsidP="004B6A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1476">
              <w:rPr>
                <w:rFonts w:ascii="Times New Roman" w:hAnsi="Times New Roman" w:cs="Times New Roman"/>
                <w:sz w:val="20"/>
              </w:rPr>
              <w:t xml:space="preserve">Семинарская </w:t>
            </w:r>
            <w:r w:rsidR="00586F22">
              <w:rPr>
                <w:rFonts w:ascii="Times New Roman" w:hAnsi="Times New Roman" w:cs="Times New Roman"/>
                <w:sz w:val="20"/>
              </w:rPr>
              <w:t xml:space="preserve">аудитория №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586F22">
              <w:rPr>
                <w:rFonts w:ascii="Times New Roman" w:hAnsi="Times New Roman" w:cs="Times New Roman"/>
                <w:sz w:val="20"/>
              </w:rPr>
              <w:t>6</w:t>
            </w:r>
          </w:p>
          <w:p w14:paraId="2B7561B3" w14:textId="77777777" w:rsidR="00586F22" w:rsidRDefault="00586F22" w:rsidP="004B6A3A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5131CE11" w14:textId="77777777" w:rsidR="00586F22" w:rsidRDefault="00586F22" w:rsidP="004B6A3A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7EBB4B4C" w14:textId="77777777" w:rsidR="004554D6" w:rsidRPr="000F6AB0" w:rsidRDefault="004554D6" w:rsidP="004B6A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72449CBD" w14:textId="77777777" w:rsidR="004554D6" w:rsidRDefault="004554D6" w:rsidP="004B6A3A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>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 </w:t>
            </w:r>
            <w:r w:rsidR="00E0169C">
              <w:rPr>
                <w:rFonts w:ascii="Times New Roman" w:hAnsi="Times New Roman"/>
                <w:bCs/>
                <w:sz w:val="20"/>
              </w:rPr>
              <w:t xml:space="preserve"> наглядные пособия, </w:t>
            </w:r>
            <w:r>
              <w:rPr>
                <w:rFonts w:ascii="Times New Roman" w:hAnsi="Times New Roman"/>
                <w:bCs/>
                <w:sz w:val="20"/>
              </w:rPr>
              <w:t>доска</w:t>
            </w:r>
          </w:p>
          <w:p w14:paraId="4D3E01DC" w14:textId="77777777" w:rsidR="00586F22" w:rsidRDefault="00586F22" w:rsidP="00586F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Мультимедийный проектор, моторизированный экран, ноутбук, доска</w:t>
            </w:r>
          </w:p>
          <w:p w14:paraId="5EDA30DB" w14:textId="77777777" w:rsidR="00B23868" w:rsidRPr="00890A3F" w:rsidRDefault="00B23868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73913CE3" w14:textId="77777777" w:rsidR="00182C0B" w:rsidRPr="002D6496" w:rsidRDefault="00182C0B" w:rsidP="00182C0B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D9CFEB" w14:textId="77777777" w:rsidR="00182C0B" w:rsidRPr="001D6751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300A432A" w14:textId="77777777" w:rsidR="00182C0B" w:rsidRPr="00DA7782" w:rsidRDefault="00182C0B" w:rsidP="00182C0B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14BF5F1A" w14:textId="77777777" w:rsidR="00182C0B" w:rsidRPr="00DA7782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0CB02ECE" w14:textId="77777777" w:rsidR="004554D6" w:rsidRPr="00890A3F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4554D6" w:rsidRPr="00890A3F" w14:paraId="50B7CE26" w14:textId="77777777" w:rsidTr="0040125D">
        <w:trPr>
          <w:trHeight w:val="408"/>
        </w:trPr>
        <w:tc>
          <w:tcPr>
            <w:tcW w:w="811" w:type="dxa"/>
          </w:tcPr>
          <w:p w14:paraId="4F1BF19E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14:paraId="7E111A4E" w14:textId="77777777" w:rsidR="004554D6" w:rsidRPr="00890A3F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41A">
              <w:rPr>
                <w:rFonts w:ascii="Times New Roman" w:hAnsi="Times New Roman"/>
                <w:i/>
                <w:sz w:val="20"/>
              </w:rPr>
              <w:t>Б1.В.ДВ Дисциплины по выбору</w:t>
            </w:r>
          </w:p>
        </w:tc>
        <w:tc>
          <w:tcPr>
            <w:tcW w:w="3352" w:type="dxa"/>
          </w:tcPr>
          <w:p w14:paraId="712B0F5B" w14:textId="77777777" w:rsidR="004554D6" w:rsidRPr="00890A3F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14:paraId="1BF8FAFD" w14:textId="77777777" w:rsidR="004554D6" w:rsidRPr="00890A3F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14:paraId="39C18929" w14:textId="77777777" w:rsidR="004554D6" w:rsidRPr="00890A3F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4D6" w:rsidRPr="00890A3F" w14:paraId="68414CE8" w14:textId="77777777" w:rsidTr="0040125D">
        <w:trPr>
          <w:trHeight w:val="408"/>
        </w:trPr>
        <w:tc>
          <w:tcPr>
            <w:tcW w:w="811" w:type="dxa"/>
          </w:tcPr>
          <w:p w14:paraId="366C62FE" w14:textId="77777777" w:rsidR="004554D6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54.</w:t>
            </w:r>
          </w:p>
        </w:tc>
        <w:tc>
          <w:tcPr>
            <w:tcW w:w="2929" w:type="dxa"/>
          </w:tcPr>
          <w:p w14:paraId="771E8648" w14:textId="77777777" w:rsidR="004554D6" w:rsidRPr="007B555D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555D">
              <w:rPr>
                <w:rFonts w:ascii="Times New Roman" w:hAnsi="Times New Roman" w:cs="Times New Roman"/>
                <w:sz w:val="20"/>
              </w:rPr>
              <w:t>Элективные курсы по физической культуре и спорту</w:t>
            </w:r>
          </w:p>
        </w:tc>
        <w:tc>
          <w:tcPr>
            <w:tcW w:w="3352" w:type="dxa"/>
          </w:tcPr>
          <w:p w14:paraId="69127A74" w14:textId="77777777" w:rsidR="004554D6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Спортивный зал </w:t>
            </w:r>
          </w:p>
          <w:p w14:paraId="04F0AF8D" w14:textId="77777777" w:rsidR="004554D6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08B6DEB" w14:textId="77777777" w:rsidR="004554D6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004A4F8" w14:textId="77777777" w:rsidR="004554D6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Тренажерный зал </w:t>
            </w:r>
          </w:p>
          <w:p w14:paraId="6D397457" w14:textId="77777777" w:rsidR="004554D6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0311AED" w14:textId="77777777" w:rsidR="004554D6" w:rsidRPr="00B90E7B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14:paraId="06E2D08A" w14:textId="77777777" w:rsidR="004554D6" w:rsidRDefault="004554D6" w:rsidP="004B6A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Щиты баскетбольные, гимнастические стенки с трапециями, гимнастические скамейки, козел гимнастический</w:t>
            </w:r>
          </w:p>
          <w:p w14:paraId="4666FAD3" w14:textId="77777777" w:rsidR="004554D6" w:rsidRPr="00890A3F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Гимнастическая перекладина тренажер-качели, мешок боксерский, стол для армспорта, штанга олимпийская, тренажер гребной, стол теннисный</w:t>
            </w:r>
          </w:p>
        </w:tc>
        <w:tc>
          <w:tcPr>
            <w:tcW w:w="4141" w:type="dxa"/>
          </w:tcPr>
          <w:p w14:paraId="77B14F6F" w14:textId="77777777" w:rsidR="004554D6" w:rsidRPr="00890A3F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4D6" w:rsidRPr="00890A3F" w14:paraId="007768EF" w14:textId="77777777" w:rsidTr="0040125D">
        <w:trPr>
          <w:trHeight w:val="408"/>
        </w:trPr>
        <w:tc>
          <w:tcPr>
            <w:tcW w:w="811" w:type="dxa"/>
            <w:vMerge w:val="restart"/>
          </w:tcPr>
          <w:p w14:paraId="2C305C97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929" w:type="dxa"/>
          </w:tcPr>
          <w:p w14:paraId="565CCD71" w14:textId="77777777" w:rsidR="004554D6" w:rsidRPr="007B555D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555D">
              <w:rPr>
                <w:rFonts w:ascii="Times New Roman" w:hAnsi="Times New Roman" w:cs="Times New Roman"/>
                <w:sz w:val="20"/>
              </w:rPr>
              <w:t>Б1.В.ДВ.1.1 Латинский язык</w:t>
            </w:r>
          </w:p>
        </w:tc>
        <w:tc>
          <w:tcPr>
            <w:tcW w:w="3352" w:type="dxa"/>
          </w:tcPr>
          <w:p w14:paraId="414257EB" w14:textId="77777777" w:rsidR="004554D6" w:rsidRDefault="004554D6" w:rsidP="00394891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36</w:t>
            </w:r>
          </w:p>
          <w:p w14:paraId="2933B37B" w14:textId="77777777" w:rsidR="004554D6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F7938BF" w14:textId="77777777" w:rsidR="004554D6" w:rsidRDefault="004554D6" w:rsidP="004B6A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FD4068">
              <w:rPr>
                <w:rFonts w:ascii="Times New Roman" w:hAnsi="Times New Roman" w:cs="Times New Roman"/>
                <w:sz w:val="20"/>
              </w:rPr>
              <w:t xml:space="preserve">еминарская аудитория </w:t>
            </w:r>
            <w:r>
              <w:rPr>
                <w:rFonts w:ascii="Times New Roman" w:hAnsi="Times New Roman" w:cs="Times New Roman"/>
                <w:sz w:val="20"/>
              </w:rPr>
              <w:t>№ 22</w:t>
            </w:r>
          </w:p>
          <w:p w14:paraId="2882C0AB" w14:textId="77777777" w:rsidR="004554D6" w:rsidRPr="000F6AB0" w:rsidRDefault="004554D6" w:rsidP="004B6A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Помещение для самостоятельной </w:t>
            </w:r>
            <w:r>
              <w:rPr>
                <w:rFonts w:ascii="Times New Roman" w:hAnsi="Times New Roman"/>
                <w:sz w:val="20"/>
              </w:rPr>
              <w:lastRenderedPageBreak/>
              <w:t>работы – ауд. №37</w:t>
            </w:r>
          </w:p>
        </w:tc>
        <w:tc>
          <w:tcPr>
            <w:tcW w:w="3646" w:type="dxa"/>
          </w:tcPr>
          <w:p w14:paraId="3B262C53" w14:textId="77777777" w:rsidR="004554D6" w:rsidRDefault="004554D6" w:rsidP="004B6A3A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М</w:t>
            </w:r>
            <w:r w:rsidRPr="00923367">
              <w:rPr>
                <w:rFonts w:ascii="Times New Roman" w:hAnsi="Times New Roman"/>
                <w:bCs/>
                <w:sz w:val="20"/>
              </w:rPr>
              <w:t>оторизированный экран,</w:t>
            </w:r>
            <w:r w:rsidR="00E0169C">
              <w:rPr>
                <w:rFonts w:ascii="Times New Roman" w:hAnsi="Times New Roman"/>
                <w:bCs/>
                <w:sz w:val="20"/>
              </w:rPr>
              <w:t xml:space="preserve"> наглядные пособия,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 проектор, </w:t>
            </w:r>
            <w:r w:rsidRPr="001E4471">
              <w:rPr>
                <w:rFonts w:ascii="Times New Roman" w:hAnsi="Times New Roman"/>
                <w:bCs/>
                <w:sz w:val="20"/>
              </w:rPr>
              <w:t>ноутбук</w:t>
            </w:r>
            <w:r>
              <w:rPr>
                <w:rFonts w:ascii="Times New Roman" w:hAnsi="Times New Roman"/>
                <w:bCs/>
                <w:sz w:val="20"/>
              </w:rPr>
              <w:t>, доска</w:t>
            </w:r>
          </w:p>
          <w:p w14:paraId="427F3B94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14:paraId="261D64EC" w14:textId="77777777" w:rsidR="00B23868" w:rsidRPr="00890A3F" w:rsidRDefault="00B23868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50B58880" w14:textId="77777777" w:rsidR="00182C0B" w:rsidRPr="002D6496" w:rsidRDefault="00182C0B" w:rsidP="00182C0B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427D60" w14:textId="77777777" w:rsidR="00182C0B" w:rsidRPr="001D6751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14D0B4C7" w14:textId="77777777" w:rsidR="00182C0B" w:rsidRPr="00DA7782" w:rsidRDefault="00182C0B" w:rsidP="00182C0B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25B3F529" w14:textId="77777777" w:rsidR="00182C0B" w:rsidRPr="00DA7782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03D0E896" w14:textId="77777777" w:rsidR="004554D6" w:rsidRPr="00890A3F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4554D6" w:rsidRPr="00890A3F" w14:paraId="41EB8166" w14:textId="77777777" w:rsidTr="0040125D">
        <w:trPr>
          <w:trHeight w:val="408"/>
        </w:trPr>
        <w:tc>
          <w:tcPr>
            <w:tcW w:w="811" w:type="dxa"/>
            <w:vMerge/>
          </w:tcPr>
          <w:p w14:paraId="00015346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14:paraId="4DE44B9E" w14:textId="77777777" w:rsidR="004554D6" w:rsidRPr="007B555D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555D">
              <w:rPr>
                <w:rFonts w:ascii="Times New Roman" w:hAnsi="Times New Roman" w:cs="Times New Roman"/>
                <w:sz w:val="20"/>
              </w:rPr>
              <w:t>Б1.В.ДВ.1.2 Правовая аргументация</w:t>
            </w:r>
          </w:p>
        </w:tc>
        <w:tc>
          <w:tcPr>
            <w:tcW w:w="3352" w:type="dxa"/>
          </w:tcPr>
          <w:p w14:paraId="4A35D1A9" w14:textId="77777777" w:rsidR="004554D6" w:rsidRPr="001E4471" w:rsidRDefault="004554D6" w:rsidP="00394891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36</w:t>
            </w:r>
          </w:p>
          <w:p w14:paraId="0DB92B78" w14:textId="77777777" w:rsidR="004554D6" w:rsidRDefault="004554D6" w:rsidP="00394891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</w:p>
          <w:p w14:paraId="13C563BA" w14:textId="77777777" w:rsidR="004554D6" w:rsidRDefault="004554D6" w:rsidP="004B6A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FD4068">
              <w:rPr>
                <w:rFonts w:ascii="Times New Roman" w:hAnsi="Times New Roman" w:cs="Times New Roman"/>
                <w:sz w:val="20"/>
              </w:rPr>
              <w:t xml:space="preserve">еминарская аудитория </w:t>
            </w:r>
            <w:r>
              <w:rPr>
                <w:rFonts w:ascii="Times New Roman" w:hAnsi="Times New Roman" w:cs="Times New Roman"/>
                <w:sz w:val="20"/>
              </w:rPr>
              <w:t>№ 22</w:t>
            </w:r>
          </w:p>
          <w:p w14:paraId="168F94D7" w14:textId="77777777" w:rsidR="004554D6" w:rsidRPr="000F6AB0" w:rsidRDefault="004554D6" w:rsidP="004B6A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1D4DAD69" w14:textId="77777777" w:rsidR="004554D6" w:rsidRDefault="004554D6" w:rsidP="004B6A3A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оторизированный экран, </w:t>
            </w:r>
            <w:r w:rsidR="0008627E">
              <w:rPr>
                <w:rFonts w:ascii="Times New Roman" w:hAnsi="Times New Roman"/>
                <w:bCs/>
                <w:sz w:val="20"/>
              </w:rPr>
              <w:t xml:space="preserve"> наглядные пособия, 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проектор, </w:t>
            </w:r>
            <w:r w:rsidRPr="001E4471">
              <w:rPr>
                <w:rFonts w:ascii="Times New Roman" w:hAnsi="Times New Roman"/>
                <w:bCs/>
                <w:sz w:val="20"/>
              </w:rPr>
              <w:t>ноутбук</w:t>
            </w:r>
            <w:r>
              <w:rPr>
                <w:rFonts w:ascii="Times New Roman" w:hAnsi="Times New Roman"/>
                <w:bCs/>
                <w:sz w:val="20"/>
              </w:rPr>
              <w:t>, доска</w:t>
            </w:r>
          </w:p>
          <w:p w14:paraId="48025C8D" w14:textId="77777777" w:rsidR="004554D6" w:rsidRDefault="004554D6" w:rsidP="004B6A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14:paraId="1DA56B09" w14:textId="77777777" w:rsidR="00B23868" w:rsidRPr="00890A3F" w:rsidRDefault="00B23868" w:rsidP="004B6A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6E07FBA1" w14:textId="77777777" w:rsidR="00182C0B" w:rsidRPr="002D6496" w:rsidRDefault="00182C0B" w:rsidP="00182C0B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4D34A4" w14:textId="77777777" w:rsidR="00182C0B" w:rsidRPr="001D6751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03E959D0" w14:textId="77777777" w:rsidR="00182C0B" w:rsidRPr="00DA7782" w:rsidRDefault="00182C0B" w:rsidP="00182C0B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2A27390F" w14:textId="77777777" w:rsidR="00182C0B" w:rsidRPr="00DA7782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3DC4CCA4" w14:textId="77777777" w:rsidR="004554D6" w:rsidRPr="00890A3F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4554D6" w:rsidRPr="00890A3F" w14:paraId="56D02D3A" w14:textId="77777777" w:rsidTr="0040125D">
        <w:trPr>
          <w:trHeight w:val="408"/>
        </w:trPr>
        <w:tc>
          <w:tcPr>
            <w:tcW w:w="811" w:type="dxa"/>
            <w:vMerge w:val="restart"/>
          </w:tcPr>
          <w:p w14:paraId="02D00D63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929" w:type="dxa"/>
          </w:tcPr>
          <w:p w14:paraId="029E2E97" w14:textId="77777777" w:rsidR="004554D6" w:rsidRPr="00E17DF3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7DF3">
              <w:rPr>
                <w:rFonts w:ascii="Times New Roman" w:hAnsi="Times New Roman" w:cs="Times New Roman"/>
                <w:sz w:val="20"/>
              </w:rPr>
              <w:t xml:space="preserve">Б1.В.ДВ.2.1 </w:t>
            </w:r>
            <w:r>
              <w:rPr>
                <w:rFonts w:ascii="Times New Roman" w:hAnsi="Times New Roman" w:cs="Times New Roman"/>
                <w:sz w:val="20"/>
              </w:rPr>
              <w:t>Юридическая психология</w:t>
            </w:r>
          </w:p>
        </w:tc>
        <w:tc>
          <w:tcPr>
            <w:tcW w:w="3352" w:type="dxa"/>
          </w:tcPr>
          <w:p w14:paraId="096DFD00" w14:textId="77777777" w:rsidR="004554D6" w:rsidRDefault="004554D6" w:rsidP="00394891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 w:rsidRPr="00923367">
              <w:rPr>
                <w:rFonts w:ascii="Times New Roman" w:hAnsi="Times New Roman"/>
                <w:bCs/>
                <w:sz w:val="20"/>
              </w:rPr>
              <w:t xml:space="preserve">Лекционная аудитория № </w:t>
            </w:r>
            <w:r>
              <w:rPr>
                <w:rFonts w:ascii="Times New Roman" w:hAnsi="Times New Roman"/>
                <w:bCs/>
                <w:sz w:val="20"/>
              </w:rPr>
              <w:t>36</w:t>
            </w:r>
          </w:p>
          <w:p w14:paraId="5B8F9E91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2FC31463" w14:textId="77777777" w:rsidR="004554D6" w:rsidRDefault="004554D6" w:rsidP="004B6A3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567EC">
              <w:rPr>
                <w:rFonts w:ascii="Times New Roman" w:hAnsi="Times New Roman"/>
                <w:sz w:val="20"/>
              </w:rPr>
              <w:t>Семи</w:t>
            </w:r>
            <w:r>
              <w:rPr>
                <w:rFonts w:ascii="Times New Roman" w:hAnsi="Times New Roman"/>
                <w:sz w:val="20"/>
              </w:rPr>
              <w:t>нарская аудитория № 32</w:t>
            </w:r>
          </w:p>
          <w:p w14:paraId="69F1D6F4" w14:textId="77777777" w:rsidR="004554D6" w:rsidRPr="000F6AB0" w:rsidRDefault="004554D6" w:rsidP="004B6A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Помещение для самостоятельной работы – ауд. №37 </w:t>
            </w:r>
          </w:p>
        </w:tc>
        <w:tc>
          <w:tcPr>
            <w:tcW w:w="3646" w:type="dxa"/>
          </w:tcPr>
          <w:p w14:paraId="7DD0494B" w14:textId="77777777" w:rsidR="004554D6" w:rsidRDefault="004554D6" w:rsidP="004B6A3A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</w:t>
            </w:r>
            <w:r w:rsidRPr="00923367">
              <w:rPr>
                <w:rFonts w:ascii="Times New Roman" w:hAnsi="Times New Roman"/>
                <w:bCs/>
                <w:sz w:val="20"/>
              </w:rPr>
              <w:t>оторизированный экран,</w:t>
            </w:r>
            <w:r w:rsidR="0008627E">
              <w:rPr>
                <w:rFonts w:ascii="Times New Roman" w:hAnsi="Times New Roman"/>
                <w:bCs/>
                <w:sz w:val="20"/>
              </w:rPr>
              <w:t xml:space="preserve">  наглядные пособия,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 проектор, </w:t>
            </w:r>
            <w:r w:rsidRPr="001E4471">
              <w:rPr>
                <w:rFonts w:ascii="Times New Roman" w:hAnsi="Times New Roman"/>
                <w:bCs/>
                <w:sz w:val="20"/>
              </w:rPr>
              <w:t>ноутбук</w:t>
            </w:r>
            <w:r>
              <w:rPr>
                <w:rFonts w:ascii="Times New Roman" w:hAnsi="Times New Roman"/>
                <w:bCs/>
                <w:sz w:val="20"/>
              </w:rPr>
              <w:t>, доска</w:t>
            </w:r>
          </w:p>
          <w:p w14:paraId="3A98CFB6" w14:textId="77777777" w:rsidR="004554D6" w:rsidRDefault="004554D6" w:rsidP="004B6A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14:paraId="13655090" w14:textId="77777777" w:rsidR="00B23868" w:rsidRPr="00890A3F" w:rsidRDefault="00B23868" w:rsidP="004B6A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30D056D1" w14:textId="77777777" w:rsidR="00182C0B" w:rsidRPr="002D6496" w:rsidRDefault="00182C0B" w:rsidP="00182C0B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9F53BC" w14:textId="77777777" w:rsidR="00182C0B" w:rsidRPr="001D6751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525C3BE5" w14:textId="77777777" w:rsidR="00182C0B" w:rsidRPr="00DA7782" w:rsidRDefault="00182C0B" w:rsidP="00182C0B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3772AFE9" w14:textId="77777777" w:rsidR="00182C0B" w:rsidRPr="00DA7782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45D350D1" w14:textId="77777777" w:rsidR="004554D6" w:rsidRPr="00890A3F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4554D6" w:rsidRPr="00890A3F" w14:paraId="41910548" w14:textId="77777777" w:rsidTr="0040125D">
        <w:trPr>
          <w:trHeight w:val="408"/>
        </w:trPr>
        <w:tc>
          <w:tcPr>
            <w:tcW w:w="811" w:type="dxa"/>
            <w:vMerge/>
          </w:tcPr>
          <w:p w14:paraId="0B63F8F8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14:paraId="1552EEFB" w14:textId="77777777" w:rsidR="004554D6" w:rsidRPr="00E17DF3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7DF3">
              <w:rPr>
                <w:rFonts w:ascii="Times New Roman" w:hAnsi="Times New Roman" w:cs="Times New Roman"/>
                <w:sz w:val="20"/>
              </w:rPr>
              <w:t xml:space="preserve">Б1.В.ДВ.2.2 </w:t>
            </w:r>
            <w:r>
              <w:rPr>
                <w:rFonts w:ascii="Times New Roman" w:hAnsi="Times New Roman" w:cs="Times New Roman"/>
                <w:sz w:val="20"/>
              </w:rPr>
              <w:t>Судебная бухгалтерия</w:t>
            </w:r>
          </w:p>
        </w:tc>
        <w:tc>
          <w:tcPr>
            <w:tcW w:w="3352" w:type="dxa"/>
          </w:tcPr>
          <w:p w14:paraId="29A6BF18" w14:textId="77777777" w:rsidR="004554D6" w:rsidRDefault="004554D6" w:rsidP="00394891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 w:rsidRPr="00923367">
              <w:rPr>
                <w:rFonts w:ascii="Times New Roman" w:hAnsi="Times New Roman"/>
                <w:bCs/>
                <w:sz w:val="20"/>
              </w:rPr>
              <w:t xml:space="preserve">Лекционная аудитория № </w:t>
            </w:r>
            <w:r>
              <w:rPr>
                <w:rFonts w:ascii="Times New Roman" w:hAnsi="Times New Roman"/>
                <w:bCs/>
                <w:sz w:val="20"/>
              </w:rPr>
              <w:t>36</w:t>
            </w:r>
          </w:p>
          <w:p w14:paraId="7CFDC020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2DC0859C" w14:textId="77777777" w:rsidR="004554D6" w:rsidRDefault="004554D6" w:rsidP="004B6A3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567EC">
              <w:rPr>
                <w:rFonts w:ascii="Times New Roman" w:hAnsi="Times New Roman"/>
                <w:sz w:val="20"/>
              </w:rPr>
              <w:t>Семи</w:t>
            </w:r>
            <w:r>
              <w:rPr>
                <w:rFonts w:ascii="Times New Roman" w:hAnsi="Times New Roman"/>
                <w:sz w:val="20"/>
              </w:rPr>
              <w:t xml:space="preserve">нарская аудитория № 34 </w:t>
            </w:r>
          </w:p>
          <w:p w14:paraId="4DD2806C" w14:textId="77777777" w:rsidR="004554D6" w:rsidRPr="000F6AB0" w:rsidRDefault="004554D6" w:rsidP="004B6A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1F958567" w14:textId="77777777" w:rsidR="004554D6" w:rsidRDefault="004554D6" w:rsidP="004B6A3A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</w:t>
            </w:r>
            <w:r w:rsidRPr="00923367">
              <w:rPr>
                <w:rFonts w:ascii="Times New Roman" w:hAnsi="Times New Roman"/>
                <w:bCs/>
                <w:sz w:val="20"/>
              </w:rPr>
              <w:t>оторизированный экран,</w:t>
            </w:r>
            <w:r w:rsidR="0008627E">
              <w:rPr>
                <w:rFonts w:ascii="Times New Roman" w:hAnsi="Times New Roman"/>
                <w:bCs/>
                <w:sz w:val="20"/>
              </w:rPr>
              <w:t xml:space="preserve"> наглядные пособия,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 проектор, </w:t>
            </w:r>
            <w:r w:rsidRPr="001E4471">
              <w:rPr>
                <w:rFonts w:ascii="Times New Roman" w:hAnsi="Times New Roman"/>
                <w:bCs/>
                <w:sz w:val="20"/>
              </w:rPr>
              <w:t>ноутбук</w:t>
            </w:r>
            <w:r>
              <w:rPr>
                <w:rFonts w:ascii="Times New Roman" w:hAnsi="Times New Roman"/>
                <w:bCs/>
                <w:sz w:val="20"/>
              </w:rPr>
              <w:t>, доска</w:t>
            </w:r>
          </w:p>
          <w:p w14:paraId="462B95E9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ЖК-телевизор, ноутбук, доска</w:t>
            </w:r>
          </w:p>
          <w:p w14:paraId="1122EF27" w14:textId="77777777" w:rsidR="00B23868" w:rsidRPr="00890A3F" w:rsidRDefault="00B23868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043D670A" w14:textId="77777777" w:rsidR="00182C0B" w:rsidRPr="002D6496" w:rsidRDefault="00182C0B" w:rsidP="00182C0B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A6A321" w14:textId="77777777" w:rsidR="00182C0B" w:rsidRPr="001D6751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0DCD012F" w14:textId="77777777" w:rsidR="00182C0B" w:rsidRPr="00DA7782" w:rsidRDefault="00182C0B" w:rsidP="00182C0B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0CB31389" w14:textId="77777777" w:rsidR="00182C0B" w:rsidRPr="00DA7782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4D012FBB" w14:textId="77777777" w:rsidR="004554D6" w:rsidRPr="00890A3F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4554D6" w:rsidRPr="00890A3F" w14:paraId="298546A9" w14:textId="77777777" w:rsidTr="0040125D">
        <w:trPr>
          <w:trHeight w:val="408"/>
        </w:trPr>
        <w:tc>
          <w:tcPr>
            <w:tcW w:w="811" w:type="dxa"/>
            <w:vMerge w:val="restart"/>
          </w:tcPr>
          <w:p w14:paraId="738467A8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929" w:type="dxa"/>
          </w:tcPr>
          <w:p w14:paraId="39898354" w14:textId="77777777" w:rsidR="004554D6" w:rsidRPr="007B555D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555D">
              <w:rPr>
                <w:rFonts w:ascii="Times New Roman" w:hAnsi="Times New Roman" w:cs="Times New Roman"/>
                <w:sz w:val="20"/>
              </w:rPr>
              <w:t xml:space="preserve">Б1.В.ДВ.3.1 </w:t>
            </w:r>
            <w:r>
              <w:rPr>
                <w:rFonts w:ascii="Times New Roman" w:hAnsi="Times New Roman" w:cs="Times New Roman"/>
                <w:sz w:val="20"/>
              </w:rPr>
              <w:t>Банковское право</w:t>
            </w:r>
          </w:p>
        </w:tc>
        <w:tc>
          <w:tcPr>
            <w:tcW w:w="3352" w:type="dxa"/>
          </w:tcPr>
          <w:p w14:paraId="6B800B8C" w14:textId="77777777" w:rsidR="004554D6" w:rsidRDefault="004554D6" w:rsidP="00394891">
            <w:pPr>
              <w:rPr>
                <w:rFonts w:ascii="Times New Roman" w:hAnsi="Times New Roman"/>
                <w:sz w:val="20"/>
                <w:highlight w:val="gree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Лекционная аудитория № 24</w:t>
            </w:r>
          </w:p>
          <w:p w14:paraId="2A47F87D" w14:textId="77777777" w:rsidR="004554D6" w:rsidRDefault="004554D6" w:rsidP="004B6A3A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Семинарская аудитория № 21</w:t>
            </w:r>
          </w:p>
          <w:p w14:paraId="2614AC5A" w14:textId="77777777" w:rsidR="004554D6" w:rsidRPr="000F6AB0" w:rsidRDefault="004554D6" w:rsidP="004B6A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Помещение для самостоятельной работы – ауд. №37 </w:t>
            </w:r>
          </w:p>
        </w:tc>
        <w:tc>
          <w:tcPr>
            <w:tcW w:w="3646" w:type="dxa"/>
          </w:tcPr>
          <w:p w14:paraId="0224C37A" w14:textId="77777777" w:rsidR="004554D6" w:rsidRDefault="004554D6" w:rsidP="004B6A3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</w:t>
            </w:r>
            <w:r w:rsidRPr="00FA5AFE">
              <w:rPr>
                <w:rFonts w:ascii="Times New Roman" w:hAnsi="Times New Roman"/>
                <w:bCs/>
                <w:sz w:val="20"/>
                <w:szCs w:val="20"/>
              </w:rPr>
              <w:t>кран, проектор,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ноутбук,</w:t>
            </w:r>
            <w:r w:rsidR="0008627E">
              <w:rPr>
                <w:rFonts w:ascii="Times New Roman" w:hAnsi="Times New Roman"/>
                <w:bCs/>
                <w:sz w:val="20"/>
              </w:rPr>
              <w:t xml:space="preserve">  наглядные пособия,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доска</w:t>
            </w:r>
          </w:p>
          <w:p w14:paraId="576BDD6F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14:paraId="601ADB6B" w14:textId="77777777" w:rsidR="00B23868" w:rsidRPr="00890A3F" w:rsidRDefault="00B23868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01607E87" w14:textId="77777777" w:rsidR="00182C0B" w:rsidRPr="002D6496" w:rsidRDefault="00182C0B" w:rsidP="00182C0B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E2AEAC" w14:textId="77777777" w:rsidR="00182C0B" w:rsidRPr="001D6751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2C53EE14" w14:textId="77777777" w:rsidR="00182C0B" w:rsidRPr="00DA7782" w:rsidRDefault="00182C0B" w:rsidP="00182C0B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2AE1425E" w14:textId="77777777" w:rsidR="00182C0B" w:rsidRPr="00DA7782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1EBBE678" w14:textId="77777777" w:rsidR="004554D6" w:rsidRPr="00890A3F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4554D6" w:rsidRPr="00890A3F" w14:paraId="7C600AAF" w14:textId="77777777" w:rsidTr="0040125D">
        <w:trPr>
          <w:trHeight w:val="408"/>
        </w:trPr>
        <w:tc>
          <w:tcPr>
            <w:tcW w:w="811" w:type="dxa"/>
            <w:vMerge/>
          </w:tcPr>
          <w:p w14:paraId="78F49CA7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14:paraId="5B2ABC03" w14:textId="77777777" w:rsidR="004554D6" w:rsidRPr="007B555D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555D">
              <w:rPr>
                <w:rFonts w:ascii="Times New Roman" w:hAnsi="Times New Roman" w:cs="Times New Roman"/>
                <w:sz w:val="20"/>
              </w:rPr>
              <w:t xml:space="preserve">Б1.В.ДВ.3.2 </w:t>
            </w:r>
            <w:r>
              <w:rPr>
                <w:rFonts w:ascii="Times New Roman" w:hAnsi="Times New Roman" w:cs="Times New Roman"/>
                <w:sz w:val="20"/>
              </w:rPr>
              <w:t>Таможенное право</w:t>
            </w:r>
          </w:p>
        </w:tc>
        <w:tc>
          <w:tcPr>
            <w:tcW w:w="3352" w:type="dxa"/>
          </w:tcPr>
          <w:p w14:paraId="117B96FC" w14:textId="77777777" w:rsidR="004554D6" w:rsidRDefault="004554D6" w:rsidP="00394891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 w:rsidRPr="00923367">
              <w:rPr>
                <w:rFonts w:ascii="Times New Roman" w:hAnsi="Times New Roman"/>
                <w:bCs/>
                <w:sz w:val="20"/>
              </w:rPr>
              <w:t xml:space="preserve">Лекционная аудитория № </w:t>
            </w:r>
            <w:r>
              <w:rPr>
                <w:rFonts w:ascii="Times New Roman" w:hAnsi="Times New Roman"/>
                <w:bCs/>
                <w:sz w:val="20"/>
              </w:rPr>
              <w:t>36</w:t>
            </w:r>
          </w:p>
          <w:p w14:paraId="4D5BF77F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5C329495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567EC">
              <w:rPr>
                <w:rFonts w:ascii="Times New Roman" w:hAnsi="Times New Roman"/>
                <w:sz w:val="20"/>
              </w:rPr>
              <w:t xml:space="preserve">Семинарская аудитория № </w:t>
            </w:r>
            <w:r>
              <w:rPr>
                <w:rFonts w:ascii="Times New Roman" w:hAnsi="Times New Roman"/>
                <w:sz w:val="20"/>
              </w:rPr>
              <w:t>22</w:t>
            </w:r>
          </w:p>
          <w:p w14:paraId="1B7B02FB" w14:textId="77777777" w:rsidR="004554D6" w:rsidRPr="000F6AB0" w:rsidRDefault="004554D6" w:rsidP="00B238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592E0B68" w14:textId="77777777" w:rsidR="004554D6" w:rsidRDefault="004554D6" w:rsidP="004B6A3A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</w:t>
            </w:r>
            <w:r w:rsidRPr="00923367">
              <w:rPr>
                <w:rFonts w:ascii="Times New Roman" w:hAnsi="Times New Roman"/>
                <w:bCs/>
                <w:sz w:val="20"/>
              </w:rPr>
              <w:t>оторизированный экран,</w:t>
            </w:r>
            <w:r w:rsidR="0008627E">
              <w:rPr>
                <w:rFonts w:ascii="Times New Roman" w:hAnsi="Times New Roman"/>
                <w:bCs/>
                <w:sz w:val="20"/>
              </w:rPr>
              <w:t xml:space="preserve"> наглядные пособия</w:t>
            </w:r>
            <w:r w:rsidR="0008627E" w:rsidRPr="00923367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08627E"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проектор, </w:t>
            </w:r>
            <w:r w:rsidRPr="001E4471">
              <w:rPr>
                <w:rFonts w:ascii="Times New Roman" w:hAnsi="Times New Roman"/>
                <w:bCs/>
                <w:sz w:val="20"/>
              </w:rPr>
              <w:t>ноутбук</w:t>
            </w:r>
            <w:r>
              <w:rPr>
                <w:rFonts w:ascii="Times New Roman" w:hAnsi="Times New Roman"/>
                <w:bCs/>
                <w:sz w:val="20"/>
              </w:rPr>
              <w:t>, доска</w:t>
            </w:r>
          </w:p>
          <w:p w14:paraId="567885C6" w14:textId="77777777" w:rsidR="004554D6" w:rsidRDefault="004554D6" w:rsidP="004B6A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14:paraId="68B0D378" w14:textId="77777777" w:rsidR="00B23868" w:rsidRPr="00890A3F" w:rsidRDefault="00B23868" w:rsidP="004B6A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62AD9AED" w14:textId="77777777" w:rsidR="00182C0B" w:rsidRPr="002D6496" w:rsidRDefault="00182C0B" w:rsidP="00182C0B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1D6B5C" w14:textId="77777777" w:rsidR="00182C0B" w:rsidRPr="001D6751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38AC8C87" w14:textId="77777777" w:rsidR="00182C0B" w:rsidRPr="00DA7782" w:rsidRDefault="00182C0B" w:rsidP="00182C0B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4E97E44B" w14:textId="77777777" w:rsidR="00182C0B" w:rsidRPr="00DA7782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341DF580" w14:textId="77777777" w:rsidR="004554D6" w:rsidRPr="00890A3F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4554D6" w:rsidRPr="00890A3F" w14:paraId="11FAF415" w14:textId="77777777" w:rsidTr="0040125D">
        <w:trPr>
          <w:trHeight w:val="408"/>
        </w:trPr>
        <w:tc>
          <w:tcPr>
            <w:tcW w:w="811" w:type="dxa"/>
            <w:vMerge w:val="restart"/>
          </w:tcPr>
          <w:p w14:paraId="0B86DDF4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929" w:type="dxa"/>
          </w:tcPr>
          <w:p w14:paraId="4FFD8F37" w14:textId="77777777" w:rsidR="004554D6" w:rsidRPr="007B555D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555D">
              <w:rPr>
                <w:rFonts w:ascii="Times New Roman" w:hAnsi="Times New Roman" w:cs="Times New Roman"/>
                <w:sz w:val="20"/>
              </w:rPr>
              <w:t>Б1.В.ДВ.4.1 Юридическая техника</w:t>
            </w:r>
          </w:p>
        </w:tc>
        <w:tc>
          <w:tcPr>
            <w:tcW w:w="3352" w:type="dxa"/>
          </w:tcPr>
          <w:p w14:paraId="4D6C05F3" w14:textId="77777777" w:rsidR="004554D6" w:rsidRDefault="004554D6" w:rsidP="00394891">
            <w:pPr>
              <w:rPr>
                <w:rFonts w:ascii="Times New Roman" w:hAnsi="Times New Roman"/>
                <w:sz w:val="20"/>
                <w:highlight w:val="gree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Лекционная аудитория № 24</w:t>
            </w:r>
          </w:p>
          <w:p w14:paraId="442D145E" w14:textId="77777777" w:rsidR="004554D6" w:rsidRDefault="004554D6" w:rsidP="004B6A3A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Семинарская аудитория № 21</w:t>
            </w:r>
          </w:p>
          <w:p w14:paraId="107332DE" w14:textId="77777777" w:rsidR="004554D6" w:rsidRPr="000F6AB0" w:rsidRDefault="004554D6" w:rsidP="004B6A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2E732486" w14:textId="77777777" w:rsidR="004554D6" w:rsidRDefault="004554D6" w:rsidP="004B6A3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</w:t>
            </w:r>
            <w:r w:rsidRPr="00FA5AFE">
              <w:rPr>
                <w:rFonts w:ascii="Times New Roman" w:hAnsi="Times New Roman"/>
                <w:bCs/>
                <w:sz w:val="20"/>
                <w:szCs w:val="20"/>
              </w:rPr>
              <w:t>кран, проектор,</w:t>
            </w:r>
            <w:r w:rsidR="0008627E">
              <w:rPr>
                <w:rFonts w:ascii="Times New Roman" w:hAnsi="Times New Roman"/>
                <w:bCs/>
                <w:sz w:val="20"/>
              </w:rPr>
              <w:t xml:space="preserve">  наглядные пособия,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ноутбук, доска</w:t>
            </w:r>
          </w:p>
          <w:p w14:paraId="124CF329" w14:textId="77777777" w:rsidR="004554D6" w:rsidRDefault="004554D6" w:rsidP="004B6A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14:paraId="2D193480" w14:textId="77777777" w:rsidR="00B23868" w:rsidRPr="00890A3F" w:rsidRDefault="00B23868" w:rsidP="004B6A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3AFFECB7" w14:textId="77777777" w:rsidR="00182C0B" w:rsidRPr="002D6496" w:rsidRDefault="00182C0B" w:rsidP="00182C0B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28F6A2" w14:textId="77777777" w:rsidR="00182C0B" w:rsidRPr="001D6751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498A69A3" w14:textId="77777777" w:rsidR="00182C0B" w:rsidRPr="00DA7782" w:rsidRDefault="00182C0B" w:rsidP="00182C0B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5E036250" w14:textId="77777777" w:rsidR="00182C0B" w:rsidRPr="00DA7782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42DF7792" w14:textId="77777777" w:rsidR="004554D6" w:rsidRPr="00890A3F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4554D6" w:rsidRPr="00890A3F" w14:paraId="420FB397" w14:textId="77777777" w:rsidTr="0040125D">
        <w:trPr>
          <w:trHeight w:val="408"/>
        </w:trPr>
        <w:tc>
          <w:tcPr>
            <w:tcW w:w="811" w:type="dxa"/>
            <w:vMerge/>
          </w:tcPr>
          <w:p w14:paraId="63728D83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14:paraId="3CABCA29" w14:textId="77777777" w:rsidR="004554D6" w:rsidRPr="007B555D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555D">
              <w:rPr>
                <w:rFonts w:ascii="Times New Roman" w:hAnsi="Times New Roman" w:cs="Times New Roman"/>
                <w:sz w:val="20"/>
              </w:rPr>
              <w:t>Б1.В.ДВ.4.2 Юридическая практика</w:t>
            </w:r>
          </w:p>
        </w:tc>
        <w:tc>
          <w:tcPr>
            <w:tcW w:w="3352" w:type="dxa"/>
          </w:tcPr>
          <w:p w14:paraId="25774C21" w14:textId="77777777" w:rsidR="004554D6" w:rsidRDefault="004554D6" w:rsidP="00394891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 w:rsidRPr="00923367">
              <w:rPr>
                <w:rFonts w:ascii="Times New Roman" w:hAnsi="Times New Roman"/>
                <w:bCs/>
                <w:sz w:val="20"/>
              </w:rPr>
              <w:t xml:space="preserve">Лекционная аудитория № </w:t>
            </w:r>
            <w:r>
              <w:rPr>
                <w:rFonts w:ascii="Times New Roman" w:hAnsi="Times New Roman"/>
                <w:bCs/>
                <w:sz w:val="20"/>
              </w:rPr>
              <w:t>36</w:t>
            </w:r>
          </w:p>
          <w:p w14:paraId="6CB06188" w14:textId="77777777" w:rsidR="00B23868" w:rsidRDefault="00B23868" w:rsidP="004B6A3A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459A8C8D" w14:textId="77777777" w:rsidR="004554D6" w:rsidRDefault="004554D6" w:rsidP="004B6A3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567EC">
              <w:rPr>
                <w:rFonts w:ascii="Times New Roman" w:hAnsi="Times New Roman"/>
                <w:sz w:val="20"/>
              </w:rPr>
              <w:t xml:space="preserve">Семинарская аудитория № </w:t>
            </w:r>
            <w:r>
              <w:rPr>
                <w:rFonts w:ascii="Times New Roman" w:hAnsi="Times New Roman"/>
                <w:sz w:val="20"/>
              </w:rPr>
              <w:t>22</w:t>
            </w:r>
          </w:p>
          <w:p w14:paraId="550ED7A9" w14:textId="77777777" w:rsidR="004554D6" w:rsidRPr="00FA5AFE" w:rsidRDefault="004554D6" w:rsidP="004B6A3A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35745173" w14:textId="77777777" w:rsidR="004554D6" w:rsidRDefault="004554D6" w:rsidP="004B6A3A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</w:t>
            </w:r>
            <w:r w:rsidR="0008627E">
              <w:rPr>
                <w:rFonts w:ascii="Times New Roman" w:hAnsi="Times New Roman"/>
                <w:bCs/>
                <w:sz w:val="20"/>
              </w:rPr>
              <w:t>оторизированный экран, наглядные пособия</w:t>
            </w:r>
            <w:r w:rsidR="0008627E" w:rsidRPr="00923367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08627E"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923367">
              <w:rPr>
                <w:rFonts w:ascii="Times New Roman" w:hAnsi="Times New Roman"/>
                <w:bCs/>
                <w:sz w:val="20"/>
              </w:rPr>
              <w:t xml:space="preserve">проектор, </w:t>
            </w:r>
            <w:r w:rsidRPr="001E4471">
              <w:rPr>
                <w:rFonts w:ascii="Times New Roman" w:hAnsi="Times New Roman"/>
                <w:bCs/>
                <w:sz w:val="20"/>
              </w:rPr>
              <w:t>ноутбук</w:t>
            </w:r>
            <w:r>
              <w:rPr>
                <w:rFonts w:ascii="Times New Roman" w:hAnsi="Times New Roman"/>
                <w:bCs/>
                <w:sz w:val="20"/>
              </w:rPr>
              <w:t>, доска</w:t>
            </w:r>
          </w:p>
          <w:p w14:paraId="4A658790" w14:textId="77777777" w:rsidR="004554D6" w:rsidRDefault="004554D6" w:rsidP="004B6A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14:paraId="340E7089" w14:textId="77777777" w:rsidR="00B23868" w:rsidRPr="00890A3F" w:rsidRDefault="00B23868" w:rsidP="004B6A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29000DB7" w14:textId="77777777" w:rsidR="00182C0B" w:rsidRPr="002D6496" w:rsidRDefault="00182C0B" w:rsidP="00182C0B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1AE613" w14:textId="77777777" w:rsidR="00182C0B" w:rsidRPr="001D6751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5CF90A0B" w14:textId="77777777" w:rsidR="00182C0B" w:rsidRPr="00DA7782" w:rsidRDefault="00182C0B" w:rsidP="00182C0B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5903291B" w14:textId="77777777" w:rsidR="00182C0B" w:rsidRPr="00DA7782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694CCADF" w14:textId="77777777" w:rsidR="004554D6" w:rsidRPr="00890A3F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4554D6" w:rsidRPr="00890A3F" w14:paraId="38DC06D5" w14:textId="77777777" w:rsidTr="0040125D">
        <w:trPr>
          <w:trHeight w:val="408"/>
        </w:trPr>
        <w:tc>
          <w:tcPr>
            <w:tcW w:w="811" w:type="dxa"/>
            <w:vMerge w:val="restart"/>
          </w:tcPr>
          <w:p w14:paraId="6F6974E1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929" w:type="dxa"/>
          </w:tcPr>
          <w:p w14:paraId="3BB5D174" w14:textId="77777777" w:rsidR="004554D6" w:rsidRPr="007B555D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555D">
              <w:rPr>
                <w:rFonts w:ascii="Times New Roman" w:hAnsi="Times New Roman" w:cs="Times New Roman"/>
                <w:sz w:val="20"/>
              </w:rPr>
              <w:t>Б1.В.ДВ.5.1 Расследование коррупционных преступлений</w:t>
            </w:r>
          </w:p>
        </w:tc>
        <w:tc>
          <w:tcPr>
            <w:tcW w:w="3352" w:type="dxa"/>
          </w:tcPr>
          <w:p w14:paraId="49311067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  <w:highlight w:val="red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Лекционная аудитория № </w:t>
            </w:r>
            <w:r w:rsidR="0008627E">
              <w:rPr>
                <w:rFonts w:ascii="Times New Roman" w:hAnsi="Times New Roman"/>
                <w:bCs/>
                <w:sz w:val="20"/>
              </w:rPr>
              <w:t>24</w:t>
            </w:r>
          </w:p>
          <w:p w14:paraId="7A4F2145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Криминалистическая лаборатория  (аудитория №33)</w:t>
            </w:r>
          </w:p>
          <w:p w14:paraId="48BC5CCF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7D415E11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4FC2AF75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7AD1E9F3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6209164C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11A947BD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2631E73E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6380F73C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65999E19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51531519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7B5D4F1F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45B15FCF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40B5524E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07234678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6F530BAF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5FF42B37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352AB386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4235EDA7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29EAEE92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34CF14C8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075D09E9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1751ED8A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3D127BF5" w14:textId="77777777" w:rsidR="004554D6" w:rsidRPr="000F6AB0" w:rsidRDefault="004554D6" w:rsidP="00B238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092A4205" w14:textId="77777777" w:rsidR="004554D6" w:rsidRDefault="004554D6" w:rsidP="004B6A3A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Э</w:t>
            </w:r>
            <w:r w:rsidRPr="00FA5AFE">
              <w:rPr>
                <w:rFonts w:ascii="Times New Roman" w:hAnsi="Times New Roman"/>
                <w:bCs/>
                <w:sz w:val="20"/>
              </w:rPr>
              <w:t>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</w:t>
            </w:r>
            <w:r w:rsidR="0008627E">
              <w:rPr>
                <w:rFonts w:ascii="Times New Roman" w:hAnsi="Times New Roman"/>
                <w:bCs/>
                <w:sz w:val="20"/>
              </w:rPr>
              <w:t xml:space="preserve">  наглядные пособия,</w:t>
            </w:r>
            <w:r>
              <w:rPr>
                <w:rFonts w:ascii="Times New Roman" w:hAnsi="Times New Roman"/>
                <w:bCs/>
                <w:sz w:val="20"/>
              </w:rPr>
              <w:t xml:space="preserve"> доска</w:t>
            </w:r>
          </w:p>
          <w:p w14:paraId="35336F64" w14:textId="77777777" w:rsidR="004554D6" w:rsidRDefault="004554D6" w:rsidP="004B6A3A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1.</w:t>
            </w:r>
            <w:r w:rsidRPr="0047533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Комплект для работы с биологическими объектами: бур земляной ручной, газоанализатор для поиска трупов, </w:t>
            </w:r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ложка для посмертного дактилоскопирования, Набор реактивов для обнаружения следов крови (гемофан, гидропирит), Набор хирургических инструментов, осветитель ультрафиолетовый </w:t>
            </w:r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lastRenderedPageBreak/>
              <w:t>портативный, средства санитарной защиты (костюм одноразовый для работы с разложившимися тру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пами, перчатки резиновые дезинфи</w:t>
            </w:r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цирующее средство)идр)</w:t>
            </w:r>
          </w:p>
          <w:p w14:paraId="1145244D" w14:textId="77777777" w:rsidR="004554D6" w:rsidRDefault="004554D6" w:rsidP="004B6A3A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2.Следственный чемодан</w:t>
            </w:r>
          </w:p>
          <w:p w14:paraId="248E50B3" w14:textId="77777777" w:rsidR="004554D6" w:rsidRPr="00475331" w:rsidRDefault="004554D6" w:rsidP="004B6A3A">
            <w:pPr>
              <w:rPr>
                <w:rFonts w:ascii="Times New Roman" w:hAnsi="Times New Roman"/>
                <w:sz w:val="20"/>
                <w:szCs w:val="20"/>
              </w:rPr>
            </w:pPr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3.</w:t>
            </w:r>
            <w:r w:rsidRPr="00475331">
              <w:rPr>
                <w:rFonts w:ascii="Times New Roman" w:hAnsi="Times New Roman"/>
                <w:sz w:val="20"/>
                <w:szCs w:val="20"/>
              </w:rPr>
              <w:t xml:space="preserve"> Ультрафиолетовые осветители «Ультрамаг» </w:t>
            </w:r>
          </w:p>
          <w:p w14:paraId="02BABBBF" w14:textId="77777777" w:rsidR="004554D6" w:rsidRPr="00475331" w:rsidRDefault="004554D6" w:rsidP="004B6A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475331">
              <w:rPr>
                <w:rFonts w:ascii="Times New Roman" w:hAnsi="Times New Roman"/>
                <w:sz w:val="20"/>
                <w:szCs w:val="20"/>
              </w:rPr>
              <w:t xml:space="preserve"> Стенды и плакаты по отдельным разделам криминалистики </w:t>
            </w:r>
          </w:p>
          <w:p w14:paraId="50C14442" w14:textId="77777777" w:rsidR="004554D6" w:rsidRPr="00475331" w:rsidRDefault="004554D6" w:rsidP="004B6A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475331">
              <w:rPr>
                <w:rFonts w:ascii="Times New Roman" w:hAnsi="Times New Roman"/>
                <w:sz w:val="20"/>
                <w:szCs w:val="20"/>
              </w:rPr>
              <w:t xml:space="preserve"> Витрины с наглядными пособиями по отдельным отраслям криминалистической техник </w:t>
            </w:r>
          </w:p>
          <w:p w14:paraId="216488D3" w14:textId="77777777" w:rsidR="004554D6" w:rsidRDefault="004554D6" w:rsidP="004B6A3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Компьютерный полиграф «Барьер-14»</w:t>
            </w:r>
          </w:p>
          <w:p w14:paraId="28E1BFE6" w14:textId="77777777" w:rsidR="00B23868" w:rsidRPr="00890A3F" w:rsidRDefault="00B23868" w:rsidP="004B6A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778BABB3" w14:textId="77777777" w:rsidR="00182C0B" w:rsidRPr="002D6496" w:rsidRDefault="00182C0B" w:rsidP="00182C0B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lastRenderedPageBreak/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46E75D" w14:textId="77777777" w:rsidR="00182C0B" w:rsidRPr="001D6751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6F26C601" w14:textId="77777777" w:rsidR="00182C0B" w:rsidRPr="00DA7782" w:rsidRDefault="00182C0B" w:rsidP="00182C0B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3D8711CB" w14:textId="77777777" w:rsidR="00182C0B" w:rsidRPr="00DA7782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01C27549" w14:textId="77777777" w:rsidR="00182C0B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C0B">
              <w:rPr>
                <w:rFonts w:ascii="Times New Roman" w:hAnsi="Times New Roman"/>
                <w:sz w:val="20"/>
                <w:szCs w:val="20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82C0B">
              <w:rPr>
                <w:rFonts w:ascii="Times New Roman" w:hAnsi="Times New Roman"/>
                <w:sz w:val="20"/>
                <w:szCs w:val="20"/>
              </w:rPr>
              <w:t xml:space="preserve"> 23.06.2010</w:t>
            </w:r>
          </w:p>
          <w:p w14:paraId="1C1A3183" w14:textId="77777777" w:rsidR="001D6751" w:rsidRPr="001D6751" w:rsidRDefault="001D6751" w:rsidP="00182C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Договор №55-Б/1114 на поставку компьютерного полиграфа, модели «Барьер-</w:t>
            </w:r>
            <w:r w:rsidRPr="001D6751">
              <w:rPr>
                <w:rFonts w:ascii="Times New Roman" w:hAnsi="Times New Roman"/>
                <w:sz w:val="20"/>
                <w:szCs w:val="20"/>
              </w:rPr>
              <w:lastRenderedPageBreak/>
              <w:t>14» от 25.11.2014</w:t>
            </w:r>
          </w:p>
          <w:p w14:paraId="33EA26B7" w14:textId="77777777" w:rsidR="001D6751" w:rsidRPr="00890A3F" w:rsidRDefault="001D6751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4D6" w:rsidRPr="00890A3F" w14:paraId="4EB0A4F7" w14:textId="77777777" w:rsidTr="0040125D">
        <w:trPr>
          <w:trHeight w:val="408"/>
        </w:trPr>
        <w:tc>
          <w:tcPr>
            <w:tcW w:w="811" w:type="dxa"/>
            <w:vMerge/>
          </w:tcPr>
          <w:p w14:paraId="6BFEF6BD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14:paraId="2F4C96F0" w14:textId="77777777" w:rsidR="004554D6" w:rsidRPr="007B555D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555D">
              <w:rPr>
                <w:rFonts w:ascii="Times New Roman" w:hAnsi="Times New Roman" w:cs="Times New Roman"/>
                <w:sz w:val="20"/>
              </w:rPr>
              <w:t>Б1.В.ДВ.5.2 Расследование экономических преступлений</w:t>
            </w:r>
          </w:p>
        </w:tc>
        <w:tc>
          <w:tcPr>
            <w:tcW w:w="3352" w:type="dxa"/>
          </w:tcPr>
          <w:p w14:paraId="28474CC8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  <w:highlight w:val="red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Лекционная аудитория № </w:t>
            </w:r>
            <w:r w:rsidR="0008627E">
              <w:rPr>
                <w:rFonts w:ascii="Times New Roman" w:hAnsi="Times New Roman"/>
                <w:bCs/>
                <w:sz w:val="20"/>
              </w:rPr>
              <w:t>24</w:t>
            </w:r>
          </w:p>
          <w:p w14:paraId="52595518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Криминалистическая лаборатория  (аудитория №33)</w:t>
            </w:r>
          </w:p>
          <w:p w14:paraId="48225BA6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6922D8A7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78DE6757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072F6B4C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4133EB4C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7FD68E49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651D71E4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35A71CE8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670CCB64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70E3B6BB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6AE62A5A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1AF3B9CE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132BD819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140DFCC5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77A6C231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5374CD95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42FFA9AA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651CC51C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1BC2A1A9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14C085BF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38D7B074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4599113B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1C36DC07" w14:textId="77777777" w:rsidR="004554D6" w:rsidRPr="000F6AB0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7FA3B8FA" w14:textId="77777777" w:rsidR="004554D6" w:rsidRDefault="004554D6" w:rsidP="004B6A3A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Э</w:t>
            </w:r>
            <w:r w:rsidRPr="00FA5AFE">
              <w:rPr>
                <w:rFonts w:ascii="Times New Roman" w:hAnsi="Times New Roman"/>
                <w:bCs/>
                <w:sz w:val="20"/>
              </w:rPr>
              <w:t>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</w:t>
            </w:r>
            <w:r w:rsidR="0008627E">
              <w:rPr>
                <w:rFonts w:ascii="Times New Roman" w:hAnsi="Times New Roman"/>
                <w:bCs/>
                <w:sz w:val="20"/>
              </w:rPr>
              <w:t xml:space="preserve">  наглядные пособия,</w:t>
            </w:r>
            <w:r>
              <w:rPr>
                <w:rFonts w:ascii="Times New Roman" w:hAnsi="Times New Roman"/>
                <w:bCs/>
                <w:sz w:val="20"/>
              </w:rPr>
              <w:t xml:space="preserve"> доска</w:t>
            </w:r>
          </w:p>
          <w:p w14:paraId="46FC571D" w14:textId="77777777" w:rsidR="004554D6" w:rsidRDefault="004554D6" w:rsidP="004B6A3A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1.</w:t>
            </w:r>
            <w:r w:rsidRPr="0047533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Комплект для работы с биологическими объектами: бур земляной ручной, газоанализатор для поиска трупов, </w:t>
            </w:r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ложка для посмертного дактилоскопирования, Набор реактивов для обнаружения следов крови (гемофан, гидропирит), Набор хирургических инструментов, осветитель ультрафиолетовый портативный, средства санитарной защиты (костюм одноразовый для работы с разложившимися тру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пами, перчатки резиновые дезинфи</w:t>
            </w:r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цирующее средство)идр)</w:t>
            </w:r>
          </w:p>
          <w:p w14:paraId="59A6DCF5" w14:textId="77777777" w:rsidR="004554D6" w:rsidRDefault="004554D6" w:rsidP="004B6A3A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2.Следственный чемодан</w:t>
            </w:r>
          </w:p>
          <w:p w14:paraId="717792A5" w14:textId="77777777" w:rsidR="004554D6" w:rsidRPr="00475331" w:rsidRDefault="004554D6" w:rsidP="004B6A3A">
            <w:pPr>
              <w:rPr>
                <w:rFonts w:ascii="Times New Roman" w:hAnsi="Times New Roman"/>
                <w:sz w:val="20"/>
                <w:szCs w:val="20"/>
              </w:rPr>
            </w:pPr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3.</w:t>
            </w:r>
            <w:r w:rsidRPr="00475331">
              <w:rPr>
                <w:rFonts w:ascii="Times New Roman" w:hAnsi="Times New Roman"/>
                <w:sz w:val="20"/>
                <w:szCs w:val="20"/>
              </w:rPr>
              <w:t xml:space="preserve"> Ультрафиолетовые осветители «Ультрамаг» </w:t>
            </w:r>
          </w:p>
          <w:p w14:paraId="1341B683" w14:textId="77777777" w:rsidR="004554D6" w:rsidRPr="00475331" w:rsidRDefault="004554D6" w:rsidP="004B6A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475331">
              <w:rPr>
                <w:rFonts w:ascii="Times New Roman" w:hAnsi="Times New Roman"/>
                <w:sz w:val="20"/>
                <w:szCs w:val="20"/>
              </w:rPr>
              <w:t xml:space="preserve"> Стенды и плакаты по отдельным разделам криминалистики </w:t>
            </w:r>
          </w:p>
          <w:p w14:paraId="5B0368B9" w14:textId="77777777" w:rsidR="004554D6" w:rsidRDefault="004554D6" w:rsidP="004B6A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475331">
              <w:rPr>
                <w:rFonts w:ascii="Times New Roman" w:hAnsi="Times New Roman"/>
                <w:sz w:val="20"/>
                <w:szCs w:val="20"/>
              </w:rPr>
              <w:t xml:space="preserve"> Витрины с наглядными пособиями по отдельным отраслям криминалистической техник </w:t>
            </w:r>
          </w:p>
          <w:p w14:paraId="2CD576B2" w14:textId="77777777" w:rsidR="004554D6" w:rsidRDefault="004554D6" w:rsidP="004B6A3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6. Компьютерный полиграф «Барьер-14»</w:t>
            </w:r>
          </w:p>
          <w:p w14:paraId="14375D50" w14:textId="77777777" w:rsidR="00B23868" w:rsidRPr="00890A3F" w:rsidRDefault="00B23868" w:rsidP="004B6A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2B0386F4" w14:textId="77777777" w:rsidR="00182C0B" w:rsidRPr="002D6496" w:rsidRDefault="00182C0B" w:rsidP="00182C0B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lastRenderedPageBreak/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5CFDA8" w14:textId="77777777" w:rsidR="00182C0B" w:rsidRPr="001D6751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277BE6A8" w14:textId="77777777" w:rsidR="00182C0B" w:rsidRPr="00DA7782" w:rsidRDefault="00182C0B" w:rsidP="00182C0B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574C7F97" w14:textId="77777777" w:rsidR="00182C0B" w:rsidRPr="00DA7782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2CC7A56A" w14:textId="77777777" w:rsidR="00182C0B" w:rsidRPr="00182C0B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C0B">
              <w:rPr>
                <w:rFonts w:ascii="Times New Roman" w:hAnsi="Times New Roman"/>
                <w:sz w:val="20"/>
                <w:szCs w:val="20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82C0B">
              <w:rPr>
                <w:rFonts w:ascii="Times New Roman" w:hAnsi="Times New Roman"/>
                <w:sz w:val="20"/>
                <w:szCs w:val="20"/>
              </w:rPr>
              <w:t xml:space="preserve"> 23.06.2010</w:t>
            </w:r>
          </w:p>
          <w:p w14:paraId="02219A05" w14:textId="77777777" w:rsidR="001D6751" w:rsidRPr="001D6751" w:rsidRDefault="001D6751" w:rsidP="001D6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Договор №55-Б/1114 на поставку компьютерного полиграфа, модели «Барьер-14» от 25.11.2014</w:t>
            </w:r>
          </w:p>
          <w:p w14:paraId="5E1E625E" w14:textId="77777777" w:rsidR="001D6751" w:rsidRPr="00890A3F" w:rsidRDefault="001D6751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4D6" w:rsidRPr="00890A3F" w14:paraId="62BF8B51" w14:textId="77777777" w:rsidTr="0040125D">
        <w:trPr>
          <w:trHeight w:val="408"/>
        </w:trPr>
        <w:tc>
          <w:tcPr>
            <w:tcW w:w="811" w:type="dxa"/>
            <w:vMerge w:val="restart"/>
          </w:tcPr>
          <w:p w14:paraId="69B56907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2929" w:type="dxa"/>
          </w:tcPr>
          <w:p w14:paraId="6F8B0E74" w14:textId="77777777" w:rsidR="004554D6" w:rsidRPr="007B555D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555D">
              <w:rPr>
                <w:rFonts w:ascii="Times New Roman" w:hAnsi="Times New Roman" w:cs="Times New Roman"/>
                <w:sz w:val="20"/>
              </w:rPr>
              <w:t xml:space="preserve">Б1.В.ДВ.6.1 </w:t>
            </w:r>
            <w:r w:rsidRPr="003001B5">
              <w:rPr>
                <w:rFonts w:ascii="Times New Roman" w:hAnsi="Times New Roman" w:cs="Times New Roman"/>
                <w:sz w:val="20"/>
              </w:rPr>
              <w:t>Тактика судебного следствия</w:t>
            </w:r>
          </w:p>
        </w:tc>
        <w:tc>
          <w:tcPr>
            <w:tcW w:w="3352" w:type="dxa"/>
          </w:tcPr>
          <w:p w14:paraId="44B65AF9" w14:textId="77777777" w:rsidR="004554D6" w:rsidRDefault="0008627E" w:rsidP="00394891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26</w:t>
            </w:r>
          </w:p>
          <w:p w14:paraId="22CCCC6A" w14:textId="77777777" w:rsidR="0008627E" w:rsidRDefault="0008627E" w:rsidP="00394891">
            <w:pPr>
              <w:tabs>
                <w:tab w:val="left" w:pos="960"/>
              </w:tabs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14:paraId="25CABCB3" w14:textId="77777777" w:rsidR="004554D6" w:rsidRDefault="004554D6" w:rsidP="00394891">
            <w:pPr>
              <w:tabs>
                <w:tab w:val="left" w:pos="960"/>
              </w:tabs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5139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Криминалистический полигон </w:t>
            </w:r>
          </w:p>
          <w:p w14:paraId="6DB5EFB9" w14:textId="77777777" w:rsidR="004554D6" w:rsidRDefault="004554D6" w:rsidP="00394891">
            <w:pPr>
              <w:tabs>
                <w:tab w:val="left" w:pos="960"/>
              </w:tabs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14:paraId="77BA7E18" w14:textId="77777777" w:rsidR="004554D6" w:rsidRDefault="004554D6" w:rsidP="00394891">
            <w:pPr>
              <w:tabs>
                <w:tab w:val="left" w:pos="960"/>
              </w:tabs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14:paraId="48846284" w14:textId="77777777" w:rsidR="004554D6" w:rsidRDefault="004554D6" w:rsidP="00394891">
            <w:pPr>
              <w:tabs>
                <w:tab w:val="left" w:pos="960"/>
              </w:tabs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14:paraId="19C44F47" w14:textId="77777777" w:rsidR="004554D6" w:rsidRDefault="004554D6" w:rsidP="00394891">
            <w:pPr>
              <w:tabs>
                <w:tab w:val="left" w:pos="960"/>
              </w:tabs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14:paraId="1B220ACC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Учебный з</w:t>
            </w:r>
            <w:r w:rsidRPr="00E42390">
              <w:rPr>
                <w:rFonts w:ascii="Times New Roman" w:hAnsi="Times New Roman" w:cs="Times New Roman"/>
                <w:sz w:val="20"/>
              </w:rPr>
              <w:t>ал судебных заседаний</w:t>
            </w:r>
            <w:r>
              <w:rPr>
                <w:rFonts w:ascii="Times New Roman" w:hAnsi="Times New Roman"/>
                <w:sz w:val="20"/>
              </w:rPr>
              <w:t xml:space="preserve"> (аудитория № 25) </w:t>
            </w:r>
          </w:p>
          <w:p w14:paraId="0404E9D6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4B8B7349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3FD2885E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0AC6579E" w14:textId="77777777" w:rsidR="004554D6" w:rsidRPr="000F6AB0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761BF73A" w14:textId="77777777" w:rsidR="004554D6" w:rsidRDefault="004554D6" w:rsidP="004B6A3A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FA5AFE">
              <w:rPr>
                <w:rFonts w:ascii="Times New Roman" w:hAnsi="Times New Roman"/>
                <w:bCs/>
                <w:sz w:val="20"/>
              </w:rPr>
              <w:t>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 </w:t>
            </w:r>
            <w:r w:rsidR="0008627E">
              <w:rPr>
                <w:rFonts w:ascii="Times New Roman" w:hAnsi="Times New Roman"/>
                <w:bCs/>
                <w:sz w:val="20"/>
              </w:rPr>
              <w:t xml:space="preserve"> наглядные пособия, </w:t>
            </w:r>
            <w:r>
              <w:rPr>
                <w:rFonts w:ascii="Times New Roman" w:hAnsi="Times New Roman"/>
                <w:bCs/>
                <w:sz w:val="20"/>
              </w:rPr>
              <w:t>доска</w:t>
            </w:r>
          </w:p>
          <w:p w14:paraId="29E85A11" w14:textId="77777777" w:rsidR="004554D6" w:rsidRDefault="004554D6" w:rsidP="002752C9">
            <w:pPr>
              <w:tabs>
                <w:tab w:val="left" w:pos="960"/>
              </w:tabs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Обстановка жилого и помещения</w:t>
            </w:r>
            <w:r w:rsidRPr="0085139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для проведения с обучающимися имитационных процессуальных действий (осмотра места происшествия, обыска, выемки и т.д.)</w:t>
            </w:r>
          </w:p>
          <w:p w14:paraId="51D40A87" w14:textId="77777777" w:rsidR="004554D6" w:rsidRDefault="004554D6" w:rsidP="002752C9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E42390">
              <w:rPr>
                <w:rFonts w:ascii="Times New Roman" w:hAnsi="Times New Roman"/>
                <w:sz w:val="20"/>
              </w:rPr>
              <w:t xml:space="preserve">омплект мебели; </w:t>
            </w:r>
            <w:r w:rsidRPr="00E42390">
              <w:rPr>
                <w:rFonts w:ascii="Times New Roman" w:hAnsi="Times New Roman" w:cs="Times New Roman"/>
                <w:sz w:val="20"/>
              </w:rPr>
              <w:t>атрибуты, отражающие судебную символику (судебная мантия, государственный герб РФ, государственный флаг РФ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; </w:t>
            </w:r>
            <w:r w:rsidRPr="001005D0">
              <w:rPr>
                <w:rFonts w:ascii="Times New Roman" w:hAnsi="Times New Roman"/>
                <w:sz w:val="20"/>
              </w:rPr>
              <w:t xml:space="preserve"> ЖК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1005D0">
              <w:rPr>
                <w:rFonts w:ascii="Times New Roman" w:hAnsi="Times New Roman"/>
                <w:sz w:val="20"/>
              </w:rPr>
              <w:t xml:space="preserve"> телевизор</w:t>
            </w:r>
          </w:p>
          <w:p w14:paraId="4EA4BA67" w14:textId="77777777" w:rsidR="00B23868" w:rsidRPr="00890A3F" w:rsidRDefault="00B23868" w:rsidP="002752C9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208FE7B3" w14:textId="77777777" w:rsidR="00182C0B" w:rsidRPr="002D6496" w:rsidRDefault="00182C0B" w:rsidP="00182C0B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B86F2E" w14:textId="77777777" w:rsidR="00182C0B" w:rsidRPr="001D6751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7D8E178A" w14:textId="77777777" w:rsidR="00182C0B" w:rsidRPr="00DA7782" w:rsidRDefault="00182C0B" w:rsidP="00182C0B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4F2A158C" w14:textId="77777777" w:rsidR="00182C0B" w:rsidRPr="00DA7782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1C8984FC" w14:textId="77777777" w:rsidR="004554D6" w:rsidRPr="00890A3F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4554D6" w:rsidRPr="00890A3F" w14:paraId="0591ACD7" w14:textId="77777777" w:rsidTr="0040125D">
        <w:trPr>
          <w:trHeight w:val="408"/>
        </w:trPr>
        <w:tc>
          <w:tcPr>
            <w:tcW w:w="811" w:type="dxa"/>
            <w:vMerge/>
          </w:tcPr>
          <w:p w14:paraId="69507F1C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14:paraId="50294976" w14:textId="77777777" w:rsidR="004554D6" w:rsidRPr="007B555D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555D">
              <w:rPr>
                <w:rFonts w:ascii="Times New Roman" w:hAnsi="Times New Roman" w:cs="Times New Roman"/>
                <w:sz w:val="20"/>
              </w:rPr>
              <w:t xml:space="preserve">Б1.В.ДВ.6.2 </w:t>
            </w:r>
            <w:r w:rsidRPr="003001B5">
              <w:rPr>
                <w:rFonts w:ascii="Times New Roman" w:hAnsi="Times New Roman" w:cs="Times New Roman"/>
                <w:sz w:val="20"/>
              </w:rPr>
              <w:t>Тактика поддержания государственного обвинения</w:t>
            </w:r>
          </w:p>
        </w:tc>
        <w:tc>
          <w:tcPr>
            <w:tcW w:w="3352" w:type="dxa"/>
          </w:tcPr>
          <w:p w14:paraId="5AF40A1C" w14:textId="77777777" w:rsidR="004554D6" w:rsidRDefault="004554D6" w:rsidP="0039489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B2946">
              <w:rPr>
                <w:rFonts w:ascii="Times New Roman" w:hAnsi="Times New Roman"/>
                <w:bCs/>
                <w:sz w:val="20"/>
                <w:szCs w:val="20"/>
              </w:rPr>
              <w:t xml:space="preserve">Лекционная аудитория№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26 </w:t>
            </w:r>
          </w:p>
          <w:p w14:paraId="5F34B0A2" w14:textId="77777777" w:rsidR="004554D6" w:rsidRDefault="004554D6" w:rsidP="00394891">
            <w:pPr>
              <w:rPr>
                <w:rFonts w:ascii="Times New Roman" w:hAnsi="Times New Roman"/>
                <w:sz w:val="20"/>
              </w:rPr>
            </w:pPr>
          </w:p>
          <w:p w14:paraId="0369163D" w14:textId="77777777" w:rsidR="004554D6" w:rsidRDefault="004554D6" w:rsidP="002752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Учебный з</w:t>
            </w:r>
            <w:r w:rsidRPr="00E42390">
              <w:rPr>
                <w:rFonts w:ascii="Times New Roman" w:hAnsi="Times New Roman"/>
                <w:sz w:val="20"/>
              </w:rPr>
              <w:t>ал судебных заседаний</w:t>
            </w:r>
            <w:r>
              <w:rPr>
                <w:rFonts w:ascii="Times New Roman" w:hAnsi="Times New Roman"/>
                <w:sz w:val="20"/>
              </w:rPr>
              <w:t xml:space="preserve"> (аудитория № 25) </w:t>
            </w:r>
          </w:p>
          <w:p w14:paraId="7186DE66" w14:textId="77777777" w:rsidR="004554D6" w:rsidRDefault="004554D6" w:rsidP="002752C9">
            <w:pPr>
              <w:rPr>
                <w:rFonts w:ascii="Times New Roman" w:hAnsi="Times New Roman"/>
                <w:sz w:val="20"/>
              </w:rPr>
            </w:pPr>
          </w:p>
          <w:p w14:paraId="5E0EF0C1" w14:textId="77777777" w:rsidR="004554D6" w:rsidRDefault="004554D6" w:rsidP="002752C9">
            <w:pPr>
              <w:rPr>
                <w:rFonts w:ascii="Times New Roman" w:hAnsi="Times New Roman"/>
                <w:sz w:val="20"/>
              </w:rPr>
            </w:pPr>
          </w:p>
          <w:p w14:paraId="7E370622" w14:textId="77777777" w:rsidR="004554D6" w:rsidRDefault="004554D6" w:rsidP="002752C9">
            <w:pPr>
              <w:rPr>
                <w:rFonts w:ascii="Times New Roman" w:hAnsi="Times New Roman"/>
                <w:sz w:val="20"/>
              </w:rPr>
            </w:pPr>
          </w:p>
          <w:p w14:paraId="1FF34761" w14:textId="77777777" w:rsidR="004554D6" w:rsidRPr="000F6AB0" w:rsidRDefault="004554D6" w:rsidP="002752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530625FC" w14:textId="77777777" w:rsidR="004554D6" w:rsidRDefault="004554D6" w:rsidP="002752C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Экран, проектор, ноутбук, </w:t>
            </w:r>
            <w:r w:rsidR="0008627E">
              <w:rPr>
                <w:rFonts w:ascii="Times New Roman" w:hAnsi="Times New Roman"/>
                <w:bCs/>
                <w:sz w:val="20"/>
              </w:rPr>
              <w:t xml:space="preserve"> наглядные пособия</w:t>
            </w:r>
            <w:r w:rsidR="0008627E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E4471">
              <w:rPr>
                <w:rFonts w:ascii="Times New Roman" w:hAnsi="Times New Roman"/>
                <w:bCs/>
                <w:sz w:val="20"/>
                <w:szCs w:val="20"/>
              </w:rPr>
              <w:t>аудиооборудование</w:t>
            </w:r>
          </w:p>
          <w:p w14:paraId="2DEC14E8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E42390">
              <w:rPr>
                <w:rFonts w:ascii="Times New Roman" w:hAnsi="Times New Roman"/>
                <w:sz w:val="20"/>
              </w:rPr>
              <w:t>омплект мебели; атрибуты, отражающие судебную символику (судебная мантия, государственный герб РФ, государственный флаг РФ</w:t>
            </w:r>
            <w:r>
              <w:rPr>
                <w:rFonts w:ascii="Times New Roman" w:hAnsi="Times New Roman"/>
                <w:sz w:val="20"/>
              </w:rPr>
              <w:t xml:space="preserve">); </w:t>
            </w:r>
            <w:r w:rsidRPr="001005D0">
              <w:rPr>
                <w:rFonts w:ascii="Times New Roman" w:hAnsi="Times New Roman"/>
                <w:sz w:val="20"/>
              </w:rPr>
              <w:t>ЖК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1005D0">
              <w:rPr>
                <w:rFonts w:ascii="Times New Roman" w:hAnsi="Times New Roman"/>
                <w:sz w:val="20"/>
              </w:rPr>
              <w:t xml:space="preserve"> телевизор</w:t>
            </w:r>
          </w:p>
          <w:p w14:paraId="54EAD262" w14:textId="77777777" w:rsidR="00B23868" w:rsidRPr="00890A3F" w:rsidRDefault="00B23868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4F95EC17" w14:textId="77777777" w:rsidR="00182C0B" w:rsidRPr="002D6496" w:rsidRDefault="00182C0B" w:rsidP="00182C0B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8F1D2D" w14:textId="77777777" w:rsidR="00182C0B" w:rsidRPr="001D6751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1E5F13A1" w14:textId="77777777" w:rsidR="00182C0B" w:rsidRPr="00DA7782" w:rsidRDefault="00182C0B" w:rsidP="00182C0B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4080B785" w14:textId="77777777" w:rsidR="00182C0B" w:rsidRPr="00DA7782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250D2D5A" w14:textId="77777777" w:rsidR="00182C0B" w:rsidRPr="00890A3F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4554D6" w:rsidRPr="00890A3F" w14:paraId="2794DE9C" w14:textId="77777777" w:rsidTr="0040125D">
        <w:trPr>
          <w:trHeight w:val="408"/>
        </w:trPr>
        <w:tc>
          <w:tcPr>
            <w:tcW w:w="811" w:type="dxa"/>
            <w:vMerge w:val="restart"/>
          </w:tcPr>
          <w:p w14:paraId="40A07119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929" w:type="dxa"/>
          </w:tcPr>
          <w:p w14:paraId="661FA060" w14:textId="77777777" w:rsidR="004554D6" w:rsidRPr="007B555D" w:rsidRDefault="0054100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Б1.В.ДВ.7.1 </w:t>
            </w:r>
            <w:r w:rsidR="004554D6" w:rsidRPr="003001B5">
              <w:rPr>
                <w:rFonts w:ascii="Times New Roman" w:hAnsi="Times New Roman" w:cs="Times New Roman"/>
                <w:sz w:val="20"/>
              </w:rPr>
              <w:t xml:space="preserve"> Основы оперативно-розыскной деятельности</w:t>
            </w:r>
          </w:p>
        </w:tc>
        <w:tc>
          <w:tcPr>
            <w:tcW w:w="3352" w:type="dxa"/>
          </w:tcPr>
          <w:p w14:paraId="665869F9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  <w:highlight w:val="red"/>
              </w:rPr>
            </w:pPr>
            <w:r w:rsidRPr="00FA5AFE">
              <w:rPr>
                <w:rFonts w:ascii="Times New Roman" w:hAnsi="Times New Roman"/>
                <w:bCs/>
                <w:sz w:val="20"/>
              </w:rPr>
              <w:t>Лекционная аудитория №</w:t>
            </w:r>
            <w:r w:rsidR="0008627E">
              <w:rPr>
                <w:rFonts w:ascii="Times New Roman" w:hAnsi="Times New Roman"/>
                <w:bCs/>
                <w:sz w:val="20"/>
              </w:rPr>
              <w:t xml:space="preserve"> 24</w:t>
            </w:r>
          </w:p>
          <w:p w14:paraId="68E67342" w14:textId="77777777" w:rsidR="004554D6" w:rsidRDefault="004554D6" w:rsidP="00394891">
            <w:pPr>
              <w:tabs>
                <w:tab w:val="left" w:pos="960"/>
              </w:tabs>
              <w:rPr>
                <w:rFonts w:ascii="Times New Roman" w:hAnsi="Times New Roman"/>
                <w:sz w:val="20"/>
              </w:rPr>
            </w:pPr>
            <w:r w:rsidRPr="0085139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Криминалистический полигон </w:t>
            </w:r>
          </w:p>
          <w:p w14:paraId="6BE0AA34" w14:textId="77777777" w:rsidR="004554D6" w:rsidRDefault="004554D6" w:rsidP="00394891">
            <w:pPr>
              <w:tabs>
                <w:tab w:val="left" w:pos="960"/>
              </w:tabs>
              <w:rPr>
                <w:rFonts w:ascii="Times New Roman" w:hAnsi="Times New Roman"/>
                <w:sz w:val="20"/>
              </w:rPr>
            </w:pPr>
          </w:p>
          <w:p w14:paraId="24EE7711" w14:textId="77777777" w:rsidR="004554D6" w:rsidRDefault="004554D6" w:rsidP="00394891">
            <w:pPr>
              <w:tabs>
                <w:tab w:val="left" w:pos="960"/>
              </w:tabs>
              <w:rPr>
                <w:rFonts w:ascii="Times New Roman" w:hAnsi="Times New Roman"/>
                <w:sz w:val="20"/>
              </w:rPr>
            </w:pPr>
          </w:p>
          <w:p w14:paraId="6B5A897C" w14:textId="77777777" w:rsidR="004554D6" w:rsidRDefault="004554D6" w:rsidP="00394891">
            <w:pPr>
              <w:tabs>
                <w:tab w:val="left" w:pos="960"/>
              </w:tabs>
              <w:rPr>
                <w:rFonts w:ascii="Times New Roman" w:hAnsi="Times New Roman"/>
                <w:sz w:val="20"/>
              </w:rPr>
            </w:pPr>
          </w:p>
          <w:p w14:paraId="0B5950BD" w14:textId="77777777" w:rsidR="004554D6" w:rsidRDefault="004554D6" w:rsidP="00394891">
            <w:pPr>
              <w:tabs>
                <w:tab w:val="left" w:pos="960"/>
              </w:tabs>
              <w:rPr>
                <w:rFonts w:ascii="Times New Roman" w:hAnsi="Times New Roman"/>
                <w:sz w:val="20"/>
              </w:rPr>
            </w:pPr>
          </w:p>
          <w:p w14:paraId="7C7B0B58" w14:textId="77777777" w:rsidR="004554D6" w:rsidRDefault="004554D6" w:rsidP="002752C9">
            <w:pPr>
              <w:tabs>
                <w:tab w:val="left" w:pos="9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Семинарская аудитория №22</w:t>
            </w:r>
          </w:p>
          <w:p w14:paraId="176F2103" w14:textId="77777777" w:rsidR="004554D6" w:rsidRPr="000F6AB0" w:rsidRDefault="004554D6" w:rsidP="002752C9">
            <w:pPr>
              <w:tabs>
                <w:tab w:val="left" w:pos="9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1D523540" w14:textId="77777777" w:rsidR="004554D6" w:rsidRDefault="004554D6" w:rsidP="002752C9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FA5AFE">
              <w:rPr>
                <w:rFonts w:ascii="Times New Roman" w:hAnsi="Times New Roman"/>
                <w:bCs/>
                <w:sz w:val="20"/>
              </w:rPr>
              <w:t>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</w:t>
            </w:r>
            <w:r w:rsidR="0008627E">
              <w:rPr>
                <w:rFonts w:ascii="Times New Roman" w:hAnsi="Times New Roman"/>
                <w:bCs/>
                <w:sz w:val="20"/>
              </w:rPr>
              <w:t xml:space="preserve"> наглядные пособия,</w:t>
            </w:r>
            <w:r>
              <w:rPr>
                <w:rFonts w:ascii="Times New Roman" w:hAnsi="Times New Roman"/>
                <w:bCs/>
                <w:sz w:val="20"/>
              </w:rPr>
              <w:t xml:space="preserve"> доска</w:t>
            </w:r>
          </w:p>
          <w:p w14:paraId="75D1A4D3" w14:textId="77777777" w:rsidR="004554D6" w:rsidRDefault="004554D6" w:rsidP="002752C9">
            <w:pPr>
              <w:tabs>
                <w:tab w:val="left" w:pos="960"/>
              </w:tabs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Обстановка жилого и помещения</w:t>
            </w:r>
            <w:r w:rsidRPr="0085139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для проведения с обучающимися имитационных процессуальных действий (осмотра места происшествия, обыска, выемки и т.д.)</w:t>
            </w:r>
          </w:p>
          <w:p w14:paraId="06AD24EC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14:paraId="3B6E255C" w14:textId="77777777" w:rsidR="00B23868" w:rsidRPr="00890A3F" w:rsidRDefault="00B23868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0B9C1A09" w14:textId="77777777" w:rsidR="00182C0B" w:rsidRPr="002D6496" w:rsidRDefault="00182C0B" w:rsidP="00182C0B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9F760D" w14:textId="77777777" w:rsidR="00182C0B" w:rsidRPr="001D6751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4680C60F" w14:textId="77777777" w:rsidR="00182C0B" w:rsidRPr="00DA7782" w:rsidRDefault="00182C0B" w:rsidP="00182C0B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553B18AC" w14:textId="77777777" w:rsidR="00182C0B" w:rsidRPr="00DA7782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572E558D" w14:textId="77777777" w:rsidR="004554D6" w:rsidRPr="00890A3F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4554D6" w:rsidRPr="00890A3F" w14:paraId="3BE49339" w14:textId="77777777" w:rsidTr="0040125D">
        <w:trPr>
          <w:trHeight w:val="408"/>
        </w:trPr>
        <w:tc>
          <w:tcPr>
            <w:tcW w:w="811" w:type="dxa"/>
            <w:vMerge/>
          </w:tcPr>
          <w:p w14:paraId="152CDF17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14:paraId="757735B7" w14:textId="77777777" w:rsidR="004554D6" w:rsidRPr="007B555D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01B5">
              <w:rPr>
                <w:rFonts w:ascii="Times New Roman" w:hAnsi="Times New Roman" w:cs="Times New Roman"/>
                <w:sz w:val="20"/>
              </w:rPr>
              <w:t xml:space="preserve">Б1.В.ДВ.7.2 </w:t>
            </w:r>
            <w:r>
              <w:rPr>
                <w:rFonts w:ascii="Times New Roman" w:hAnsi="Times New Roman" w:cs="Times New Roman"/>
                <w:sz w:val="20"/>
              </w:rPr>
              <w:t>Распознавание подделки документов</w:t>
            </w:r>
          </w:p>
        </w:tc>
        <w:tc>
          <w:tcPr>
            <w:tcW w:w="3352" w:type="dxa"/>
          </w:tcPr>
          <w:p w14:paraId="7954AECE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  <w:highlight w:val="red"/>
              </w:rPr>
            </w:pPr>
            <w:r w:rsidRPr="00FA5AFE">
              <w:rPr>
                <w:rFonts w:ascii="Times New Roman" w:hAnsi="Times New Roman"/>
                <w:bCs/>
                <w:sz w:val="20"/>
              </w:rPr>
              <w:t xml:space="preserve">Лекционная аудитория </w:t>
            </w:r>
            <w:r w:rsidR="0008627E">
              <w:rPr>
                <w:rFonts w:ascii="Times New Roman" w:hAnsi="Times New Roman"/>
                <w:bCs/>
                <w:sz w:val="20"/>
              </w:rPr>
              <w:t>24</w:t>
            </w:r>
          </w:p>
          <w:p w14:paraId="40C30275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  <w:highlight w:val="red"/>
              </w:rPr>
            </w:pPr>
          </w:p>
          <w:p w14:paraId="14421275" w14:textId="77777777" w:rsidR="004554D6" w:rsidRPr="001354BC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Криминалистическая лаборатория  (аудитория №33)</w:t>
            </w:r>
          </w:p>
          <w:p w14:paraId="45CABEB6" w14:textId="77777777" w:rsidR="004554D6" w:rsidRDefault="004554D6" w:rsidP="00394891">
            <w:pPr>
              <w:pStyle w:val="ConsPlusNormal"/>
              <w:rPr>
                <w:rFonts w:ascii="Times New Roman" w:hAnsi="Times New Roman"/>
                <w:color w:val="0070C0"/>
                <w:sz w:val="20"/>
              </w:rPr>
            </w:pPr>
          </w:p>
          <w:p w14:paraId="0E032C67" w14:textId="77777777" w:rsidR="004554D6" w:rsidRPr="00C00274" w:rsidRDefault="004554D6" w:rsidP="00394891">
            <w:pPr>
              <w:pStyle w:val="ConsPlusNormal"/>
              <w:rPr>
                <w:rFonts w:ascii="Times New Roman" w:hAnsi="Times New Roman"/>
                <w:color w:val="0070C0"/>
                <w:sz w:val="20"/>
              </w:rPr>
            </w:pPr>
          </w:p>
          <w:p w14:paraId="2ACB2E8E" w14:textId="77777777" w:rsidR="004554D6" w:rsidRDefault="004554D6" w:rsidP="00394891">
            <w:pPr>
              <w:tabs>
                <w:tab w:val="left" w:pos="960"/>
              </w:tabs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14:paraId="4FC5CDD5" w14:textId="77777777" w:rsidR="004554D6" w:rsidRDefault="004554D6" w:rsidP="00394891">
            <w:pPr>
              <w:tabs>
                <w:tab w:val="left" w:pos="960"/>
              </w:tabs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14:paraId="727652D2" w14:textId="77777777" w:rsidR="004554D6" w:rsidRDefault="004554D6" w:rsidP="00394891">
            <w:pPr>
              <w:tabs>
                <w:tab w:val="left" w:pos="960"/>
              </w:tabs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14:paraId="40543874" w14:textId="77777777" w:rsidR="004554D6" w:rsidRDefault="004554D6" w:rsidP="00394891">
            <w:pPr>
              <w:tabs>
                <w:tab w:val="left" w:pos="960"/>
              </w:tabs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14:paraId="7A067ED9" w14:textId="77777777" w:rsidR="004554D6" w:rsidRDefault="004554D6" w:rsidP="00394891">
            <w:pPr>
              <w:tabs>
                <w:tab w:val="left" w:pos="960"/>
              </w:tabs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14:paraId="663D3A53" w14:textId="77777777" w:rsidR="004554D6" w:rsidRDefault="004554D6" w:rsidP="00394891">
            <w:pPr>
              <w:tabs>
                <w:tab w:val="left" w:pos="960"/>
              </w:tabs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14:paraId="55F366C8" w14:textId="77777777" w:rsidR="004554D6" w:rsidRDefault="004554D6" w:rsidP="00394891">
            <w:pPr>
              <w:tabs>
                <w:tab w:val="left" w:pos="960"/>
              </w:tabs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14:paraId="75BADE52" w14:textId="77777777" w:rsidR="004554D6" w:rsidRDefault="004554D6" w:rsidP="00394891">
            <w:pPr>
              <w:tabs>
                <w:tab w:val="left" w:pos="960"/>
              </w:tabs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14:paraId="1CEFDD90" w14:textId="77777777" w:rsidR="004554D6" w:rsidRDefault="004554D6" w:rsidP="00394891">
            <w:pPr>
              <w:tabs>
                <w:tab w:val="left" w:pos="960"/>
              </w:tabs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14:paraId="391394D6" w14:textId="77777777" w:rsidR="004554D6" w:rsidRDefault="004554D6" w:rsidP="00394891">
            <w:pPr>
              <w:tabs>
                <w:tab w:val="left" w:pos="960"/>
              </w:tabs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14:paraId="3F41A012" w14:textId="77777777" w:rsidR="004554D6" w:rsidRDefault="004554D6" w:rsidP="00394891">
            <w:pPr>
              <w:tabs>
                <w:tab w:val="left" w:pos="960"/>
              </w:tabs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14:paraId="53A6B392" w14:textId="77777777" w:rsidR="004554D6" w:rsidRDefault="004554D6" w:rsidP="00394891">
            <w:pPr>
              <w:tabs>
                <w:tab w:val="left" w:pos="960"/>
              </w:tabs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14:paraId="3D43CA7F" w14:textId="77777777" w:rsidR="004554D6" w:rsidRDefault="004554D6" w:rsidP="00394891">
            <w:pPr>
              <w:tabs>
                <w:tab w:val="left" w:pos="960"/>
              </w:tabs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14:paraId="6CBC3789" w14:textId="77777777" w:rsidR="004554D6" w:rsidRDefault="004554D6" w:rsidP="00394891">
            <w:pPr>
              <w:tabs>
                <w:tab w:val="left" w:pos="960"/>
              </w:tabs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14:paraId="0BAB74F7" w14:textId="77777777" w:rsidR="004554D6" w:rsidRDefault="004554D6" w:rsidP="00394891">
            <w:pPr>
              <w:tabs>
                <w:tab w:val="left" w:pos="960"/>
              </w:tabs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14:paraId="4BB2D450" w14:textId="77777777" w:rsidR="004554D6" w:rsidRDefault="004554D6" w:rsidP="00394891">
            <w:pPr>
              <w:tabs>
                <w:tab w:val="left" w:pos="960"/>
              </w:tabs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14:paraId="2687DDD3" w14:textId="77777777" w:rsidR="004554D6" w:rsidRDefault="004554D6" w:rsidP="00394891">
            <w:pPr>
              <w:tabs>
                <w:tab w:val="left" w:pos="960"/>
              </w:tabs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14:paraId="4555BC8C" w14:textId="77777777" w:rsidR="004554D6" w:rsidRDefault="004554D6" w:rsidP="00394891">
            <w:pPr>
              <w:tabs>
                <w:tab w:val="left" w:pos="960"/>
              </w:tabs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14:paraId="052F18FC" w14:textId="77777777" w:rsidR="004554D6" w:rsidRDefault="004554D6" w:rsidP="00394891">
            <w:pPr>
              <w:tabs>
                <w:tab w:val="left" w:pos="960"/>
              </w:tabs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14:paraId="7ADE3204" w14:textId="77777777" w:rsidR="004554D6" w:rsidRDefault="004554D6" w:rsidP="00394891">
            <w:pPr>
              <w:tabs>
                <w:tab w:val="left" w:pos="960"/>
              </w:tabs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14:paraId="3931C5AE" w14:textId="77777777" w:rsidR="004554D6" w:rsidRDefault="004554D6" w:rsidP="002752C9">
            <w:pPr>
              <w:tabs>
                <w:tab w:val="left" w:pos="960"/>
              </w:tabs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85139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Криминалистический полигон </w:t>
            </w:r>
          </w:p>
          <w:p w14:paraId="4579725C" w14:textId="77777777" w:rsidR="004554D6" w:rsidRDefault="004554D6" w:rsidP="002752C9">
            <w:pPr>
              <w:tabs>
                <w:tab w:val="left" w:pos="960"/>
              </w:tabs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14:paraId="5F251E91" w14:textId="77777777" w:rsidR="004554D6" w:rsidRDefault="004554D6" w:rsidP="002752C9">
            <w:pPr>
              <w:tabs>
                <w:tab w:val="left" w:pos="960"/>
              </w:tabs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14:paraId="2E129724" w14:textId="77777777" w:rsidR="004554D6" w:rsidRDefault="004554D6" w:rsidP="002752C9">
            <w:pPr>
              <w:tabs>
                <w:tab w:val="left" w:pos="960"/>
              </w:tabs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14:paraId="1A3CFA3A" w14:textId="77777777" w:rsidR="004554D6" w:rsidRDefault="004554D6" w:rsidP="002752C9">
            <w:pPr>
              <w:tabs>
                <w:tab w:val="left" w:pos="960"/>
              </w:tabs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14:paraId="305834C0" w14:textId="77777777" w:rsidR="004554D6" w:rsidRPr="000F6AB0" w:rsidRDefault="004554D6" w:rsidP="00C6579D">
            <w:pPr>
              <w:tabs>
                <w:tab w:val="left" w:pos="9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</w:t>
            </w:r>
            <w:r w:rsidR="00C6579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646" w:type="dxa"/>
          </w:tcPr>
          <w:p w14:paraId="42EC6DA3" w14:textId="77777777" w:rsidR="004554D6" w:rsidRDefault="004554D6" w:rsidP="002752C9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Э</w:t>
            </w:r>
            <w:r w:rsidRPr="00FA5AFE">
              <w:rPr>
                <w:rFonts w:ascii="Times New Roman" w:hAnsi="Times New Roman"/>
                <w:bCs/>
                <w:sz w:val="20"/>
              </w:rPr>
              <w:t>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</w:t>
            </w:r>
            <w:r w:rsidR="0008627E">
              <w:rPr>
                <w:rFonts w:ascii="Times New Roman" w:hAnsi="Times New Roman"/>
                <w:bCs/>
                <w:sz w:val="20"/>
              </w:rPr>
              <w:t xml:space="preserve">  наглядные пособия</w:t>
            </w:r>
            <w:r w:rsidR="00C6579D">
              <w:rPr>
                <w:rFonts w:ascii="Times New Roman" w:hAnsi="Times New Roman"/>
                <w:bCs/>
                <w:sz w:val="20"/>
              </w:rPr>
              <w:t>,</w:t>
            </w:r>
            <w:r>
              <w:rPr>
                <w:rFonts w:ascii="Times New Roman" w:hAnsi="Times New Roman"/>
                <w:bCs/>
                <w:sz w:val="20"/>
              </w:rPr>
              <w:t xml:space="preserve"> доска</w:t>
            </w:r>
          </w:p>
          <w:p w14:paraId="0336CF6C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8C02777" w14:textId="77777777" w:rsidR="004554D6" w:rsidRDefault="004554D6" w:rsidP="002752C9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1.</w:t>
            </w:r>
            <w:r w:rsidRPr="0047533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Комплект для работы с биологическими объектами: бур </w:t>
            </w:r>
            <w:r w:rsidRPr="00475331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земляной ручной, газоанализатор для поиска трупов, </w:t>
            </w:r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ложка для посмертного дактилоскопирования, Набор реактивов для обнаружения следов крови (гемофан, гидропирит), Набор хирургических инструментов, осветитель ультрафиолетовый портативный, средства санитарной защиты (костюм одноразовый для работы с разложившимися тру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пами, перчатки резиновые дезинфи</w:t>
            </w:r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цирующее средство)идр)</w:t>
            </w:r>
          </w:p>
          <w:p w14:paraId="2EB6FA24" w14:textId="77777777" w:rsidR="004554D6" w:rsidRDefault="004554D6" w:rsidP="002752C9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2.Следственный чемодан</w:t>
            </w:r>
          </w:p>
          <w:p w14:paraId="3CA715DD" w14:textId="77777777" w:rsidR="004554D6" w:rsidRPr="00475331" w:rsidRDefault="004554D6" w:rsidP="002752C9">
            <w:pPr>
              <w:rPr>
                <w:rFonts w:ascii="Times New Roman" w:hAnsi="Times New Roman"/>
                <w:sz w:val="20"/>
                <w:szCs w:val="20"/>
              </w:rPr>
            </w:pPr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3.</w:t>
            </w:r>
            <w:r w:rsidRPr="00475331">
              <w:rPr>
                <w:rFonts w:ascii="Times New Roman" w:hAnsi="Times New Roman"/>
                <w:sz w:val="20"/>
                <w:szCs w:val="20"/>
              </w:rPr>
              <w:t xml:space="preserve"> Ультрафиолетовые осветители «Ультрамаг» </w:t>
            </w:r>
          </w:p>
          <w:p w14:paraId="70FE9081" w14:textId="77777777" w:rsidR="004554D6" w:rsidRPr="00475331" w:rsidRDefault="004554D6" w:rsidP="002752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475331">
              <w:rPr>
                <w:rFonts w:ascii="Times New Roman" w:hAnsi="Times New Roman"/>
                <w:sz w:val="20"/>
                <w:szCs w:val="20"/>
              </w:rPr>
              <w:t xml:space="preserve"> Стенды и плакаты по отдельным разделам криминалистики </w:t>
            </w:r>
          </w:p>
          <w:p w14:paraId="70FAA12B" w14:textId="77777777" w:rsidR="004554D6" w:rsidRPr="00475331" w:rsidRDefault="004554D6" w:rsidP="002752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475331">
              <w:rPr>
                <w:rFonts w:ascii="Times New Roman" w:hAnsi="Times New Roman"/>
                <w:sz w:val="20"/>
                <w:szCs w:val="20"/>
              </w:rPr>
              <w:t xml:space="preserve"> Витрины с наглядными пособиями по отдельным отраслям криминалистической техник </w:t>
            </w:r>
          </w:p>
          <w:p w14:paraId="5A05D5A5" w14:textId="77777777" w:rsidR="004554D6" w:rsidRPr="001E4471" w:rsidRDefault="004554D6" w:rsidP="002752C9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1E4471">
              <w:rPr>
                <w:rFonts w:ascii="Times New Roman" w:hAnsi="Times New Roman"/>
                <w:sz w:val="20"/>
              </w:rPr>
              <w:t>6. Компьютерный полиграф «Барьер-14»</w:t>
            </w:r>
          </w:p>
          <w:p w14:paraId="2CE211DB" w14:textId="77777777" w:rsidR="004554D6" w:rsidRDefault="004554D6" w:rsidP="002752C9">
            <w:pPr>
              <w:tabs>
                <w:tab w:val="left" w:pos="960"/>
              </w:tabs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Обстановка жилого и помещения</w:t>
            </w:r>
            <w:r w:rsidRPr="0085139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для проведения с обучающимися имитационных процессуальных действий (осмотра места происшествия, обыска, выемки и т.д.)</w:t>
            </w:r>
          </w:p>
          <w:p w14:paraId="77D3BC26" w14:textId="77777777" w:rsidR="00B23868" w:rsidRPr="00890A3F" w:rsidRDefault="00B23868" w:rsidP="00C6579D">
            <w:pPr>
              <w:tabs>
                <w:tab w:val="left" w:pos="9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</w:p>
        </w:tc>
        <w:tc>
          <w:tcPr>
            <w:tcW w:w="4141" w:type="dxa"/>
          </w:tcPr>
          <w:p w14:paraId="10E5E37C" w14:textId="77777777" w:rsidR="00182C0B" w:rsidRPr="002D6496" w:rsidRDefault="00182C0B" w:rsidP="00182C0B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lastRenderedPageBreak/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54D241" w14:textId="77777777" w:rsidR="00182C0B" w:rsidRPr="001D6751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7712E904" w14:textId="77777777" w:rsidR="00182C0B" w:rsidRPr="00DA7782" w:rsidRDefault="00182C0B" w:rsidP="00182C0B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2B8243C1" w14:textId="77777777" w:rsidR="00182C0B" w:rsidRPr="00DA7782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3F6DFBFC" w14:textId="77777777" w:rsidR="00182C0B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88E">
              <w:rPr>
                <w:rFonts w:ascii="Times New Roman" w:hAnsi="Times New Roman"/>
                <w:sz w:val="20"/>
                <w:szCs w:val="20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C488E">
              <w:rPr>
                <w:rFonts w:ascii="Times New Roman" w:hAnsi="Times New Roman"/>
                <w:sz w:val="20"/>
                <w:szCs w:val="20"/>
              </w:rPr>
              <w:t xml:space="preserve"> 23.06.2010</w:t>
            </w:r>
          </w:p>
          <w:p w14:paraId="7968C736" w14:textId="77777777" w:rsidR="001D6751" w:rsidRPr="001D6751" w:rsidRDefault="001D6751" w:rsidP="001D6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Договор №55-Б/1114 на поставку компьютерного полиграфа, модели «Барьер-14» от 25.11.2014</w:t>
            </w:r>
          </w:p>
          <w:p w14:paraId="43AF6C8F" w14:textId="77777777" w:rsidR="001D6751" w:rsidRPr="00890A3F" w:rsidRDefault="001D6751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4D6" w:rsidRPr="00890A3F" w14:paraId="348DA893" w14:textId="77777777" w:rsidTr="0040125D">
        <w:trPr>
          <w:trHeight w:val="408"/>
        </w:trPr>
        <w:tc>
          <w:tcPr>
            <w:tcW w:w="811" w:type="dxa"/>
            <w:vMerge w:val="restart"/>
          </w:tcPr>
          <w:p w14:paraId="4AF0D36A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929" w:type="dxa"/>
          </w:tcPr>
          <w:p w14:paraId="13EB5DF4" w14:textId="77777777" w:rsidR="004554D6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01B5">
              <w:rPr>
                <w:rFonts w:ascii="Times New Roman" w:hAnsi="Times New Roman" w:cs="Times New Roman"/>
                <w:sz w:val="20"/>
              </w:rPr>
              <w:t xml:space="preserve">Б1.В.ДВ.8.1 </w:t>
            </w:r>
          </w:p>
          <w:p w14:paraId="47802851" w14:textId="77777777" w:rsidR="004554D6" w:rsidRPr="007B555D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01B5">
              <w:rPr>
                <w:rFonts w:ascii="Times New Roman" w:hAnsi="Times New Roman" w:cs="Times New Roman"/>
                <w:sz w:val="20"/>
              </w:rPr>
              <w:t>Использование полиграфа в раскрытии и расследовании преступлений</w:t>
            </w:r>
          </w:p>
        </w:tc>
        <w:tc>
          <w:tcPr>
            <w:tcW w:w="3352" w:type="dxa"/>
          </w:tcPr>
          <w:p w14:paraId="1A977AA1" w14:textId="77777777" w:rsidR="004554D6" w:rsidRPr="00F65E53" w:rsidRDefault="004554D6" w:rsidP="0039489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65E53">
              <w:rPr>
                <w:rFonts w:ascii="Times New Roman" w:hAnsi="Times New Roman"/>
                <w:bCs/>
                <w:sz w:val="20"/>
                <w:szCs w:val="20"/>
              </w:rPr>
              <w:t>Лекционная аудитория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№26</w:t>
            </w:r>
          </w:p>
          <w:p w14:paraId="404825BD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  <w:highlight w:val="red"/>
              </w:rPr>
            </w:pPr>
          </w:p>
          <w:p w14:paraId="2ADCA6CB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Криминалистическая лаборатория, (аудитория №33)</w:t>
            </w:r>
          </w:p>
          <w:p w14:paraId="6DF77922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49EF00D1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70FF2851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07BA95D4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1C1296CC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102FCD1B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14DC32BE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5E9363C3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57670748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268F2E06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5DE55FFD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43A05583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78FD4BF1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28575616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398E5572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2470CCE2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1670C51C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7F466FD3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4C3CFBBF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5A929F3C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45F39A43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2D71D189" w14:textId="77777777" w:rsidR="004554D6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02803C68" w14:textId="77777777" w:rsidR="004554D6" w:rsidRPr="000F6AB0" w:rsidRDefault="004554D6" w:rsidP="00394891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0C9A07C6" w14:textId="77777777" w:rsidR="004554D6" w:rsidRDefault="004554D6" w:rsidP="002752C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Экран, проектор, ноутбук,</w:t>
            </w:r>
            <w:r w:rsidR="00C6579D">
              <w:rPr>
                <w:rFonts w:ascii="Times New Roman" w:hAnsi="Times New Roman"/>
                <w:bCs/>
                <w:sz w:val="20"/>
              </w:rPr>
              <w:t xml:space="preserve"> наглядные пособия,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E4471">
              <w:rPr>
                <w:rFonts w:ascii="Times New Roman" w:hAnsi="Times New Roman"/>
                <w:bCs/>
                <w:sz w:val="20"/>
                <w:szCs w:val="20"/>
              </w:rPr>
              <w:t>аудиооборудование</w:t>
            </w:r>
          </w:p>
          <w:p w14:paraId="0C28EDEF" w14:textId="77777777" w:rsidR="004554D6" w:rsidRDefault="004554D6" w:rsidP="002752C9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1.</w:t>
            </w:r>
            <w:r w:rsidRPr="0047533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Комплект для работы с биологическими объектами: бур земляной ручной, газоанализатор для поиска трупов, </w:t>
            </w:r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ложка для посмертного дактилоскопирования, Набор реактивов для обнаружения следов крови (гемофан, гидропирит), Набор хирургических инструментов, осветитель ультрафиолетовый портативный, средства санитарной </w:t>
            </w:r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lastRenderedPageBreak/>
              <w:t>защиты (костюм одноразовый для работы с разложившимися трупами, перчатки резиновые дезинфецирующее средство)идр)</w:t>
            </w:r>
          </w:p>
          <w:p w14:paraId="193C9A5F" w14:textId="77777777" w:rsidR="004554D6" w:rsidRDefault="004554D6" w:rsidP="002752C9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2.Следственный чемодан</w:t>
            </w:r>
          </w:p>
          <w:p w14:paraId="44FAEDB4" w14:textId="77777777" w:rsidR="004554D6" w:rsidRPr="00475331" w:rsidRDefault="004554D6" w:rsidP="002752C9">
            <w:pPr>
              <w:rPr>
                <w:rFonts w:ascii="Times New Roman" w:hAnsi="Times New Roman"/>
                <w:sz w:val="20"/>
                <w:szCs w:val="20"/>
              </w:rPr>
            </w:pPr>
            <w:r w:rsidRPr="0047533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3.</w:t>
            </w:r>
            <w:r w:rsidRPr="00475331">
              <w:rPr>
                <w:rFonts w:ascii="Times New Roman" w:hAnsi="Times New Roman"/>
                <w:sz w:val="20"/>
                <w:szCs w:val="20"/>
              </w:rPr>
              <w:t xml:space="preserve"> Ультрафиолетовые осветители «Ультрамаг» </w:t>
            </w:r>
          </w:p>
          <w:p w14:paraId="697DF85E" w14:textId="77777777" w:rsidR="004554D6" w:rsidRPr="00475331" w:rsidRDefault="004554D6" w:rsidP="002752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475331">
              <w:rPr>
                <w:rFonts w:ascii="Times New Roman" w:hAnsi="Times New Roman"/>
                <w:sz w:val="20"/>
                <w:szCs w:val="20"/>
              </w:rPr>
              <w:t xml:space="preserve"> Стенды и плакаты по отдельным разделам криминалистики </w:t>
            </w:r>
          </w:p>
          <w:p w14:paraId="20AE1028" w14:textId="77777777" w:rsidR="004554D6" w:rsidRDefault="004554D6" w:rsidP="002752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475331">
              <w:rPr>
                <w:rFonts w:ascii="Times New Roman" w:hAnsi="Times New Roman"/>
                <w:sz w:val="20"/>
                <w:szCs w:val="20"/>
              </w:rPr>
              <w:t xml:space="preserve"> Витрины с наглядными пособиями по отдельным отраслям криминалистической техник </w:t>
            </w:r>
          </w:p>
          <w:p w14:paraId="50AE987C" w14:textId="77777777" w:rsidR="00B23868" w:rsidRDefault="004554D6" w:rsidP="002752C9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1E4471">
              <w:rPr>
                <w:rFonts w:ascii="Times New Roman" w:hAnsi="Times New Roman"/>
                <w:sz w:val="20"/>
              </w:rPr>
              <w:t>6. Компьютерный полиграф «Барьер-14»</w:t>
            </w:r>
          </w:p>
          <w:p w14:paraId="551CB19A" w14:textId="77777777" w:rsidR="004554D6" w:rsidRPr="00890A3F" w:rsidRDefault="00B23868" w:rsidP="002752C9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48D631A5" w14:textId="77777777" w:rsidR="00182C0B" w:rsidRPr="002D6496" w:rsidRDefault="00182C0B" w:rsidP="00182C0B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lastRenderedPageBreak/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3B5278" w14:textId="77777777" w:rsidR="00182C0B" w:rsidRPr="001D6751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6AD7A307" w14:textId="77777777" w:rsidR="00182C0B" w:rsidRPr="00DA7782" w:rsidRDefault="00182C0B" w:rsidP="00182C0B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6D9630C9" w14:textId="77777777" w:rsidR="00182C0B" w:rsidRPr="00DA7782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35DA88EE" w14:textId="77777777" w:rsidR="00182C0B" w:rsidRPr="00182C0B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C0B">
              <w:rPr>
                <w:rFonts w:ascii="Times New Roman" w:hAnsi="Times New Roman"/>
                <w:sz w:val="20"/>
                <w:szCs w:val="20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82C0B">
              <w:rPr>
                <w:rFonts w:ascii="Times New Roman" w:hAnsi="Times New Roman"/>
                <w:sz w:val="20"/>
                <w:szCs w:val="20"/>
              </w:rPr>
              <w:t xml:space="preserve"> 23.06.2010</w:t>
            </w:r>
          </w:p>
          <w:p w14:paraId="1BC3DA52" w14:textId="77777777" w:rsidR="001D6751" w:rsidRPr="001D6751" w:rsidRDefault="001D6751" w:rsidP="001D6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Договор №55-Б/1114 на поставку компьютерного полиграфа, модели «Барьер-14» от 25.11.2014</w:t>
            </w:r>
          </w:p>
          <w:p w14:paraId="439B36AF" w14:textId="77777777" w:rsidR="001D6751" w:rsidRPr="00890A3F" w:rsidRDefault="001D6751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4D6" w:rsidRPr="00890A3F" w14:paraId="2EC4DD59" w14:textId="77777777" w:rsidTr="0040125D">
        <w:trPr>
          <w:trHeight w:val="408"/>
        </w:trPr>
        <w:tc>
          <w:tcPr>
            <w:tcW w:w="811" w:type="dxa"/>
            <w:vMerge/>
          </w:tcPr>
          <w:p w14:paraId="3988D071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14:paraId="50B14C00" w14:textId="77777777" w:rsidR="004554D6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01B5">
              <w:rPr>
                <w:rFonts w:ascii="Times New Roman" w:hAnsi="Times New Roman" w:cs="Times New Roman"/>
                <w:sz w:val="20"/>
              </w:rPr>
              <w:t xml:space="preserve">Б1.В.ДВ.8.2 </w:t>
            </w:r>
          </w:p>
          <w:p w14:paraId="3CBD8ABF" w14:textId="77777777" w:rsidR="004554D6" w:rsidRPr="007B555D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01B5">
              <w:rPr>
                <w:rFonts w:ascii="Times New Roman" w:hAnsi="Times New Roman" w:cs="Times New Roman"/>
                <w:sz w:val="20"/>
              </w:rPr>
              <w:t>Правовая статистика</w:t>
            </w:r>
          </w:p>
        </w:tc>
        <w:tc>
          <w:tcPr>
            <w:tcW w:w="3352" w:type="dxa"/>
          </w:tcPr>
          <w:p w14:paraId="4E8086B2" w14:textId="77777777" w:rsidR="004554D6" w:rsidRDefault="004554D6" w:rsidP="00394891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 w:rsidRPr="00923367">
              <w:rPr>
                <w:rFonts w:ascii="Times New Roman" w:hAnsi="Times New Roman"/>
                <w:bCs/>
                <w:sz w:val="20"/>
              </w:rPr>
              <w:t xml:space="preserve">Лекционная аудитория № </w:t>
            </w:r>
            <w:r>
              <w:rPr>
                <w:rFonts w:ascii="Times New Roman" w:hAnsi="Times New Roman"/>
                <w:bCs/>
                <w:sz w:val="20"/>
              </w:rPr>
              <w:t>36</w:t>
            </w:r>
          </w:p>
          <w:p w14:paraId="33BC352E" w14:textId="77777777" w:rsidR="004554D6" w:rsidRDefault="004554D6" w:rsidP="00394891">
            <w:pPr>
              <w:rPr>
                <w:rFonts w:ascii="Times New Roman" w:hAnsi="Times New Roman"/>
                <w:sz w:val="20"/>
                <w:highlight w:val="green"/>
              </w:rPr>
            </w:pPr>
          </w:p>
          <w:p w14:paraId="5650E95F" w14:textId="77777777" w:rsidR="004554D6" w:rsidRDefault="004554D6" w:rsidP="002752C9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567EC">
              <w:rPr>
                <w:rFonts w:ascii="Times New Roman" w:hAnsi="Times New Roman"/>
                <w:sz w:val="20"/>
              </w:rPr>
              <w:t xml:space="preserve">Семинарская аудитория № </w:t>
            </w:r>
            <w:r>
              <w:rPr>
                <w:rFonts w:ascii="Times New Roman" w:hAnsi="Times New Roman"/>
                <w:sz w:val="20"/>
              </w:rPr>
              <w:t>22</w:t>
            </w:r>
          </w:p>
          <w:p w14:paraId="7915BC2C" w14:textId="77777777" w:rsidR="004554D6" w:rsidRPr="00FA5AFE" w:rsidRDefault="004554D6" w:rsidP="002752C9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51E0DBF2" w14:textId="77777777" w:rsidR="004554D6" w:rsidRDefault="004554D6" w:rsidP="002752C9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</w:t>
            </w:r>
            <w:r w:rsidRPr="00923367">
              <w:rPr>
                <w:rFonts w:ascii="Times New Roman" w:hAnsi="Times New Roman"/>
                <w:bCs/>
                <w:sz w:val="20"/>
              </w:rPr>
              <w:t>оторизированный экран,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 </w:t>
            </w:r>
            <w:r w:rsidR="00C6579D">
              <w:rPr>
                <w:rFonts w:ascii="Times New Roman" w:hAnsi="Times New Roman"/>
                <w:bCs/>
                <w:sz w:val="20"/>
              </w:rPr>
              <w:t xml:space="preserve">наглядные пособия, </w:t>
            </w:r>
            <w:r>
              <w:rPr>
                <w:rFonts w:ascii="Times New Roman" w:hAnsi="Times New Roman"/>
                <w:bCs/>
                <w:sz w:val="20"/>
              </w:rPr>
              <w:t>доска</w:t>
            </w:r>
          </w:p>
          <w:p w14:paraId="3A62A569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14:paraId="75708675" w14:textId="77777777" w:rsidR="00B23868" w:rsidRPr="00890A3F" w:rsidRDefault="00B23868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78E3241F" w14:textId="77777777" w:rsidR="00182C0B" w:rsidRPr="002D6496" w:rsidRDefault="00182C0B" w:rsidP="00182C0B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EDAF93" w14:textId="77777777" w:rsidR="00182C0B" w:rsidRPr="001D6751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05756D0D" w14:textId="77777777" w:rsidR="00182C0B" w:rsidRPr="00DA7782" w:rsidRDefault="00182C0B" w:rsidP="00182C0B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04E54C9D" w14:textId="77777777" w:rsidR="00182C0B" w:rsidRPr="00DA7782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6BB8E20C" w14:textId="77777777" w:rsidR="004554D6" w:rsidRPr="00890A3F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4554D6" w:rsidRPr="00890A3F" w14:paraId="3AB8518C" w14:textId="77777777" w:rsidTr="0040125D">
        <w:trPr>
          <w:trHeight w:val="408"/>
        </w:trPr>
        <w:tc>
          <w:tcPr>
            <w:tcW w:w="811" w:type="dxa"/>
          </w:tcPr>
          <w:p w14:paraId="516C63E4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14:paraId="46410362" w14:textId="77777777" w:rsidR="004554D6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ФТД </w:t>
            </w:r>
            <w:r w:rsidRPr="003001B5">
              <w:rPr>
                <w:rFonts w:ascii="Times New Roman" w:hAnsi="Times New Roman" w:cs="Times New Roman"/>
                <w:sz w:val="20"/>
              </w:rPr>
              <w:t>Факультативы</w:t>
            </w:r>
          </w:p>
          <w:p w14:paraId="472BB379" w14:textId="77777777" w:rsidR="004554D6" w:rsidRPr="003001B5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2" w:type="dxa"/>
          </w:tcPr>
          <w:p w14:paraId="7290FFDF" w14:textId="77777777" w:rsidR="004554D6" w:rsidRPr="000F6AB0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14:paraId="3FB502D3" w14:textId="77777777" w:rsidR="004554D6" w:rsidRPr="00890A3F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14:paraId="1E3A3963" w14:textId="77777777" w:rsidR="004554D6" w:rsidRPr="00890A3F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4D6" w:rsidRPr="00890A3F" w14:paraId="53182C3A" w14:textId="77777777" w:rsidTr="0040125D">
        <w:trPr>
          <w:trHeight w:val="408"/>
        </w:trPr>
        <w:tc>
          <w:tcPr>
            <w:tcW w:w="811" w:type="dxa"/>
          </w:tcPr>
          <w:p w14:paraId="4C1D45BE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929" w:type="dxa"/>
          </w:tcPr>
          <w:p w14:paraId="1A097AB8" w14:textId="77777777" w:rsidR="004554D6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Развитие теневого сектора в экономике России </w:t>
            </w:r>
          </w:p>
        </w:tc>
        <w:tc>
          <w:tcPr>
            <w:tcW w:w="3352" w:type="dxa"/>
          </w:tcPr>
          <w:p w14:paraId="78B59F82" w14:textId="77777777" w:rsidR="004554D6" w:rsidRDefault="004554D6" w:rsidP="00394891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 w:rsidRPr="00923367">
              <w:rPr>
                <w:rFonts w:ascii="Times New Roman" w:hAnsi="Times New Roman"/>
                <w:bCs/>
                <w:sz w:val="20"/>
              </w:rPr>
              <w:t xml:space="preserve">Лекционная аудитория № </w:t>
            </w:r>
            <w:r>
              <w:rPr>
                <w:rFonts w:ascii="Times New Roman" w:hAnsi="Times New Roman"/>
                <w:bCs/>
                <w:sz w:val="20"/>
              </w:rPr>
              <w:t>24</w:t>
            </w:r>
          </w:p>
          <w:p w14:paraId="6AB5470B" w14:textId="77777777" w:rsidR="00C6579D" w:rsidRDefault="00C6579D" w:rsidP="002752C9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14:paraId="477364E9" w14:textId="77777777" w:rsidR="004554D6" w:rsidRDefault="004554D6" w:rsidP="002752C9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567EC">
              <w:rPr>
                <w:rFonts w:ascii="Times New Roman" w:hAnsi="Times New Roman"/>
                <w:sz w:val="20"/>
              </w:rPr>
              <w:t xml:space="preserve">Семинарская аудитория № </w:t>
            </w:r>
            <w:r>
              <w:rPr>
                <w:rFonts w:ascii="Times New Roman" w:hAnsi="Times New Roman"/>
                <w:sz w:val="20"/>
              </w:rPr>
              <w:t>32</w:t>
            </w:r>
          </w:p>
          <w:p w14:paraId="30F31869" w14:textId="77777777" w:rsidR="004554D6" w:rsidRPr="000F6AB0" w:rsidRDefault="004554D6" w:rsidP="002752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№37</w:t>
            </w:r>
          </w:p>
        </w:tc>
        <w:tc>
          <w:tcPr>
            <w:tcW w:w="3646" w:type="dxa"/>
          </w:tcPr>
          <w:p w14:paraId="78FC3ED8" w14:textId="77777777" w:rsidR="004554D6" w:rsidRDefault="004554D6" w:rsidP="002752C9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Э</w:t>
            </w:r>
            <w:r w:rsidRPr="00923367">
              <w:rPr>
                <w:rFonts w:ascii="Times New Roman" w:hAnsi="Times New Roman"/>
                <w:bCs/>
                <w:sz w:val="20"/>
              </w:rPr>
              <w:t>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 </w:t>
            </w:r>
            <w:r w:rsidR="00C6579D">
              <w:rPr>
                <w:rFonts w:ascii="Times New Roman" w:hAnsi="Times New Roman"/>
                <w:bCs/>
                <w:sz w:val="20"/>
              </w:rPr>
              <w:t xml:space="preserve">, наглядные пособия, </w:t>
            </w:r>
            <w:r>
              <w:rPr>
                <w:rFonts w:ascii="Times New Roman" w:hAnsi="Times New Roman"/>
                <w:bCs/>
                <w:sz w:val="20"/>
              </w:rPr>
              <w:t>доска</w:t>
            </w:r>
          </w:p>
          <w:p w14:paraId="0003E859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14:paraId="30F545D2" w14:textId="77777777" w:rsidR="00B23868" w:rsidRPr="00890A3F" w:rsidRDefault="00B23868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Компьютеры, проектор, ноутбук, экран</w:t>
            </w:r>
          </w:p>
        </w:tc>
        <w:tc>
          <w:tcPr>
            <w:tcW w:w="4141" w:type="dxa"/>
          </w:tcPr>
          <w:p w14:paraId="4C845890" w14:textId="77777777" w:rsidR="00182C0B" w:rsidRPr="002D6496" w:rsidRDefault="00182C0B" w:rsidP="00182C0B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67AB9" w14:textId="77777777" w:rsidR="00182C0B" w:rsidRPr="001D6751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06DEC44E" w14:textId="77777777" w:rsidR="00182C0B" w:rsidRPr="00DA7782" w:rsidRDefault="00182C0B" w:rsidP="00182C0B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2B1DA78C" w14:textId="77777777" w:rsidR="00182C0B" w:rsidRPr="00DA7782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2BB17D14" w14:textId="77777777" w:rsidR="004554D6" w:rsidRPr="00890A3F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  <w:tr w:rsidR="004554D6" w:rsidRPr="00890A3F" w14:paraId="1F7E1911" w14:textId="77777777" w:rsidTr="0040125D">
        <w:trPr>
          <w:trHeight w:val="408"/>
        </w:trPr>
        <w:tc>
          <w:tcPr>
            <w:tcW w:w="811" w:type="dxa"/>
          </w:tcPr>
          <w:p w14:paraId="61657D3E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929" w:type="dxa"/>
          </w:tcPr>
          <w:p w14:paraId="0D829B01" w14:textId="77777777" w:rsidR="004554D6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Банкротство физических и юридических лиц</w:t>
            </w:r>
          </w:p>
        </w:tc>
        <w:tc>
          <w:tcPr>
            <w:tcW w:w="3352" w:type="dxa"/>
          </w:tcPr>
          <w:p w14:paraId="668122EB" w14:textId="77777777" w:rsidR="004554D6" w:rsidRDefault="004554D6" w:rsidP="00394891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Лекционная аудитория № 36</w:t>
            </w:r>
          </w:p>
          <w:p w14:paraId="03257C00" w14:textId="77777777" w:rsidR="004554D6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012AB52" w14:textId="77777777" w:rsidR="004554D6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Учебный з</w:t>
            </w:r>
            <w:r w:rsidRPr="00E42390">
              <w:rPr>
                <w:rFonts w:ascii="Times New Roman" w:hAnsi="Times New Roman" w:cs="Times New Roman"/>
                <w:sz w:val="20"/>
              </w:rPr>
              <w:t>ал судебных заседаний</w:t>
            </w:r>
            <w:r>
              <w:rPr>
                <w:rFonts w:ascii="Times New Roman" w:hAnsi="Times New Roman"/>
                <w:sz w:val="20"/>
              </w:rPr>
              <w:t xml:space="preserve"> (аудитория № 25) </w:t>
            </w:r>
          </w:p>
          <w:p w14:paraId="77433FC8" w14:textId="77777777" w:rsidR="004554D6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9F2C813" w14:textId="77777777" w:rsidR="004554D6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1F27AD0" w14:textId="77777777" w:rsidR="004554D6" w:rsidRDefault="004554D6" w:rsidP="003948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E5E4557" w14:textId="77777777" w:rsidR="004554D6" w:rsidRDefault="004554D6" w:rsidP="002752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Семинарская аудитория № 38</w:t>
            </w:r>
          </w:p>
          <w:p w14:paraId="31971B42" w14:textId="77777777" w:rsidR="004554D6" w:rsidRPr="00923367" w:rsidRDefault="004554D6" w:rsidP="00C6579D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самостоятельной работы – ауд. №3</w:t>
            </w:r>
            <w:r w:rsidR="00C6579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646" w:type="dxa"/>
          </w:tcPr>
          <w:p w14:paraId="0CFD882C" w14:textId="77777777" w:rsidR="004554D6" w:rsidRDefault="004554D6" w:rsidP="002752C9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М</w:t>
            </w:r>
            <w:r w:rsidRPr="00923367">
              <w:rPr>
                <w:rFonts w:ascii="Times New Roman" w:hAnsi="Times New Roman"/>
                <w:bCs/>
                <w:sz w:val="20"/>
              </w:rPr>
              <w:t>оторизированный экран, проектор,</w:t>
            </w:r>
            <w:r>
              <w:rPr>
                <w:rFonts w:ascii="Times New Roman" w:hAnsi="Times New Roman"/>
                <w:bCs/>
                <w:sz w:val="20"/>
              </w:rPr>
              <w:t xml:space="preserve"> ноутбук,</w:t>
            </w:r>
            <w:r w:rsidR="00C6579D">
              <w:rPr>
                <w:rFonts w:ascii="Times New Roman" w:hAnsi="Times New Roman"/>
                <w:bCs/>
                <w:sz w:val="20"/>
              </w:rPr>
              <w:t xml:space="preserve">  наглядные пособия,</w:t>
            </w:r>
            <w:r>
              <w:rPr>
                <w:rFonts w:ascii="Times New Roman" w:hAnsi="Times New Roman"/>
                <w:bCs/>
                <w:sz w:val="20"/>
              </w:rPr>
              <w:t xml:space="preserve"> доска</w:t>
            </w:r>
          </w:p>
          <w:p w14:paraId="755DC79D" w14:textId="77777777" w:rsidR="004554D6" w:rsidRDefault="004554D6" w:rsidP="002752C9">
            <w:pPr>
              <w:pStyle w:val="ConsPlusNormal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E42390">
              <w:rPr>
                <w:rFonts w:ascii="Times New Roman" w:hAnsi="Times New Roman"/>
                <w:sz w:val="20"/>
              </w:rPr>
              <w:t xml:space="preserve">омплект мебели; </w:t>
            </w:r>
            <w:r w:rsidRPr="00E42390">
              <w:rPr>
                <w:rFonts w:ascii="Times New Roman" w:hAnsi="Times New Roman" w:cs="Times New Roman"/>
                <w:sz w:val="20"/>
              </w:rPr>
              <w:t xml:space="preserve">атрибуты, отражающие судебную символику </w:t>
            </w:r>
            <w:r w:rsidRPr="00E42390">
              <w:rPr>
                <w:rFonts w:ascii="Times New Roman" w:hAnsi="Times New Roman" w:cs="Times New Roman"/>
                <w:sz w:val="20"/>
              </w:rPr>
              <w:lastRenderedPageBreak/>
              <w:t>(судебная мантия, государственный герб РФ, государственный флаг РФ</w:t>
            </w:r>
            <w:r>
              <w:rPr>
                <w:rFonts w:ascii="Times New Roman" w:hAnsi="Times New Roman" w:cs="Times New Roman"/>
                <w:sz w:val="20"/>
              </w:rPr>
              <w:t>),</w:t>
            </w:r>
            <w:r w:rsidRPr="001005D0">
              <w:rPr>
                <w:rFonts w:ascii="Times New Roman" w:hAnsi="Times New Roman"/>
                <w:sz w:val="20"/>
              </w:rPr>
              <w:t>ЖК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1005D0">
              <w:rPr>
                <w:rFonts w:ascii="Times New Roman" w:hAnsi="Times New Roman"/>
                <w:sz w:val="20"/>
              </w:rPr>
              <w:t xml:space="preserve"> телевизор</w:t>
            </w:r>
          </w:p>
          <w:p w14:paraId="29BFC4C1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ЖК-телевизор, ноутбук, доска</w:t>
            </w:r>
          </w:p>
          <w:p w14:paraId="3CEBD730" w14:textId="77777777" w:rsidR="00B23868" w:rsidRDefault="00B23868" w:rsidP="00890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</w:t>
            </w:r>
          </w:p>
          <w:p w14:paraId="3EAB1352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4411042F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BDA5F48" w14:textId="77777777" w:rsidR="004554D6" w:rsidRDefault="004554D6" w:rsidP="00890A3F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3862FAF" w14:textId="77777777" w:rsidR="004554D6" w:rsidRPr="00890A3F" w:rsidRDefault="004554D6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14:paraId="2DE0474F" w14:textId="77777777" w:rsidR="00182C0B" w:rsidRPr="002D6496" w:rsidRDefault="00182C0B" w:rsidP="00182C0B">
            <w:pPr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lastRenderedPageBreak/>
              <w:t>Право на использование антивируса</w:t>
            </w:r>
            <w:r w:rsidRPr="002D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496"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2D6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1C6969" w14:textId="77777777" w:rsidR="00182C0B" w:rsidRPr="001D6751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751">
              <w:rPr>
                <w:rFonts w:ascii="Times New Roman" w:hAnsi="Times New Roman"/>
                <w:sz w:val="20"/>
                <w:szCs w:val="20"/>
              </w:rPr>
              <w:t>сублицензионный договор №21/17 от 15.02.2018</w:t>
            </w:r>
          </w:p>
          <w:p w14:paraId="2D048E1A" w14:textId="77777777" w:rsidR="00182C0B" w:rsidRPr="00DA7782" w:rsidRDefault="00182C0B" w:rsidP="00182C0B">
            <w:pPr>
              <w:rPr>
                <w:rFonts w:ascii="Times New Roman" w:hAnsi="Times New Roman"/>
                <w:sz w:val="20"/>
                <w:szCs w:val="20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91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43846777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7782">
              <w:rPr>
                <w:rFonts w:ascii="Times New Roman" w:hAnsi="Times New Roman"/>
                <w:sz w:val="20"/>
                <w:szCs w:val="20"/>
              </w:rPr>
              <w:t xml:space="preserve"> 25.04.2008</w:t>
            </w:r>
          </w:p>
          <w:p w14:paraId="22CC54B0" w14:textId="77777777" w:rsidR="00182C0B" w:rsidRPr="00DA7782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7594A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657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Professional 7  </w:t>
            </w:r>
          </w:p>
          <w:p w14:paraId="13D9A43B" w14:textId="77777777" w:rsidR="004554D6" w:rsidRPr="00890A3F" w:rsidRDefault="00182C0B" w:rsidP="00182C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47071001 </w:t>
            </w:r>
            <w:r w:rsidRPr="001D675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E36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23.06.2010</w:t>
            </w:r>
          </w:p>
        </w:tc>
      </w:tr>
    </w:tbl>
    <w:p w14:paraId="43946C67" w14:textId="77777777" w:rsidR="000C488E" w:rsidRDefault="000C488E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0F9358" w14:textId="77777777" w:rsidR="00890A3F" w:rsidRP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A3F">
        <w:rPr>
          <w:rFonts w:ascii="Times New Roman" w:hAnsi="Times New Roman" w:cs="Times New Roman"/>
          <w:sz w:val="20"/>
          <w:szCs w:val="20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14:paraId="60946E55" w14:textId="77777777" w:rsidR="00890A3F" w:rsidRP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8222"/>
        <w:gridCol w:w="4110"/>
      </w:tblGrid>
      <w:tr w:rsidR="00890A3F" w:rsidRPr="00890A3F" w14:paraId="40074C02" w14:textId="77777777" w:rsidTr="00F031C4">
        <w:trPr>
          <w:trHeight w:val="435"/>
        </w:trPr>
        <w:tc>
          <w:tcPr>
            <w:tcW w:w="14884" w:type="dxa"/>
            <w:gridSpan w:val="3"/>
          </w:tcPr>
          <w:p w14:paraId="3959AB24" w14:textId="77777777" w:rsidR="00890A3F" w:rsidRPr="00890A3F" w:rsidRDefault="00890A3F" w:rsidP="004C0E8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договоров ЭБС (</w:t>
            </w: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за период, соответствующий сроку получения образования по ООП</w:t>
            </w: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90A3F" w:rsidRPr="00890A3F" w14:paraId="67DE371A" w14:textId="77777777" w:rsidTr="00F031C4">
        <w:trPr>
          <w:trHeight w:val="435"/>
        </w:trPr>
        <w:tc>
          <w:tcPr>
            <w:tcW w:w="2552" w:type="dxa"/>
          </w:tcPr>
          <w:p w14:paraId="72FBD0F3" w14:textId="77777777"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8222" w:type="dxa"/>
          </w:tcPr>
          <w:p w14:paraId="418BED84" w14:textId="77777777"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4110" w:type="dxa"/>
          </w:tcPr>
          <w:p w14:paraId="3023C8E1" w14:textId="77777777"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документа</w:t>
            </w:r>
          </w:p>
        </w:tc>
      </w:tr>
      <w:tr w:rsidR="00890A3F" w:rsidRPr="00890A3F" w14:paraId="5B8BE257" w14:textId="77777777" w:rsidTr="00F031C4">
        <w:trPr>
          <w:trHeight w:val="449"/>
        </w:trPr>
        <w:tc>
          <w:tcPr>
            <w:tcW w:w="2552" w:type="dxa"/>
          </w:tcPr>
          <w:p w14:paraId="52F4D8B4" w14:textId="77777777" w:rsidR="00890A3F" w:rsidRPr="00890A3F" w:rsidRDefault="00D728A0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2018/2019</w:t>
            </w:r>
          </w:p>
        </w:tc>
        <w:tc>
          <w:tcPr>
            <w:tcW w:w="8222" w:type="dxa"/>
          </w:tcPr>
          <w:p w14:paraId="162A5FB0" w14:textId="77777777" w:rsidR="00D728A0" w:rsidRDefault="00D728A0" w:rsidP="00D72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8A0">
              <w:rPr>
                <w:rFonts w:ascii="Times New Roman" w:hAnsi="Times New Roman" w:cs="Times New Roman"/>
                <w:sz w:val="20"/>
                <w:szCs w:val="20"/>
              </w:rPr>
              <w:t>ЭБС «Знаниум» Договор № 31-87 от 02.07.2018г.</w:t>
            </w:r>
          </w:p>
          <w:p w14:paraId="72A5A4CC" w14:textId="77777777" w:rsidR="00890A3F" w:rsidRPr="00890A3F" w:rsidRDefault="00D728A0" w:rsidP="00D72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8A0">
              <w:rPr>
                <w:rFonts w:ascii="Times New Roman" w:hAnsi="Times New Roman" w:cs="Times New Roman"/>
                <w:sz w:val="20"/>
                <w:szCs w:val="20"/>
              </w:rPr>
              <w:t>ЭБС «Библиоклуб» Договор №507-08/18 от 24.08.2018г.</w:t>
            </w:r>
          </w:p>
        </w:tc>
        <w:tc>
          <w:tcPr>
            <w:tcW w:w="4110" w:type="dxa"/>
          </w:tcPr>
          <w:p w14:paraId="57B01959" w14:textId="77777777" w:rsidR="00D728A0" w:rsidRPr="00D728A0" w:rsidRDefault="00D728A0" w:rsidP="00D72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8A0">
              <w:rPr>
                <w:rFonts w:ascii="Times New Roman" w:hAnsi="Times New Roman" w:cs="Times New Roman"/>
                <w:sz w:val="20"/>
                <w:szCs w:val="20"/>
              </w:rPr>
              <w:t>С «</w:t>
            </w:r>
            <w:r w:rsidRPr="00D728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01» августа</w:t>
            </w:r>
            <w:r w:rsidRPr="00D728A0">
              <w:rPr>
                <w:rFonts w:ascii="Times New Roman" w:hAnsi="Times New Roman" w:cs="Times New Roman"/>
                <w:sz w:val="20"/>
                <w:szCs w:val="20"/>
              </w:rPr>
              <w:t xml:space="preserve"> 2018г по «</w:t>
            </w:r>
            <w:r w:rsidRPr="00D728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31»января</w:t>
            </w:r>
            <w:r w:rsidRPr="00D728A0">
              <w:rPr>
                <w:rFonts w:ascii="Times New Roman" w:hAnsi="Times New Roman" w:cs="Times New Roman"/>
                <w:sz w:val="20"/>
                <w:szCs w:val="20"/>
              </w:rPr>
              <w:t xml:space="preserve"> 2019г.</w:t>
            </w:r>
          </w:p>
          <w:p w14:paraId="19C95343" w14:textId="77777777" w:rsidR="00890A3F" w:rsidRPr="00890A3F" w:rsidRDefault="00D728A0" w:rsidP="00D72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8A0">
              <w:rPr>
                <w:rFonts w:ascii="Times New Roman" w:hAnsi="Times New Roman" w:cs="Times New Roman"/>
                <w:sz w:val="20"/>
                <w:szCs w:val="20"/>
              </w:rPr>
              <w:t>С «</w:t>
            </w:r>
            <w:r w:rsidRPr="00D728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01»сентября</w:t>
            </w:r>
            <w:r w:rsidRPr="00D728A0">
              <w:rPr>
                <w:rFonts w:ascii="Times New Roman" w:hAnsi="Times New Roman" w:cs="Times New Roman"/>
                <w:sz w:val="20"/>
                <w:szCs w:val="20"/>
              </w:rPr>
              <w:t xml:space="preserve"> 2018г.по «</w:t>
            </w:r>
            <w:r w:rsidRPr="00D728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31»октября</w:t>
            </w:r>
            <w:r w:rsidRPr="00D728A0">
              <w:rPr>
                <w:rFonts w:ascii="Times New Roman" w:hAnsi="Times New Roman" w:cs="Times New Roman"/>
                <w:sz w:val="20"/>
                <w:szCs w:val="20"/>
              </w:rPr>
              <w:t xml:space="preserve"> 2018г.</w:t>
            </w:r>
          </w:p>
        </w:tc>
      </w:tr>
    </w:tbl>
    <w:tbl>
      <w:tblPr>
        <w:tblStyle w:val="51"/>
        <w:tblpPr w:leftFromText="180" w:rightFromText="180" w:vertAnchor="text" w:horzAnchor="margin" w:tblpY="174"/>
        <w:tblW w:w="14850" w:type="dxa"/>
        <w:tblLook w:val="04A0" w:firstRow="1" w:lastRow="0" w:firstColumn="1" w:lastColumn="0" w:noHBand="0" w:noVBand="1"/>
      </w:tblPr>
      <w:tblGrid>
        <w:gridCol w:w="8217"/>
        <w:gridCol w:w="6633"/>
      </w:tblGrid>
      <w:tr w:rsidR="00890A3F" w:rsidRPr="00890A3F" w14:paraId="667E7126" w14:textId="77777777" w:rsidTr="00F031C4">
        <w:tc>
          <w:tcPr>
            <w:tcW w:w="8217" w:type="dxa"/>
          </w:tcPr>
          <w:p w14:paraId="20771BDE" w14:textId="77777777"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74DB95" w14:textId="77777777"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6633" w:type="dxa"/>
          </w:tcPr>
          <w:p w14:paraId="6218A4FD" w14:textId="77777777" w:rsidR="00890A3F" w:rsidRPr="00890A3F" w:rsidRDefault="00890A3F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890A3F" w:rsidRPr="00890A3F" w14:paraId="3C812717" w14:textId="77777777" w:rsidTr="00F031C4">
        <w:tc>
          <w:tcPr>
            <w:tcW w:w="8217" w:type="dxa"/>
          </w:tcPr>
          <w:p w14:paraId="1BC7A695" w14:textId="77777777"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A3F">
              <w:rPr>
                <w:rFonts w:ascii="Times New Roman" w:hAnsi="Times New Roman"/>
                <w:sz w:val="20"/>
                <w:szCs w:val="20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633" w:type="dxa"/>
          </w:tcPr>
          <w:p w14:paraId="554E6B8F" w14:textId="77777777" w:rsidR="00890A3F" w:rsidRPr="00890A3F" w:rsidRDefault="00650163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№0011 о соответствии объекта защиты требованиям пожарной безопасности, 18 января 2016 г, Главное Управление МЧС ГО России по Смоленской области Управление надзорной деятельности и профилактической работы</w:t>
            </w:r>
            <w:r w:rsidR="00182C0B">
              <w:rPr>
                <w:rFonts w:ascii="Times New Roman" w:hAnsi="Times New Roman"/>
                <w:sz w:val="20"/>
                <w:szCs w:val="20"/>
              </w:rPr>
              <w:t>, бессрочно</w:t>
            </w:r>
          </w:p>
        </w:tc>
      </w:tr>
    </w:tbl>
    <w:p w14:paraId="41C5648A" w14:textId="77777777"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ECB0A" w14:textId="77777777" w:rsidR="00C6560C" w:rsidRDefault="00C6560C">
      <w:bookmarkStart w:id="0" w:name="_GoBack"/>
      <w:bookmarkEnd w:id="0"/>
    </w:p>
    <w:sectPr w:rsidR="00C6560C" w:rsidSect="00890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F65AC" w14:textId="77777777" w:rsidR="00BE17AE" w:rsidRDefault="00BE17AE" w:rsidP="00890A3F">
      <w:pPr>
        <w:spacing w:after="0" w:line="240" w:lineRule="auto"/>
      </w:pPr>
      <w:r>
        <w:separator/>
      </w:r>
    </w:p>
  </w:endnote>
  <w:endnote w:type="continuationSeparator" w:id="0">
    <w:p w14:paraId="3745DF82" w14:textId="77777777" w:rsidR="00BE17AE" w:rsidRDefault="00BE17AE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00E5B" w14:textId="77777777" w:rsidR="00BE17AE" w:rsidRDefault="00BE17AE" w:rsidP="00890A3F">
      <w:pPr>
        <w:spacing w:after="0" w:line="240" w:lineRule="auto"/>
      </w:pPr>
      <w:r>
        <w:separator/>
      </w:r>
    </w:p>
  </w:footnote>
  <w:footnote w:type="continuationSeparator" w:id="0">
    <w:p w14:paraId="024E41A4" w14:textId="77777777" w:rsidR="00BE17AE" w:rsidRDefault="00BE17AE" w:rsidP="00890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D02"/>
    <w:rsid w:val="00007846"/>
    <w:rsid w:val="00045D02"/>
    <w:rsid w:val="0008627E"/>
    <w:rsid w:val="000C488E"/>
    <w:rsid w:val="001540FF"/>
    <w:rsid w:val="00182C0B"/>
    <w:rsid w:val="001D6751"/>
    <w:rsid w:val="00214AE3"/>
    <w:rsid w:val="00231659"/>
    <w:rsid w:val="002752C9"/>
    <w:rsid w:val="00320C60"/>
    <w:rsid w:val="00325BA7"/>
    <w:rsid w:val="00372866"/>
    <w:rsid w:val="00394891"/>
    <w:rsid w:val="003A095B"/>
    <w:rsid w:val="003F464E"/>
    <w:rsid w:val="0040125D"/>
    <w:rsid w:val="004076D0"/>
    <w:rsid w:val="004554D6"/>
    <w:rsid w:val="004B0647"/>
    <w:rsid w:val="004B6A3A"/>
    <w:rsid w:val="004C0E83"/>
    <w:rsid w:val="00526CFA"/>
    <w:rsid w:val="00541006"/>
    <w:rsid w:val="00586F22"/>
    <w:rsid w:val="00607DD4"/>
    <w:rsid w:val="00650163"/>
    <w:rsid w:val="00695A7B"/>
    <w:rsid w:val="006C5E14"/>
    <w:rsid w:val="008057DE"/>
    <w:rsid w:val="00890A3F"/>
    <w:rsid w:val="008A4913"/>
    <w:rsid w:val="008C6CCB"/>
    <w:rsid w:val="00927912"/>
    <w:rsid w:val="00981F44"/>
    <w:rsid w:val="00A406D2"/>
    <w:rsid w:val="00B23868"/>
    <w:rsid w:val="00B613F4"/>
    <w:rsid w:val="00BE17AE"/>
    <w:rsid w:val="00C60580"/>
    <w:rsid w:val="00C6560C"/>
    <w:rsid w:val="00C6579D"/>
    <w:rsid w:val="00CF2305"/>
    <w:rsid w:val="00D47659"/>
    <w:rsid w:val="00D728A0"/>
    <w:rsid w:val="00DA7782"/>
    <w:rsid w:val="00DD0127"/>
    <w:rsid w:val="00DD2C9E"/>
    <w:rsid w:val="00E0169C"/>
    <w:rsid w:val="00E64321"/>
    <w:rsid w:val="00E877DB"/>
    <w:rsid w:val="00ED7426"/>
    <w:rsid w:val="00F031C4"/>
    <w:rsid w:val="00FA305F"/>
    <w:rsid w:val="00FF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7E7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5F035-4FEE-A443-BC06-DE9B4C88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24</Pages>
  <Words>8350</Words>
  <Characters>47599</Characters>
  <Application>Microsoft Macintosh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Дмитрий Гращенков</cp:lastModifiedBy>
  <cp:revision>9</cp:revision>
  <cp:lastPrinted>2018-10-30T12:27:00Z</cp:lastPrinted>
  <dcterms:created xsi:type="dcterms:W3CDTF">2018-10-30T11:17:00Z</dcterms:created>
  <dcterms:modified xsi:type="dcterms:W3CDTF">2018-11-01T15:44:00Z</dcterms:modified>
</cp:coreProperties>
</file>