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60" w:type="dxa"/>
        <w:jc w:val="center"/>
        <w:tblInd w:w="103" w:type="dxa"/>
        <w:tblLook w:val="04A0"/>
      </w:tblPr>
      <w:tblGrid>
        <w:gridCol w:w="4080"/>
        <w:gridCol w:w="4080"/>
      </w:tblGrid>
      <w:tr w:rsidR="006D4CB1" w:rsidRPr="0055631B" w:rsidTr="00412650">
        <w:trPr>
          <w:trHeight w:val="30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CB1" w:rsidRPr="0055631B" w:rsidRDefault="006D4CB1" w:rsidP="006D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631B">
              <w:rPr>
                <w:rFonts w:ascii="Times New Roman" w:eastAsia="Times New Roman" w:hAnsi="Times New Roman" w:cs="Times New Roman"/>
                <w:lang w:eastAsia="ru-RU"/>
              </w:rPr>
              <w:t>Байков</w:t>
            </w:r>
            <w:proofErr w:type="spellEnd"/>
            <w:r w:rsidRPr="0055631B">
              <w:rPr>
                <w:rFonts w:ascii="Times New Roman" w:eastAsia="Times New Roman" w:hAnsi="Times New Roman" w:cs="Times New Roman"/>
                <w:lang w:eastAsia="ru-RU"/>
              </w:rPr>
              <w:t xml:space="preserve"> Максим Эдуардович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vAlign w:val="bottom"/>
          </w:tcPr>
          <w:p w:rsidR="006D4CB1" w:rsidRPr="005B5E09" w:rsidRDefault="006D4CB1" w:rsidP="006D4CB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B5E09">
              <w:rPr>
                <w:rFonts w:ascii="Arial CYR" w:hAnsi="Arial CYR" w:cs="Arial CYR"/>
                <w:bCs/>
                <w:sz w:val="20"/>
                <w:szCs w:val="20"/>
              </w:rPr>
              <w:t>34</w:t>
            </w:r>
          </w:p>
        </w:tc>
      </w:tr>
      <w:tr w:rsidR="006D4CB1" w:rsidRPr="0055631B" w:rsidTr="00412650">
        <w:trPr>
          <w:trHeight w:val="30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CB1" w:rsidRPr="0055631B" w:rsidRDefault="006D4CB1" w:rsidP="006D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1B">
              <w:rPr>
                <w:rFonts w:ascii="Times New Roman" w:eastAsia="Times New Roman" w:hAnsi="Times New Roman" w:cs="Times New Roman"/>
                <w:lang w:eastAsia="ru-RU"/>
              </w:rPr>
              <w:t>Бондарева Александра Владиславовна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vAlign w:val="bottom"/>
          </w:tcPr>
          <w:p w:rsidR="006D4CB1" w:rsidRPr="005B5E09" w:rsidRDefault="006D4CB1" w:rsidP="006D4CB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B5E09">
              <w:rPr>
                <w:rFonts w:ascii="Arial CYR" w:hAnsi="Arial CYR" w:cs="Arial CYR"/>
                <w:bCs/>
                <w:sz w:val="20"/>
                <w:szCs w:val="20"/>
              </w:rPr>
              <w:t>75</w:t>
            </w:r>
          </w:p>
        </w:tc>
      </w:tr>
      <w:tr w:rsidR="006D4CB1" w:rsidRPr="0055631B" w:rsidTr="00412650">
        <w:trPr>
          <w:trHeight w:val="30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CB1" w:rsidRPr="0055631B" w:rsidRDefault="006D4CB1" w:rsidP="006D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1B">
              <w:rPr>
                <w:rFonts w:ascii="Times New Roman" w:eastAsia="Times New Roman" w:hAnsi="Times New Roman" w:cs="Times New Roman"/>
                <w:lang w:eastAsia="ru-RU"/>
              </w:rPr>
              <w:t>Гончарова Алиса Михайловна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vAlign w:val="bottom"/>
          </w:tcPr>
          <w:p w:rsidR="006D4CB1" w:rsidRPr="005B5E09" w:rsidRDefault="006D4CB1" w:rsidP="006D4CB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B5E09">
              <w:rPr>
                <w:rFonts w:ascii="Arial CYR" w:hAnsi="Arial CYR" w:cs="Arial CYR"/>
                <w:bCs/>
                <w:sz w:val="20"/>
                <w:szCs w:val="20"/>
              </w:rPr>
              <w:t>69</w:t>
            </w:r>
          </w:p>
        </w:tc>
      </w:tr>
      <w:tr w:rsidR="006D4CB1" w:rsidRPr="0055631B" w:rsidTr="00412650">
        <w:trPr>
          <w:trHeight w:val="30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CB1" w:rsidRPr="0055631B" w:rsidRDefault="006D4CB1" w:rsidP="006D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631B">
              <w:rPr>
                <w:rFonts w:ascii="Times New Roman" w:eastAsia="Times New Roman" w:hAnsi="Times New Roman" w:cs="Times New Roman"/>
                <w:lang w:eastAsia="ru-RU"/>
              </w:rPr>
              <w:t>Евтухов</w:t>
            </w:r>
            <w:proofErr w:type="spellEnd"/>
            <w:r w:rsidRPr="0055631B">
              <w:rPr>
                <w:rFonts w:ascii="Times New Roman" w:eastAsia="Times New Roman" w:hAnsi="Times New Roman" w:cs="Times New Roman"/>
                <w:lang w:eastAsia="ru-RU"/>
              </w:rPr>
              <w:t xml:space="preserve"> Вадим Игоревич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vAlign w:val="bottom"/>
          </w:tcPr>
          <w:p w:rsidR="006D4CB1" w:rsidRPr="005B5E09" w:rsidRDefault="006D4CB1" w:rsidP="006D4CB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B5E09">
              <w:rPr>
                <w:rFonts w:ascii="Arial CYR" w:hAnsi="Arial CYR" w:cs="Arial CYR"/>
                <w:bCs/>
                <w:sz w:val="20"/>
                <w:szCs w:val="20"/>
              </w:rPr>
              <w:t>34</w:t>
            </w:r>
          </w:p>
        </w:tc>
      </w:tr>
      <w:tr w:rsidR="006D4CB1" w:rsidRPr="0055631B" w:rsidTr="00412650">
        <w:trPr>
          <w:trHeight w:val="30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CB1" w:rsidRPr="0055631B" w:rsidRDefault="006D4CB1" w:rsidP="006D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631B">
              <w:rPr>
                <w:rFonts w:ascii="Times New Roman" w:eastAsia="Times New Roman" w:hAnsi="Times New Roman" w:cs="Times New Roman"/>
                <w:lang w:eastAsia="ru-RU"/>
              </w:rPr>
              <w:t>Заргарагоян</w:t>
            </w:r>
            <w:proofErr w:type="spellEnd"/>
            <w:r w:rsidRPr="0055631B">
              <w:rPr>
                <w:rFonts w:ascii="Times New Roman" w:eastAsia="Times New Roman" w:hAnsi="Times New Roman" w:cs="Times New Roman"/>
                <w:lang w:eastAsia="ru-RU"/>
              </w:rPr>
              <w:t xml:space="preserve"> Карен </w:t>
            </w:r>
            <w:proofErr w:type="spellStart"/>
            <w:r w:rsidRPr="0055631B">
              <w:rPr>
                <w:rFonts w:ascii="Times New Roman" w:eastAsia="Times New Roman" w:hAnsi="Times New Roman" w:cs="Times New Roman"/>
                <w:lang w:eastAsia="ru-RU"/>
              </w:rPr>
              <w:t>Арсенович</w:t>
            </w:r>
            <w:proofErr w:type="spellEnd"/>
          </w:p>
        </w:tc>
        <w:tc>
          <w:tcPr>
            <w:tcW w:w="4080" w:type="dxa"/>
            <w:tcBorders>
              <w:left w:val="single" w:sz="4" w:space="0" w:color="auto"/>
            </w:tcBorders>
            <w:vAlign w:val="bottom"/>
          </w:tcPr>
          <w:p w:rsidR="006D4CB1" w:rsidRPr="005B5E09" w:rsidRDefault="006D4CB1" w:rsidP="006D4CB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B5E09">
              <w:rPr>
                <w:rFonts w:ascii="Arial CYR" w:hAnsi="Arial CYR" w:cs="Arial CYR"/>
                <w:bCs/>
                <w:sz w:val="20"/>
                <w:szCs w:val="20"/>
              </w:rPr>
              <w:t>45</w:t>
            </w:r>
          </w:p>
        </w:tc>
      </w:tr>
      <w:tr w:rsidR="006D4CB1" w:rsidRPr="0055631B" w:rsidTr="00412650">
        <w:trPr>
          <w:trHeight w:val="30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CB1" w:rsidRPr="0055631B" w:rsidRDefault="006D4CB1" w:rsidP="006D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1B">
              <w:rPr>
                <w:rFonts w:ascii="Times New Roman" w:eastAsia="Times New Roman" w:hAnsi="Times New Roman" w:cs="Times New Roman"/>
                <w:lang w:eastAsia="ru-RU"/>
              </w:rPr>
              <w:t>Климова Анастасия Сергеевна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vAlign w:val="bottom"/>
          </w:tcPr>
          <w:p w:rsidR="006D4CB1" w:rsidRPr="005B5E09" w:rsidRDefault="006D4CB1" w:rsidP="006D4CB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B5E09">
              <w:rPr>
                <w:rFonts w:ascii="Arial CYR" w:hAnsi="Arial CYR" w:cs="Arial CYR"/>
                <w:bCs/>
                <w:sz w:val="20"/>
                <w:szCs w:val="20"/>
              </w:rPr>
              <w:t>64</w:t>
            </w:r>
          </w:p>
        </w:tc>
      </w:tr>
      <w:tr w:rsidR="006D4CB1" w:rsidRPr="0055631B" w:rsidTr="00412650">
        <w:trPr>
          <w:trHeight w:val="30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CB1" w:rsidRPr="0055631B" w:rsidRDefault="006D4CB1" w:rsidP="006D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1B">
              <w:rPr>
                <w:rFonts w:ascii="Times New Roman" w:eastAsia="Times New Roman" w:hAnsi="Times New Roman" w:cs="Times New Roman"/>
                <w:lang w:eastAsia="ru-RU"/>
              </w:rPr>
              <w:t>Косенков Дмитрий Андреевич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vAlign w:val="bottom"/>
          </w:tcPr>
          <w:p w:rsidR="006D4CB1" w:rsidRPr="005B5E09" w:rsidRDefault="006D4CB1" w:rsidP="006D4CB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B5E09">
              <w:rPr>
                <w:rFonts w:ascii="Arial CYR" w:hAnsi="Arial CYR" w:cs="Arial CYR"/>
                <w:bCs/>
                <w:sz w:val="20"/>
                <w:szCs w:val="20"/>
              </w:rPr>
              <w:t>39</w:t>
            </w:r>
          </w:p>
        </w:tc>
      </w:tr>
      <w:tr w:rsidR="006D4CB1" w:rsidRPr="0055631B" w:rsidTr="00412650">
        <w:trPr>
          <w:trHeight w:val="30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CB1" w:rsidRPr="0055631B" w:rsidRDefault="006D4CB1" w:rsidP="006D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1B">
              <w:rPr>
                <w:rFonts w:ascii="Times New Roman" w:eastAsia="Times New Roman" w:hAnsi="Times New Roman" w:cs="Times New Roman"/>
                <w:lang w:eastAsia="ru-RU"/>
              </w:rPr>
              <w:t>Макаренков Виталий Олегович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vAlign w:val="bottom"/>
          </w:tcPr>
          <w:p w:rsidR="006D4CB1" w:rsidRPr="005B5E09" w:rsidRDefault="006D4CB1" w:rsidP="006D4CB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B5E09">
              <w:rPr>
                <w:rFonts w:ascii="Arial CYR" w:hAnsi="Arial CYR" w:cs="Arial CYR"/>
                <w:bCs/>
                <w:sz w:val="20"/>
                <w:szCs w:val="20"/>
              </w:rPr>
              <w:t>36</w:t>
            </w:r>
          </w:p>
        </w:tc>
      </w:tr>
      <w:tr w:rsidR="006D4CB1" w:rsidRPr="0055631B" w:rsidTr="00412650">
        <w:trPr>
          <w:trHeight w:val="30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CB1" w:rsidRPr="0055631B" w:rsidRDefault="006D4CB1" w:rsidP="006D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631B">
              <w:rPr>
                <w:rFonts w:ascii="Times New Roman" w:eastAsia="Times New Roman" w:hAnsi="Times New Roman" w:cs="Times New Roman"/>
                <w:lang w:eastAsia="ru-RU"/>
              </w:rPr>
              <w:t>Маренич</w:t>
            </w:r>
            <w:proofErr w:type="spellEnd"/>
            <w:r w:rsidRPr="0055631B">
              <w:rPr>
                <w:rFonts w:ascii="Times New Roman" w:eastAsia="Times New Roman" w:hAnsi="Times New Roman" w:cs="Times New Roman"/>
                <w:lang w:eastAsia="ru-RU"/>
              </w:rPr>
              <w:t xml:space="preserve"> Алена Сергеевна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vAlign w:val="bottom"/>
          </w:tcPr>
          <w:p w:rsidR="006D4CB1" w:rsidRPr="005B5E09" w:rsidRDefault="006D4CB1" w:rsidP="006D4CB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B5E09">
              <w:rPr>
                <w:rFonts w:ascii="Arial CYR" w:hAnsi="Arial CYR" w:cs="Arial CYR"/>
                <w:bCs/>
                <w:sz w:val="20"/>
                <w:szCs w:val="20"/>
              </w:rPr>
              <w:t>74</w:t>
            </w:r>
          </w:p>
        </w:tc>
      </w:tr>
      <w:tr w:rsidR="006D4CB1" w:rsidRPr="0055631B" w:rsidTr="00412650">
        <w:trPr>
          <w:trHeight w:val="30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CB1" w:rsidRPr="0055631B" w:rsidRDefault="006D4CB1" w:rsidP="006D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631B">
              <w:rPr>
                <w:rFonts w:ascii="Times New Roman" w:eastAsia="Times New Roman" w:hAnsi="Times New Roman" w:cs="Times New Roman"/>
                <w:lang w:eastAsia="ru-RU"/>
              </w:rPr>
              <w:t>Митракова</w:t>
            </w:r>
            <w:proofErr w:type="spellEnd"/>
            <w:r w:rsidRPr="0055631B">
              <w:rPr>
                <w:rFonts w:ascii="Times New Roman" w:eastAsia="Times New Roman" w:hAnsi="Times New Roman" w:cs="Times New Roman"/>
                <w:lang w:eastAsia="ru-RU"/>
              </w:rPr>
              <w:t xml:space="preserve"> Регина Сергеевна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vAlign w:val="bottom"/>
          </w:tcPr>
          <w:p w:rsidR="006D4CB1" w:rsidRPr="005B5E09" w:rsidRDefault="006D4CB1" w:rsidP="006D4CB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B5E09">
              <w:rPr>
                <w:rFonts w:ascii="Arial CYR" w:hAnsi="Arial CYR" w:cs="Arial CYR"/>
                <w:bCs/>
                <w:sz w:val="20"/>
                <w:szCs w:val="20"/>
              </w:rPr>
              <w:t>106</w:t>
            </w:r>
          </w:p>
        </w:tc>
      </w:tr>
      <w:tr w:rsidR="006D4CB1" w:rsidRPr="0055631B" w:rsidTr="00412650">
        <w:trPr>
          <w:trHeight w:val="30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CB1" w:rsidRPr="0055631B" w:rsidRDefault="006D4CB1" w:rsidP="006D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1B">
              <w:rPr>
                <w:rFonts w:ascii="Times New Roman" w:eastAsia="Times New Roman" w:hAnsi="Times New Roman" w:cs="Times New Roman"/>
                <w:lang w:eastAsia="ru-RU"/>
              </w:rPr>
              <w:t>Никифорова Елизавета Григорьевна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vAlign w:val="bottom"/>
          </w:tcPr>
          <w:p w:rsidR="006D4CB1" w:rsidRPr="005B5E09" w:rsidRDefault="006D4CB1" w:rsidP="006D4CB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B5E09">
              <w:rPr>
                <w:rFonts w:ascii="Arial CYR" w:hAnsi="Arial CYR" w:cs="Arial CYR"/>
                <w:bCs/>
                <w:sz w:val="20"/>
                <w:szCs w:val="20"/>
              </w:rPr>
              <w:t>95</w:t>
            </w:r>
          </w:p>
        </w:tc>
      </w:tr>
      <w:tr w:rsidR="006D4CB1" w:rsidRPr="0055631B" w:rsidTr="00412650">
        <w:trPr>
          <w:trHeight w:val="30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CB1" w:rsidRPr="0055631B" w:rsidRDefault="006D4CB1" w:rsidP="006D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1B">
              <w:rPr>
                <w:rFonts w:ascii="Times New Roman" w:eastAsia="Times New Roman" w:hAnsi="Times New Roman" w:cs="Times New Roman"/>
                <w:lang w:eastAsia="ru-RU"/>
              </w:rPr>
              <w:t>Орехов Илья Александрович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vAlign w:val="bottom"/>
          </w:tcPr>
          <w:p w:rsidR="006D4CB1" w:rsidRPr="005B5E09" w:rsidRDefault="006D4CB1" w:rsidP="006D4CB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B5E09">
              <w:rPr>
                <w:rFonts w:ascii="Arial CYR" w:hAnsi="Arial CYR" w:cs="Arial CYR"/>
                <w:bCs/>
                <w:sz w:val="20"/>
                <w:szCs w:val="20"/>
              </w:rPr>
              <w:t>39</w:t>
            </w:r>
          </w:p>
        </w:tc>
      </w:tr>
      <w:tr w:rsidR="006D4CB1" w:rsidRPr="0055631B" w:rsidTr="00412650">
        <w:trPr>
          <w:trHeight w:val="30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CB1" w:rsidRPr="0055631B" w:rsidRDefault="006D4CB1" w:rsidP="006D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1B">
              <w:rPr>
                <w:rFonts w:ascii="Times New Roman" w:eastAsia="Times New Roman" w:hAnsi="Times New Roman" w:cs="Times New Roman"/>
                <w:lang w:eastAsia="ru-RU"/>
              </w:rPr>
              <w:t>Прохорова Ксения Сергеевна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vAlign w:val="bottom"/>
          </w:tcPr>
          <w:p w:rsidR="006D4CB1" w:rsidRPr="005B5E09" w:rsidRDefault="006D4CB1" w:rsidP="006D4CB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B5E09">
              <w:rPr>
                <w:rFonts w:ascii="Arial CYR" w:hAnsi="Arial CYR" w:cs="Arial CYR"/>
                <w:bCs/>
                <w:sz w:val="20"/>
                <w:szCs w:val="20"/>
              </w:rPr>
              <w:t>98</w:t>
            </w:r>
          </w:p>
        </w:tc>
      </w:tr>
      <w:tr w:rsidR="006D4CB1" w:rsidRPr="0055631B" w:rsidTr="00412650">
        <w:trPr>
          <w:trHeight w:val="30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CB1" w:rsidRPr="0055631B" w:rsidRDefault="006D4CB1" w:rsidP="006D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631B">
              <w:rPr>
                <w:rFonts w:ascii="Times New Roman" w:eastAsia="Times New Roman" w:hAnsi="Times New Roman" w:cs="Times New Roman"/>
                <w:lang w:eastAsia="ru-RU"/>
              </w:rPr>
              <w:t>Самуйлова</w:t>
            </w:r>
            <w:proofErr w:type="spellEnd"/>
            <w:r w:rsidRPr="0055631B">
              <w:rPr>
                <w:rFonts w:ascii="Times New Roman" w:eastAsia="Times New Roman" w:hAnsi="Times New Roman" w:cs="Times New Roman"/>
                <w:lang w:eastAsia="ru-RU"/>
              </w:rPr>
              <w:t xml:space="preserve"> Анна Игоревна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vAlign w:val="bottom"/>
          </w:tcPr>
          <w:p w:rsidR="006D4CB1" w:rsidRPr="005B5E09" w:rsidRDefault="006D4CB1" w:rsidP="006D4CB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B5E09">
              <w:rPr>
                <w:rFonts w:ascii="Arial CYR" w:hAnsi="Arial CYR" w:cs="Arial CYR"/>
                <w:bCs/>
                <w:sz w:val="20"/>
                <w:szCs w:val="20"/>
              </w:rPr>
              <w:t>47</w:t>
            </w:r>
          </w:p>
        </w:tc>
      </w:tr>
      <w:tr w:rsidR="006D4CB1" w:rsidRPr="0055631B" w:rsidTr="00412650">
        <w:trPr>
          <w:trHeight w:val="30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CB1" w:rsidRPr="0055631B" w:rsidRDefault="006D4CB1" w:rsidP="006D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1B">
              <w:rPr>
                <w:rFonts w:ascii="Times New Roman" w:eastAsia="Times New Roman" w:hAnsi="Times New Roman" w:cs="Times New Roman"/>
                <w:lang w:eastAsia="ru-RU"/>
              </w:rPr>
              <w:t>Семенов Андрей Петрович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vAlign w:val="bottom"/>
          </w:tcPr>
          <w:p w:rsidR="006D4CB1" w:rsidRPr="005B5E09" w:rsidRDefault="006D4CB1" w:rsidP="006D4CB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B5E09">
              <w:rPr>
                <w:rFonts w:ascii="Arial CYR" w:hAnsi="Arial CYR" w:cs="Arial CYR"/>
                <w:bCs/>
                <w:sz w:val="20"/>
                <w:szCs w:val="20"/>
              </w:rPr>
              <w:t>37</w:t>
            </w:r>
          </w:p>
        </w:tc>
      </w:tr>
      <w:tr w:rsidR="006D4CB1" w:rsidRPr="0055631B" w:rsidTr="00412650">
        <w:trPr>
          <w:trHeight w:val="30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CB1" w:rsidRPr="0055631B" w:rsidRDefault="006D4CB1" w:rsidP="006D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1B">
              <w:rPr>
                <w:rFonts w:ascii="Times New Roman" w:eastAsia="Times New Roman" w:hAnsi="Times New Roman" w:cs="Times New Roman"/>
                <w:lang w:eastAsia="ru-RU"/>
              </w:rPr>
              <w:t>Силаева Полина Сергеевна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vAlign w:val="bottom"/>
          </w:tcPr>
          <w:p w:rsidR="006D4CB1" w:rsidRPr="005B5E09" w:rsidRDefault="006D4CB1" w:rsidP="006D4CB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B5E09">
              <w:rPr>
                <w:rFonts w:ascii="Arial CYR" w:hAnsi="Arial CYR" w:cs="Arial CYR"/>
                <w:bCs/>
                <w:sz w:val="20"/>
                <w:szCs w:val="20"/>
              </w:rPr>
              <w:t>73</w:t>
            </w:r>
          </w:p>
        </w:tc>
      </w:tr>
      <w:tr w:rsidR="006D4CB1" w:rsidRPr="0055631B" w:rsidTr="00412650">
        <w:trPr>
          <w:trHeight w:val="30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CB1" w:rsidRPr="0055631B" w:rsidRDefault="006D4CB1" w:rsidP="006D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631B">
              <w:rPr>
                <w:rFonts w:ascii="Times New Roman" w:eastAsia="Times New Roman" w:hAnsi="Times New Roman" w:cs="Times New Roman"/>
                <w:lang w:eastAsia="ru-RU"/>
              </w:rPr>
              <w:t>Студенкова</w:t>
            </w:r>
            <w:proofErr w:type="spellEnd"/>
            <w:r w:rsidRPr="0055631B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Викторовна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vAlign w:val="bottom"/>
          </w:tcPr>
          <w:p w:rsidR="006D4CB1" w:rsidRPr="005B5E09" w:rsidRDefault="006D4CB1" w:rsidP="006D4CB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B5E09">
              <w:rPr>
                <w:rFonts w:ascii="Arial CYR" w:hAnsi="Arial CYR" w:cs="Arial CYR"/>
                <w:bCs/>
                <w:sz w:val="20"/>
                <w:szCs w:val="20"/>
              </w:rPr>
              <w:t>59</w:t>
            </w:r>
          </w:p>
        </w:tc>
      </w:tr>
      <w:tr w:rsidR="006D4CB1" w:rsidRPr="0055631B" w:rsidTr="00412650">
        <w:trPr>
          <w:trHeight w:val="30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CB1" w:rsidRPr="0055631B" w:rsidRDefault="006D4CB1" w:rsidP="006D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1B">
              <w:rPr>
                <w:rFonts w:ascii="Times New Roman" w:eastAsia="Times New Roman" w:hAnsi="Times New Roman" w:cs="Times New Roman"/>
                <w:lang w:eastAsia="ru-RU"/>
              </w:rPr>
              <w:t>Ульянова Ольга Васильевна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vAlign w:val="bottom"/>
          </w:tcPr>
          <w:p w:rsidR="006D4CB1" w:rsidRPr="005B5E09" w:rsidRDefault="006D4CB1" w:rsidP="006D4CB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B5E09">
              <w:rPr>
                <w:rFonts w:ascii="Arial CYR" w:hAnsi="Arial CYR" w:cs="Arial CYR"/>
                <w:bCs/>
                <w:sz w:val="20"/>
                <w:szCs w:val="20"/>
              </w:rPr>
              <w:t>73</w:t>
            </w:r>
          </w:p>
        </w:tc>
      </w:tr>
      <w:tr w:rsidR="006D4CB1" w:rsidRPr="0055631B" w:rsidTr="00412650">
        <w:trPr>
          <w:trHeight w:val="30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CB1" w:rsidRPr="0055631B" w:rsidRDefault="006D4CB1" w:rsidP="006D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631B">
              <w:rPr>
                <w:rFonts w:ascii="Times New Roman" w:eastAsia="Times New Roman" w:hAnsi="Times New Roman" w:cs="Times New Roman"/>
                <w:lang w:eastAsia="ru-RU"/>
              </w:rPr>
              <w:t>Фонтаненков</w:t>
            </w:r>
            <w:proofErr w:type="spellEnd"/>
            <w:r w:rsidRPr="0055631B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Сергеевич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vAlign w:val="bottom"/>
          </w:tcPr>
          <w:p w:rsidR="006D4CB1" w:rsidRPr="005B5E09" w:rsidRDefault="006D4CB1" w:rsidP="006D4CB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B5E09">
              <w:rPr>
                <w:rFonts w:ascii="Arial CYR" w:hAnsi="Arial CYR" w:cs="Arial CYR"/>
                <w:bCs/>
                <w:sz w:val="20"/>
                <w:szCs w:val="20"/>
              </w:rPr>
              <w:t>22</w:t>
            </w:r>
          </w:p>
        </w:tc>
      </w:tr>
      <w:tr w:rsidR="006D4CB1" w:rsidRPr="0055631B" w:rsidTr="00412650">
        <w:trPr>
          <w:trHeight w:val="30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CB1" w:rsidRPr="0055631B" w:rsidRDefault="006D4CB1" w:rsidP="006D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631B">
              <w:rPr>
                <w:rFonts w:ascii="Times New Roman" w:eastAsia="Times New Roman" w:hAnsi="Times New Roman" w:cs="Times New Roman"/>
                <w:lang w:eastAsia="ru-RU"/>
              </w:rPr>
              <w:t>Шичкина</w:t>
            </w:r>
            <w:proofErr w:type="spellEnd"/>
            <w:r w:rsidRPr="0055631B">
              <w:rPr>
                <w:rFonts w:ascii="Times New Roman" w:eastAsia="Times New Roman" w:hAnsi="Times New Roman" w:cs="Times New Roman"/>
                <w:lang w:eastAsia="ru-RU"/>
              </w:rPr>
              <w:t xml:space="preserve"> Валерия Александровна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vAlign w:val="bottom"/>
          </w:tcPr>
          <w:p w:rsidR="006D4CB1" w:rsidRPr="005B5E09" w:rsidRDefault="006D4CB1" w:rsidP="006D4CB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B5E09">
              <w:rPr>
                <w:rFonts w:ascii="Arial CYR" w:hAnsi="Arial CYR" w:cs="Arial CYR"/>
                <w:bCs/>
                <w:sz w:val="20"/>
                <w:szCs w:val="20"/>
              </w:rPr>
              <w:t>52</w:t>
            </w:r>
          </w:p>
        </w:tc>
      </w:tr>
    </w:tbl>
    <w:p w:rsidR="00F8200B" w:rsidRDefault="00F8200B"/>
    <w:sectPr w:rsidR="00F8200B" w:rsidSect="00F8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31B"/>
    <w:rsid w:val="00412650"/>
    <w:rsid w:val="0055631B"/>
    <w:rsid w:val="005B5E09"/>
    <w:rsid w:val="006D4CB1"/>
    <w:rsid w:val="00ED5F41"/>
    <w:rsid w:val="00F8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SSLA_TEACHER_1</dc:creator>
  <cp:lastModifiedBy>SSLA_TEACHER_1</cp:lastModifiedBy>
  <cp:revision>3</cp:revision>
  <dcterms:created xsi:type="dcterms:W3CDTF">2020-07-29T09:48:00Z</dcterms:created>
  <dcterms:modified xsi:type="dcterms:W3CDTF">2020-07-29T10:08:00Z</dcterms:modified>
</cp:coreProperties>
</file>