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F1" w:rsidRP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РЕЗУЛЬТЫТЫ 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 ПРИ ПРЕМЕ НА </w:t>
      </w: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ОБУЧЕНИЕ  ПО ПРОГРАММАМ</w:t>
      </w:r>
      <w:proofErr w:type="gramEnd"/>
      <w:r w:rsidRPr="00C31C1D">
        <w:rPr>
          <w:rFonts w:ascii="Times New Roman" w:hAnsi="Times New Roman" w:cs="Times New Roman"/>
          <w:b/>
          <w:sz w:val="28"/>
          <w:szCs w:val="28"/>
        </w:rPr>
        <w:t xml:space="preserve"> БАКАЛАВРИАТА И СПЕЦИАЛИТЕТА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(НА МЕСТА В РАМКАХ КОНТРОЛЬНЫХ ЦИФР ПРИЕМА</w:t>
      </w:r>
      <w:proofErr w:type="gramEnd"/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</w:t>
      </w:r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ФЕДЕРАЛЬНОГО БЮДЖЕТА)</w:t>
      </w:r>
      <w:proofErr w:type="gramEnd"/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C1D" w:rsidRDefault="00C56539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36" w:type="dxa"/>
        <w:tblInd w:w="52" w:type="dxa"/>
        <w:tblLayout w:type="fixed"/>
        <w:tblLook w:val="04A0"/>
      </w:tblPr>
      <w:tblGrid>
        <w:gridCol w:w="1316"/>
        <w:gridCol w:w="5220"/>
        <w:gridCol w:w="2700"/>
      </w:tblGrid>
      <w:tr w:rsidR="00C31C1D" w:rsidRPr="00F43801" w:rsidTr="00C31C1D">
        <w:tc>
          <w:tcPr>
            <w:tcW w:w="1316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</w:tcPr>
          <w:p w:rsidR="00C31C1D" w:rsidRPr="001F5BDC" w:rsidRDefault="00C56539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C31C1D" w:rsidRPr="00F43801" w:rsidTr="00C31C1D">
        <w:trPr>
          <w:trHeight w:val="360"/>
        </w:trPr>
        <w:tc>
          <w:tcPr>
            <w:tcW w:w="1316" w:type="dxa"/>
          </w:tcPr>
          <w:p w:rsidR="00C31C1D" w:rsidRPr="001F5BDC" w:rsidRDefault="00C31C1D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31C1D" w:rsidRPr="00C31C1D" w:rsidRDefault="00C31C1D" w:rsidP="00C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Влада Сергеевна</w:t>
            </w:r>
          </w:p>
        </w:tc>
        <w:tc>
          <w:tcPr>
            <w:tcW w:w="2700" w:type="dxa"/>
          </w:tcPr>
          <w:p w:rsidR="00C31C1D" w:rsidRPr="00C31C1D" w:rsidRDefault="00C5653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BE3D58" w:rsidRDefault="00BE3D58" w:rsidP="00630ED2">
      <w:pPr>
        <w:jc w:val="center"/>
      </w:pPr>
    </w:p>
    <w:p w:rsidR="00630ED2" w:rsidRDefault="00630ED2" w:rsidP="00630ED2">
      <w:pPr>
        <w:jc w:val="center"/>
      </w:pPr>
    </w:p>
    <w:sectPr w:rsidR="00630E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DEA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1EEC"/>
    <w:rsid w:val="000426B5"/>
    <w:rsid w:val="000F05F1"/>
    <w:rsid w:val="00102E33"/>
    <w:rsid w:val="00120509"/>
    <w:rsid w:val="00150340"/>
    <w:rsid w:val="00185E63"/>
    <w:rsid w:val="00185F1D"/>
    <w:rsid w:val="00187C66"/>
    <w:rsid w:val="001A368E"/>
    <w:rsid w:val="001F5BDC"/>
    <w:rsid w:val="00205EC4"/>
    <w:rsid w:val="00206B6B"/>
    <w:rsid w:val="00243DD9"/>
    <w:rsid w:val="002B5552"/>
    <w:rsid w:val="002C263C"/>
    <w:rsid w:val="002D1297"/>
    <w:rsid w:val="002D7B4C"/>
    <w:rsid w:val="002F618E"/>
    <w:rsid w:val="0030325D"/>
    <w:rsid w:val="00340B38"/>
    <w:rsid w:val="00374E6C"/>
    <w:rsid w:val="003A2DFB"/>
    <w:rsid w:val="00412B10"/>
    <w:rsid w:val="00423E55"/>
    <w:rsid w:val="004376DC"/>
    <w:rsid w:val="0044163E"/>
    <w:rsid w:val="004A5FDB"/>
    <w:rsid w:val="004A7EDA"/>
    <w:rsid w:val="004B6CE5"/>
    <w:rsid w:val="004F4600"/>
    <w:rsid w:val="005150F0"/>
    <w:rsid w:val="00551D87"/>
    <w:rsid w:val="00567D59"/>
    <w:rsid w:val="005F4EC0"/>
    <w:rsid w:val="005F571C"/>
    <w:rsid w:val="00620A42"/>
    <w:rsid w:val="0063083A"/>
    <w:rsid w:val="00630ED2"/>
    <w:rsid w:val="0063494F"/>
    <w:rsid w:val="0067307A"/>
    <w:rsid w:val="00676AA1"/>
    <w:rsid w:val="00680F1B"/>
    <w:rsid w:val="00694307"/>
    <w:rsid w:val="006B6CA2"/>
    <w:rsid w:val="007268EC"/>
    <w:rsid w:val="007A08D2"/>
    <w:rsid w:val="00803BA9"/>
    <w:rsid w:val="00811907"/>
    <w:rsid w:val="0082071D"/>
    <w:rsid w:val="00833773"/>
    <w:rsid w:val="008A471E"/>
    <w:rsid w:val="00903FA9"/>
    <w:rsid w:val="00907FC3"/>
    <w:rsid w:val="00915532"/>
    <w:rsid w:val="009210DC"/>
    <w:rsid w:val="009316D2"/>
    <w:rsid w:val="00962E52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70922"/>
    <w:rsid w:val="00BA3B93"/>
    <w:rsid w:val="00BE3D58"/>
    <w:rsid w:val="00C31C1D"/>
    <w:rsid w:val="00C56539"/>
    <w:rsid w:val="00C730B6"/>
    <w:rsid w:val="00CF13E1"/>
    <w:rsid w:val="00D53F74"/>
    <w:rsid w:val="00D92A7C"/>
    <w:rsid w:val="00DE078F"/>
    <w:rsid w:val="00DE0B7E"/>
    <w:rsid w:val="00E83303"/>
    <w:rsid w:val="00EB3F56"/>
    <w:rsid w:val="00EC0E30"/>
    <w:rsid w:val="00F062CA"/>
    <w:rsid w:val="00F6159D"/>
    <w:rsid w:val="00F90867"/>
    <w:rsid w:val="00FA5CA3"/>
    <w:rsid w:val="00FB416E"/>
    <w:rsid w:val="00FC30CC"/>
    <w:rsid w:val="00FC4D95"/>
    <w:rsid w:val="00FC51F6"/>
    <w:rsid w:val="00FC5CE6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2017-07-25T13:40:00Z</cp:lastPrinted>
  <dcterms:created xsi:type="dcterms:W3CDTF">2020-07-28T07:15:00Z</dcterms:created>
  <dcterms:modified xsi:type="dcterms:W3CDTF">2020-07-28T07:15:00Z</dcterms:modified>
</cp:coreProperties>
</file>