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49"/>
        <w:gridCol w:w="2011"/>
        <w:gridCol w:w="2146"/>
        <w:gridCol w:w="1478"/>
        <w:gridCol w:w="1003"/>
      </w:tblGrid>
      <w:tr w:rsidR="00960AB7">
        <w:trPr>
          <w:trHeight w:val="49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ИЗВЕЩЕНИЕ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1F2" w:rsidRDefault="00D161F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УФК по Смоленской области     (</w:t>
            </w:r>
            <w:r w:rsidR="003E65E7">
              <w:t>С</w:t>
            </w:r>
            <w:r>
              <w:t xml:space="preserve">моленский филиал ФГБОУ ВО "СГЮА  </w:t>
            </w:r>
          </w:p>
          <w:p w:rsidR="00960AB7" w:rsidRDefault="00D161F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л/с 20636</w:t>
            </w:r>
            <w:r>
              <w:rPr>
                <w:lang w:val="en-US"/>
              </w:rPr>
              <w:t>X59530</w:t>
            </w:r>
            <w:r>
              <w:t>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rPr>
          <w:trHeight w:val="1454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Pr="00D161F2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rPr>
                <w:lang w:val="en-US"/>
              </w:rPr>
            </w:pPr>
            <w:r>
              <w:t>ИНН 6454006276/КПП 673</w:t>
            </w:r>
            <w:r w:rsidR="00D161F2">
              <w:t xml:space="preserve">243001 </w:t>
            </w:r>
          </w:p>
          <w:p w:rsidR="00960AB7" w:rsidRDefault="00D161F2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ОТДЕЛЕНИЕ СМОЛЕНСК</w:t>
            </w:r>
            <w:r w:rsidR="00185064">
              <w:t xml:space="preserve"> БАНКА РОССИИ//УФК по Смоленской области   г.Смоленск   БИК 016614901 к/сч.40102810445370000055</w:t>
            </w:r>
          </w:p>
          <w:p w:rsidR="00960AB7" w:rsidRDefault="00185064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р/с 03214643000000016300 </w:t>
            </w:r>
            <w:r w:rsidR="00585C02">
              <w:t xml:space="preserve"> КБК: </w:t>
            </w:r>
            <w:r w:rsidR="003E65E7">
              <w:t>0</w:t>
            </w:r>
            <w:r w:rsidR="00585C02">
              <w:t xml:space="preserve">00-0000-0000000-000-130 </w:t>
            </w:r>
          </w:p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ОКТМО 66701000</w:t>
            </w:r>
          </w:p>
          <w:p w:rsidR="00585C02" w:rsidRDefault="00585C02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</w:p>
          <w:p w:rsidR="00585C02" w:rsidRPr="005A0F13" w:rsidRDefault="00585C02" w:rsidP="00585C02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rPr>
                <w:b/>
              </w:rPr>
            </w:pPr>
            <w:r w:rsidRPr="005A0F13">
              <w:rPr>
                <w:b/>
              </w:rPr>
              <w:t>Студент:</w:t>
            </w:r>
          </w:p>
        </w:tc>
      </w:tr>
      <w:tr w:rsidR="00960AB7">
        <w:trPr>
          <w:trHeight w:val="326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Pr="005A0F13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b/>
              </w:rPr>
            </w:pPr>
            <w:r w:rsidRPr="005A0F13">
              <w:rPr>
                <w:b/>
              </w:rPr>
              <w:t>Ф.И.О. Плательщика:</w:t>
            </w:r>
          </w:p>
        </w:tc>
      </w:tr>
      <w:tr w:rsidR="00960AB7">
        <w:trPr>
          <w:trHeight w:val="374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Адрес:</w:t>
            </w:r>
          </w:p>
        </w:tc>
      </w:tr>
      <w:tr w:rsidR="00960AB7">
        <w:trPr>
          <w:trHeight w:val="322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Назначение платежа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Оплата за обучение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Дата оплаты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Сумма</w:t>
            </w:r>
          </w:p>
        </w:tc>
      </w:tr>
      <w:tr w:rsidR="00960AB7">
        <w:trPr>
          <w:trHeight w:val="331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Отделение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rPr>
          <w:trHeight w:val="374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Курс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rPr>
          <w:trHeight w:val="331"/>
          <w:jc w:val="center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Подпись плательщика:</w:t>
            </w:r>
          </w:p>
        </w:tc>
      </w:tr>
      <w:tr w:rsidR="00960AB7">
        <w:trPr>
          <w:trHeight w:val="46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КВИТАНЦИЯ кассир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66" w:rsidRDefault="00E50F6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УФК по Смоленской области</w:t>
            </w:r>
          </w:p>
          <w:p w:rsidR="00960AB7" w:rsidRDefault="00E50F6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(</w:t>
            </w:r>
            <w:r w:rsidR="003E65E7">
              <w:t>Смоленский филиал ФГБОУ ВО "СГЮА"</w:t>
            </w:r>
          </w:p>
          <w:p w:rsidR="00E50F66" w:rsidRPr="00E50F66" w:rsidRDefault="00E50F6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л/с 20636</w:t>
            </w:r>
            <w:r>
              <w:rPr>
                <w:lang w:val="en-US"/>
              </w:rPr>
              <w:t>X</w:t>
            </w:r>
            <w:r>
              <w:t>59530)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rPr>
          <w:trHeight w:val="1493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Pr="00E50F66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ИНН 6454006276/КПП 673</w:t>
            </w:r>
            <w:r w:rsidR="00E50F66">
              <w:t xml:space="preserve">243001 </w:t>
            </w:r>
          </w:p>
          <w:p w:rsidR="00960AB7" w:rsidRDefault="00D161F2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ОТДЕЛЕНИЕ СМОЛЕНСК</w:t>
            </w:r>
            <w:r w:rsidR="00185064">
              <w:t xml:space="preserve"> БАНКА РОССИИ//УФК по Смоленской области г.Смоленск  БИК 016614901 к/сч 40102810445370000055</w:t>
            </w:r>
          </w:p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 xml:space="preserve">р/с </w:t>
            </w:r>
            <w:r w:rsidR="00185064">
              <w:t>03214643000000016300</w:t>
            </w:r>
            <w:r w:rsidR="00585C02">
              <w:t xml:space="preserve"> КБК: </w:t>
            </w:r>
            <w:r>
              <w:t xml:space="preserve"> 0</w:t>
            </w:r>
            <w:r w:rsidR="00585C02">
              <w:t xml:space="preserve">00-0000-0000000-000-130 </w:t>
            </w:r>
          </w:p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ОКТМО 66701000</w:t>
            </w:r>
          </w:p>
          <w:p w:rsidR="00585C02" w:rsidRDefault="00585C02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</w:p>
          <w:p w:rsidR="00585C02" w:rsidRPr="005A0F13" w:rsidRDefault="00585C02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rPr>
                <w:b/>
              </w:rPr>
            </w:pPr>
            <w:r w:rsidRPr="005A0F13">
              <w:rPr>
                <w:b/>
              </w:rPr>
              <w:t>Студент:</w:t>
            </w:r>
          </w:p>
        </w:tc>
      </w:tr>
      <w:tr w:rsidR="00960AB7">
        <w:trPr>
          <w:trHeight w:val="379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Pr="005A0F13" w:rsidRDefault="005A0F1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b/>
              </w:rPr>
            </w:pPr>
            <w:r>
              <w:rPr>
                <w:rStyle w:val="10pt"/>
              </w:rPr>
              <w:t xml:space="preserve">Ф.И.О. </w:t>
            </w:r>
            <w:r w:rsidR="003E65E7" w:rsidRPr="005A0F13">
              <w:rPr>
                <w:b/>
              </w:rPr>
              <w:t>Плательщика:</w:t>
            </w:r>
          </w:p>
        </w:tc>
      </w:tr>
      <w:tr w:rsidR="00960AB7">
        <w:trPr>
          <w:trHeight w:val="317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Адрес:</w:t>
            </w:r>
          </w:p>
        </w:tc>
      </w:tr>
      <w:tr w:rsidR="00960AB7">
        <w:trPr>
          <w:trHeight w:val="326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Назначение платежа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Оплата за обучение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Дата оплаты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Сумма</w:t>
            </w:r>
          </w:p>
        </w:tc>
      </w:tr>
      <w:tr w:rsidR="00960AB7">
        <w:trPr>
          <w:trHeight w:val="331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Отделение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rPr>
          <w:trHeight w:val="370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Курс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rPr>
          <w:trHeight w:val="326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Подпись плательщика:</w:t>
            </w:r>
          </w:p>
        </w:tc>
      </w:tr>
      <w:tr w:rsidR="00960AB7">
        <w:trPr>
          <w:trHeight w:val="326"/>
          <w:jc w:val="center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0AB7" w:rsidRDefault="00960AB7">
      <w:pPr>
        <w:rPr>
          <w:sz w:val="2"/>
          <w:szCs w:val="2"/>
        </w:rPr>
      </w:pPr>
    </w:p>
    <w:sectPr w:rsidR="00960AB7" w:rsidSect="00960AB7">
      <w:type w:val="continuous"/>
      <w:pgSz w:w="16837" w:h="11905" w:orient="landscape"/>
      <w:pgMar w:top="1154" w:right="2913" w:bottom="1149" w:left="4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67" w:rsidRDefault="005F2467" w:rsidP="00960AB7">
      <w:r>
        <w:separator/>
      </w:r>
    </w:p>
  </w:endnote>
  <w:endnote w:type="continuationSeparator" w:id="1">
    <w:p w:rsidR="005F2467" w:rsidRDefault="005F2467" w:rsidP="0096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67" w:rsidRDefault="005F2467"/>
  </w:footnote>
  <w:footnote w:type="continuationSeparator" w:id="1">
    <w:p w:rsidR="005F2467" w:rsidRDefault="005F24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60AB7"/>
    <w:rsid w:val="001325A9"/>
    <w:rsid w:val="00185064"/>
    <w:rsid w:val="0033317F"/>
    <w:rsid w:val="003E65E7"/>
    <w:rsid w:val="0042222C"/>
    <w:rsid w:val="004F1635"/>
    <w:rsid w:val="00585C02"/>
    <w:rsid w:val="005A0F13"/>
    <w:rsid w:val="005B1FF2"/>
    <w:rsid w:val="005D09D1"/>
    <w:rsid w:val="005F2467"/>
    <w:rsid w:val="00645F89"/>
    <w:rsid w:val="00941002"/>
    <w:rsid w:val="00960AB7"/>
    <w:rsid w:val="00A73C2C"/>
    <w:rsid w:val="00B41FA9"/>
    <w:rsid w:val="00D161F2"/>
    <w:rsid w:val="00E50F66"/>
    <w:rsid w:val="00E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A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AB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60AB7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960AB7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960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pt">
    <w:name w:val="Основной текст + 10 pt;Полужирный"/>
    <w:basedOn w:val="a4"/>
    <w:rsid w:val="00960AB7"/>
    <w:rPr>
      <w:b/>
      <w:bCs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sid w:val="00960AB7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rsid w:val="00960AB7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rsid w:val="00960AB7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960A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60AB7"/>
    <w:pPr>
      <w:shd w:val="clear" w:color="auto" w:fill="FFFFFF"/>
      <w:spacing w:before="1020" w:line="0" w:lineRule="atLeast"/>
      <w:outlineLvl w:val="0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2021-01-12T05:30:00Z</cp:lastPrinted>
  <dcterms:created xsi:type="dcterms:W3CDTF">2017-09-07T10:13:00Z</dcterms:created>
  <dcterms:modified xsi:type="dcterms:W3CDTF">2021-01-12T05:31:00Z</dcterms:modified>
</cp:coreProperties>
</file>