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337"/>
        <w:gridCol w:w="14"/>
        <w:gridCol w:w="1479"/>
        <w:gridCol w:w="1379"/>
        <w:gridCol w:w="822"/>
        <w:gridCol w:w="1114"/>
        <w:gridCol w:w="1093"/>
        <w:gridCol w:w="1449"/>
        <w:gridCol w:w="1249"/>
        <w:gridCol w:w="1755"/>
        <w:gridCol w:w="521"/>
        <w:gridCol w:w="9"/>
        <w:gridCol w:w="120"/>
        <w:gridCol w:w="973"/>
        <w:gridCol w:w="1414"/>
      </w:tblGrid>
      <w:tr w:rsidR="00B011A4" w:rsidRPr="00B011A4" w:rsidTr="001B47DB">
        <w:tc>
          <w:tcPr>
            <w:tcW w:w="13314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B011A4" w:rsidRDefault="00B011A4" w:rsidP="00B0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A4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Кафедра гражданско-правовых дисциплин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1A4" w:rsidRPr="00B011A4" w:rsidRDefault="00B011A4" w:rsidP="00B011A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</w:p>
        </w:tc>
      </w:tr>
      <w:tr w:rsidR="00B011A4" w:rsidRPr="00EB628E" w:rsidTr="001B47DB"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преподавателя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преподаваемых дисциплин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Учёная степень педагогического работника (при наличии)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Учёное звание педагогического работника (при наличии)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Стаж работы педагогического работника по специальности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образовательных программ, в реализации которых участвует педагогический работник</w:t>
            </w:r>
          </w:p>
        </w:tc>
      </w:tr>
      <w:tr w:rsidR="00B011A4" w:rsidRPr="00EB628E" w:rsidTr="001B47DB"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Пучкова</w:t>
            </w:r>
            <w:proofErr w:type="spellEnd"/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Виктория Викторовна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кафедры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522E0D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Трудовое право </w:t>
            </w:r>
            <w:proofErr w:type="spellStart"/>
            <w:r w:rsidRPr="00522E0D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</w:t>
            </w:r>
            <w:proofErr w:type="spellEnd"/>
            <w:r w:rsidRPr="0052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социального обеспечения Семейное право Член комиссии по защите курсовых работ Научный руководитель ВКР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юридических наук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 по специальности «Гражданское право, предпринимательское право, семейное право, международное частное право»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Правоведение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Удостоверение о повышении квалификации  № 642407797263 от 20.09.2018 «Реализация учебного процесса в рамках электронной информационно-образовательной среды (ЭИОС) вуза», удостоверение  № 0048от 17.01.2020 «Оказание первой помощи»,  удостоверение о повышении квалификации № 642409460877 от 11.02.2020 «Особенности обучения инвалидов и лиц с ограниченными возможностями здоровья», удостоверение о повышении квалификации №  3961 от </w:t>
            </w: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09.06.2020 «Автор цифрового учебного </w:t>
            </w:r>
            <w:proofErr w:type="spellStart"/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контента</w:t>
            </w:r>
            <w:proofErr w:type="spellEnd"/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удостоверение о повышении квалификации №  3970 от 09.06.2020 «Инструменты дистанционного обучения» удостоверение о повышении квалификации №  4097 от 11.06.2020 «контроль и аттестация в дистанционном образовании», удостоверение о повышении квалификации № 4878 от 28.06.2020 «Летняя школа преподавателя-2020: пять цифровых навыков для </w:t>
            </w:r>
            <w:proofErr w:type="spellStart"/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дистанта</w:t>
            </w:r>
            <w:proofErr w:type="spellEnd"/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B011A4" w:rsidRPr="00EB628E" w:rsidRDefault="00B011A4" w:rsidP="00EB628E">
            <w:pPr>
              <w:spacing w:before="240" w:after="240" w:line="375" w:lineRule="atLeast"/>
              <w:jc w:val="center"/>
              <w:rPr>
                <w:rFonts w:ascii="Times New Roman" w:eastAsia="Times New Roman" w:hAnsi="Times New Roman" w:cs="Times New Roman"/>
                <w:color w:val="6A6A6B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522E0D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 лет 08 мес.</w:t>
            </w:r>
            <w:r w:rsidR="00B011A4"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522E0D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0D">
              <w:rPr>
                <w:rFonts w:ascii="Times New Roman" w:eastAsia="Times New Roman" w:hAnsi="Times New Roman" w:cs="Times New Roman"/>
                <w:sz w:val="20"/>
                <w:szCs w:val="20"/>
              </w:rPr>
              <w:t>6 лет 08 мес.</w:t>
            </w:r>
            <w:r w:rsidR="00B011A4"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40.03.01 Юриспруденция, 40.05.04 Судебная и прокурорская деятельность</w:t>
            </w:r>
          </w:p>
        </w:tc>
      </w:tr>
      <w:tr w:rsidR="00B011A4" w:rsidRPr="00EB628E" w:rsidTr="001B47DB"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Сенкевич Виктория Валерьевна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кафедры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522E0D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Процессуальные особенности рассмотрения отдельных категорий гражданских дел                                                          Член комиссии по защите курсовых работ   </w:t>
            </w:r>
            <w:r w:rsidRPr="00522E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Научный руководитель ВКР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Высшее образование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юридических наук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Удостоверение о повышении квалификации №2367 от 30.09.2020 «Создание и сопровождение учебного курса на платформе </w:t>
            </w:r>
            <w:proofErr w:type="spellStart"/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удостоверение о повышении квалификации № 462413609889 от 23.12.2020 «Правовое регулирование цифровой трансформации государства и общества»</w:t>
            </w:r>
          </w:p>
        </w:tc>
        <w:tc>
          <w:tcPr>
            <w:tcW w:w="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522E0D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 лет 10мес.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522E0D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0D">
              <w:rPr>
                <w:rFonts w:ascii="Times New Roman" w:eastAsia="Times New Roman" w:hAnsi="Times New Roman" w:cs="Times New Roman"/>
                <w:sz w:val="20"/>
                <w:szCs w:val="20"/>
              </w:rPr>
              <w:t>12 лет 00 мес.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40.03.01 Юриспруденция, 40.05.04 Судебная и прокурорская деятельность</w:t>
            </w:r>
          </w:p>
        </w:tc>
      </w:tr>
      <w:tr w:rsidR="00B011A4" w:rsidRPr="00EB628E" w:rsidTr="001B47DB"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Сирик</w:t>
            </w:r>
            <w:proofErr w:type="spellEnd"/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Наталия Валериевна, и.о. заведующей кафедрой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кафедры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522E0D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0D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 право (часть 1) Гражданское право (часть 2)  Гражданское право (части 3,4)  Член комиссии по защите курсовых работ             Научный руководитель ВКР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522E0D" w:rsidP="00EB628E">
            <w:pPr>
              <w:spacing w:before="240" w:after="240" w:line="375" w:lineRule="atLeast"/>
              <w:jc w:val="center"/>
              <w:rPr>
                <w:rFonts w:ascii="Times New Roman" w:eastAsia="Times New Roman" w:hAnsi="Times New Roman" w:cs="Times New Roman"/>
                <w:color w:val="6A6A6B"/>
                <w:sz w:val="20"/>
                <w:szCs w:val="20"/>
              </w:rPr>
            </w:pPr>
            <w:r w:rsidRPr="00522E0D">
              <w:rPr>
                <w:rFonts w:ascii="Times New Roman" w:eastAsia="Times New Roman" w:hAnsi="Times New Roman" w:cs="Times New Roman"/>
                <w:sz w:val="20"/>
                <w:szCs w:val="20"/>
              </w:rPr>
              <w:t>1. организатор управленческого труда                                                      2. юрист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юридических наук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по кафедре гражданского права и процесса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522E0D" w:rsidP="00EB628E">
            <w:pPr>
              <w:spacing w:before="240" w:after="240" w:line="375" w:lineRule="atLeast"/>
              <w:jc w:val="center"/>
              <w:rPr>
                <w:rFonts w:ascii="Times New Roman" w:eastAsia="Times New Roman" w:hAnsi="Times New Roman" w:cs="Times New Roman"/>
                <w:color w:val="6A6A6B"/>
                <w:sz w:val="20"/>
                <w:szCs w:val="20"/>
              </w:rPr>
            </w:pPr>
            <w:r w:rsidRPr="00522E0D">
              <w:rPr>
                <w:rFonts w:ascii="Times New Roman" w:eastAsia="Times New Roman" w:hAnsi="Times New Roman" w:cs="Times New Roman"/>
                <w:sz w:val="20"/>
                <w:szCs w:val="20"/>
              </w:rPr>
              <w:t>1. документоведение и организация управленческого труда в государственных учреждениях                                2. юриспруденция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о повышении квалификации  № 642407797268 от 20.09.2018 «Реализация учебного процесса в рамках электронной информационно-образовательной среды (ЭИОС) вуза»,  удостоверение  № 0051 от 17.01.2020 «Оказание первой помощи»удостоверение о повышении квалификации № 642409460891 от 11.02.2020 «Особенности обучения инвалидов и лиц с ограниченными возможностями здоровья»</w:t>
            </w:r>
          </w:p>
          <w:p w:rsidR="00B011A4" w:rsidRPr="00EB628E" w:rsidRDefault="00B011A4" w:rsidP="00EB628E">
            <w:pPr>
              <w:spacing w:before="240" w:after="240" w:line="375" w:lineRule="atLeast"/>
              <w:jc w:val="center"/>
              <w:rPr>
                <w:rFonts w:ascii="Times New Roman" w:eastAsia="Times New Roman" w:hAnsi="Times New Roman" w:cs="Times New Roman"/>
                <w:color w:val="6A6A6B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лет 3 </w:t>
            </w:r>
            <w:proofErr w:type="spellStart"/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лет 3 </w:t>
            </w:r>
            <w:proofErr w:type="spellStart"/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1A4" w:rsidRPr="00EB628E" w:rsidRDefault="007664EA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40.03.01 Юриспруденция, 40.05.04 Судебная и прокурорская деятельность</w:t>
            </w:r>
          </w:p>
        </w:tc>
      </w:tr>
      <w:tr w:rsidR="001B47DB" w:rsidRPr="00EB628E" w:rsidTr="001B47DB"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7DB" w:rsidRPr="00EB628E" w:rsidRDefault="001B47DB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 xml:space="preserve">Казакова </w:t>
            </w:r>
            <w:r w:rsidRPr="00EB62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Светлана Петровна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7DB" w:rsidRPr="00EB628E" w:rsidRDefault="001B47DB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7DB" w:rsidRPr="00EB628E" w:rsidRDefault="001B47DB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 xml:space="preserve">40.05.04 </w:t>
            </w:r>
            <w:r w:rsidRPr="00EB62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Судебная и прокурорская деятельность Арбитражный процесс, Руководство и прием защиты ВКР;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7DB" w:rsidRPr="00EB628E" w:rsidRDefault="001B47DB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 </w:t>
            </w:r>
            <w:r w:rsidRPr="00EB62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7DB" w:rsidRPr="00EB628E" w:rsidRDefault="001B47DB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юрист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7DB" w:rsidRPr="00EB628E" w:rsidRDefault="001B47DB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юриспруден</w:t>
            </w:r>
            <w:r w:rsidRPr="00EB62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ция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7DB" w:rsidRPr="00EB628E" w:rsidRDefault="001B47DB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кандидат </w:t>
            </w:r>
            <w:proofErr w:type="spellStart"/>
            <w:r w:rsidRPr="00EB62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</w:t>
            </w:r>
            <w:proofErr w:type="spellEnd"/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7DB" w:rsidRPr="00EB628E" w:rsidRDefault="001B47DB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7DB" w:rsidRPr="00EB628E" w:rsidRDefault="001B47DB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 xml:space="preserve">1. Удостоверение о </w:t>
            </w:r>
            <w:r w:rsidRPr="00EB62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повышении квалификации № 642413633931 от 20.10.2021 "Цифровая образовательная среда: функционирование ЭИОС и современные технологии организации образовательного процесса ", 24 часа, ФГБОУ ВО "СГЮА"; 2. Удостоверение о проверке знаний требований охраны труда № 5 от 29.10.2021 г. по программе «Охрана труда для руководителей и специалистов», 40 часов, ФГБОУ ВО «СГЮА»; 3. Удостоверение о повышении квалификации № 013927 042994 от 31.03.2022 "Педагогика", 36 часов, ФГАОУ ВО "Балтийский федеральный университет имени </w:t>
            </w:r>
            <w:proofErr w:type="spellStart"/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Иммануила</w:t>
            </w:r>
            <w:proofErr w:type="spellEnd"/>
            <w:r w:rsidRPr="00EB628E">
              <w:rPr>
                <w:rFonts w:ascii="Times New Roman" w:hAnsi="Times New Roman" w:cs="Times New Roman"/>
                <w:sz w:val="20"/>
                <w:szCs w:val="20"/>
              </w:rPr>
              <w:t xml:space="preserve"> Канта"; 4. Удостоверение о повышении квалификации № 013927045622 </w:t>
            </w:r>
            <w:proofErr w:type="spellStart"/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EB628E">
              <w:rPr>
                <w:rFonts w:ascii="Times New Roman" w:hAnsi="Times New Roman" w:cs="Times New Roman"/>
                <w:sz w:val="20"/>
                <w:szCs w:val="20"/>
              </w:rPr>
              <w:t xml:space="preserve"> №11174 «</w:t>
            </w:r>
            <w:proofErr w:type="spellStart"/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proofErr w:type="spellEnd"/>
            <w:r w:rsidRPr="00EB628E">
              <w:rPr>
                <w:rFonts w:ascii="Times New Roman" w:hAnsi="Times New Roman" w:cs="Times New Roman"/>
                <w:sz w:val="20"/>
                <w:szCs w:val="20"/>
              </w:rPr>
              <w:t xml:space="preserve"> IP: </w:t>
            </w:r>
            <w:proofErr w:type="spellStart"/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цифровизация</w:t>
            </w:r>
            <w:proofErr w:type="spellEnd"/>
            <w:r w:rsidRPr="00EB628E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интеллектуальной собственности» 36 </w:t>
            </w:r>
            <w:r w:rsidRPr="00EB62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часов, ФГАОУ ВО "Балтийский федеральный университет имени </w:t>
            </w:r>
            <w:proofErr w:type="spellStart"/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Иммануила</w:t>
            </w:r>
            <w:proofErr w:type="spellEnd"/>
            <w:r w:rsidRPr="00EB628E">
              <w:rPr>
                <w:rFonts w:ascii="Times New Roman" w:hAnsi="Times New Roman" w:cs="Times New Roman"/>
                <w:sz w:val="20"/>
                <w:szCs w:val="20"/>
              </w:rPr>
              <w:t xml:space="preserve"> Канта"; 5. Удостоверение о повышении квалификации № 642416454799 </w:t>
            </w:r>
            <w:proofErr w:type="spellStart"/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EB628E">
              <w:rPr>
                <w:rFonts w:ascii="Times New Roman" w:hAnsi="Times New Roman" w:cs="Times New Roman"/>
                <w:sz w:val="20"/>
                <w:szCs w:val="20"/>
              </w:rPr>
              <w:t xml:space="preserve"> №467 от 08.04.2022 «</w:t>
            </w:r>
            <w:proofErr w:type="spellStart"/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Психологопедагогические</w:t>
            </w:r>
            <w:proofErr w:type="spellEnd"/>
            <w:r w:rsidRPr="00EB628E">
              <w:rPr>
                <w:rFonts w:ascii="Times New Roman" w:hAnsi="Times New Roman" w:cs="Times New Roman"/>
                <w:sz w:val="20"/>
                <w:szCs w:val="20"/>
              </w:rPr>
              <w:t xml:space="preserve"> основы деятельности кураторов вуза» ФГБОУ ВО "СГЮА".</w:t>
            </w:r>
          </w:p>
        </w:tc>
        <w:tc>
          <w:tcPr>
            <w:tcW w:w="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7DB" w:rsidRPr="00EB628E" w:rsidRDefault="001B47DB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 лет </w:t>
            </w:r>
            <w:r w:rsidRPr="00EB62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 </w:t>
            </w:r>
            <w:proofErr w:type="spellStart"/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7DB" w:rsidRPr="00EB628E" w:rsidRDefault="001B47DB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 лет 4 </w:t>
            </w:r>
            <w:proofErr w:type="spellStart"/>
            <w:r w:rsidRPr="00EB62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</w:t>
            </w:r>
            <w:proofErr w:type="spellEnd"/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7DB" w:rsidRPr="00EB628E" w:rsidRDefault="007664EA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40.03.01 </w:t>
            </w: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Юриспруденция, 40.05.04 Судебная и прокурорская деятельность</w:t>
            </w:r>
          </w:p>
        </w:tc>
      </w:tr>
      <w:tr w:rsidR="001B47DB" w:rsidRPr="00EB628E" w:rsidTr="001B47DB"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7DB" w:rsidRPr="00EB628E" w:rsidRDefault="001B47DB" w:rsidP="00EB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Липатова Татьяна Борисовна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7DB" w:rsidRPr="00EB628E" w:rsidRDefault="001B47DB" w:rsidP="00EB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7DB" w:rsidRPr="00EB628E" w:rsidRDefault="001B47DB" w:rsidP="00EB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40.03.01 Юриспруденция Гражданский процесс, Процессуальные особенности рассмотрения отдельных категорий гражданских дел; 40.05.04 Судебная и прокурорская деятельность Гражданское процессуальное право (гражданский процесс).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7DB" w:rsidRPr="00EB628E" w:rsidRDefault="001B47DB" w:rsidP="00EB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7DB" w:rsidRPr="00EB628E" w:rsidRDefault="001B47DB" w:rsidP="00EB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7DB" w:rsidRPr="00EB628E" w:rsidRDefault="001B47DB" w:rsidP="00EB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7DB" w:rsidRPr="00EB628E" w:rsidRDefault="001B47DB" w:rsidP="00EB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</w:t>
            </w:r>
            <w:proofErr w:type="spellStart"/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юридич</w:t>
            </w:r>
            <w:proofErr w:type="spellEnd"/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7DB" w:rsidRPr="00EB628E" w:rsidRDefault="001B47DB" w:rsidP="00EB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7DB" w:rsidRPr="00EB628E" w:rsidRDefault="001B47DB" w:rsidP="00EB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1. Удостоверение о повышении квалификации № 642413633941 от 20.10.2021 г. «Цифровая образовательная среда: функционирование ЭИОС и современные технологии организации образовательного процесса», 24 часа, ФГБОУ ВО «СГЮА»; 2. Удостоверение о проверке знаний требований охраны труда № 10 от 29.10.2021 г. по программе «Охрана труда для руководителей и специалистов», 40 часов, ФГБОУ ВО «СГЮА».</w:t>
            </w:r>
          </w:p>
        </w:tc>
        <w:tc>
          <w:tcPr>
            <w:tcW w:w="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7DB" w:rsidRPr="00EB628E" w:rsidRDefault="001B47DB" w:rsidP="00EB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19 лет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7DB" w:rsidRPr="00EB628E" w:rsidRDefault="001B47DB" w:rsidP="00EB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 xml:space="preserve">12 лет 5 </w:t>
            </w:r>
            <w:proofErr w:type="spellStart"/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7DB" w:rsidRPr="00EB628E" w:rsidRDefault="007664EA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40.03.01 Юриспруденция, 40.05.04 Судебная и прокурорская деятельность</w:t>
            </w:r>
          </w:p>
        </w:tc>
      </w:tr>
      <w:tr w:rsidR="008B3E3A" w:rsidRPr="00EB628E" w:rsidTr="001B47DB"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E3A" w:rsidRPr="00EB628E" w:rsidRDefault="008B3E3A" w:rsidP="00EB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Ермолаева Тамара Александровна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E3A" w:rsidRPr="00EB628E" w:rsidRDefault="008B3E3A" w:rsidP="00EB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E3A" w:rsidRPr="00EB628E" w:rsidRDefault="008B3E3A" w:rsidP="00EB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40.05.04 Судебная и прокурорская деятельность Международное частное право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E3A" w:rsidRPr="00EB628E" w:rsidRDefault="008B3E3A" w:rsidP="00EB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E3A" w:rsidRPr="00EB628E" w:rsidRDefault="008B3E3A" w:rsidP="00EB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E3A" w:rsidRPr="00EB628E" w:rsidRDefault="008B3E3A" w:rsidP="00EB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E3A" w:rsidRPr="00EB628E" w:rsidRDefault="008B3E3A" w:rsidP="00EB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</w:t>
            </w:r>
            <w:proofErr w:type="spellStart"/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юридич</w:t>
            </w:r>
            <w:proofErr w:type="spellEnd"/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E3A" w:rsidRPr="00EB628E" w:rsidRDefault="008B3E3A" w:rsidP="00EB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E3A" w:rsidRPr="00EB628E" w:rsidRDefault="008B3E3A" w:rsidP="00EB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1. Удостоверение о повышении квалификации № 642409461971 от 18.12.2020 "Проектирование, разработка и реализация образовательных программ высшего юридического образования в современных условиях", 36 часов, ФГБОУ ВО "СГЮА".</w:t>
            </w:r>
          </w:p>
        </w:tc>
        <w:tc>
          <w:tcPr>
            <w:tcW w:w="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E3A" w:rsidRPr="00EB628E" w:rsidRDefault="008B3E3A" w:rsidP="00EB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 xml:space="preserve">23 года 6 </w:t>
            </w:r>
            <w:proofErr w:type="spellStart"/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E3A" w:rsidRPr="00EB628E" w:rsidRDefault="008B3E3A" w:rsidP="00EB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 xml:space="preserve">22 года 2 </w:t>
            </w:r>
            <w:proofErr w:type="spellStart"/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E3A" w:rsidRPr="00EB628E" w:rsidRDefault="008B3E3A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AC2" w:rsidRPr="00EB628E" w:rsidTr="001B47DB"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4AC2" w:rsidRPr="00EB628E" w:rsidRDefault="00924AC2" w:rsidP="00EB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Иванова Татьяна Александровна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4AC2" w:rsidRPr="00EB628E" w:rsidRDefault="00924AC2" w:rsidP="00EB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4AC2" w:rsidRPr="00EB628E" w:rsidRDefault="00924AC2" w:rsidP="00EB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40.05.04 Судебная и прокурорская деятельность Международное частное право;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4AC2" w:rsidRPr="00EB628E" w:rsidRDefault="00924AC2" w:rsidP="00EB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4AC2" w:rsidRPr="00EB628E" w:rsidRDefault="00924AC2" w:rsidP="00EB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4AC2" w:rsidRPr="00EB628E" w:rsidRDefault="00924AC2" w:rsidP="00EB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4AC2" w:rsidRPr="00EB628E" w:rsidRDefault="00924AC2" w:rsidP="00EB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</w:t>
            </w:r>
            <w:proofErr w:type="spellStart"/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юридич</w:t>
            </w:r>
            <w:proofErr w:type="spellEnd"/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4AC2" w:rsidRPr="00EB628E" w:rsidRDefault="00924AC2" w:rsidP="00EB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4AC2" w:rsidRPr="00EB628E" w:rsidRDefault="00924AC2" w:rsidP="00EB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 xml:space="preserve">1. Удостоверение о повышении квалификации № 642409462030 от 18.12.2020 "Проектирование, разработка и реализация образовательных программ высшего юридического образования в современных условиях", 36 часов, ФГБОУ ВО "СГЮА"; 2. Удостоверение о повышении квалификации № 642415615792 от 02.03.2022 "Цифровая образовательная среда: функционирование ЭИОС и современные технологии </w:t>
            </w:r>
            <w:r w:rsidRPr="00EB62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образовательного процесса", 24 часа, ФГБОУ ВО "СГЮА".</w:t>
            </w:r>
          </w:p>
        </w:tc>
        <w:tc>
          <w:tcPr>
            <w:tcW w:w="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4AC2" w:rsidRPr="00EB628E" w:rsidRDefault="00924AC2" w:rsidP="00EB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24 года 7 </w:t>
            </w:r>
            <w:proofErr w:type="spellStart"/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4AC2" w:rsidRPr="00EB628E" w:rsidRDefault="00924AC2" w:rsidP="00EB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 xml:space="preserve">22 года 5 </w:t>
            </w:r>
            <w:proofErr w:type="spellStart"/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AC2" w:rsidRPr="00EB628E" w:rsidRDefault="007664EA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40.05.04 Судебная и прокурорская деятельность</w:t>
            </w:r>
          </w:p>
        </w:tc>
      </w:tr>
      <w:tr w:rsidR="00EB628E" w:rsidRPr="00EB628E" w:rsidTr="001B47DB"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628E" w:rsidRPr="00EB628E" w:rsidRDefault="00EB628E" w:rsidP="00EB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Еремин Виталий Валентинович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628E" w:rsidRPr="00EB628E" w:rsidRDefault="00EB628E" w:rsidP="00EB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628E" w:rsidRPr="00EB628E" w:rsidRDefault="00EB628E" w:rsidP="00EB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40.05.04 Судебная и прокурорская деятельность Трудовое право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628E" w:rsidRPr="00EB628E" w:rsidRDefault="00EB628E" w:rsidP="00EB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628E" w:rsidRPr="00EB628E" w:rsidRDefault="00EB628E" w:rsidP="00EB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628E" w:rsidRPr="00EB628E" w:rsidRDefault="00EB628E" w:rsidP="00EB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628E" w:rsidRPr="00EB628E" w:rsidRDefault="00EB628E" w:rsidP="00EB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</w:t>
            </w:r>
            <w:proofErr w:type="spellStart"/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юридич</w:t>
            </w:r>
            <w:proofErr w:type="spellEnd"/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628E" w:rsidRPr="00EB628E" w:rsidRDefault="00EB628E" w:rsidP="00EB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628E" w:rsidRPr="00EB628E" w:rsidRDefault="00EB628E" w:rsidP="00EB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628E" w:rsidRPr="00EB628E" w:rsidRDefault="00EB628E" w:rsidP="00EB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 xml:space="preserve">30 лет 8 </w:t>
            </w:r>
            <w:proofErr w:type="spellStart"/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628E" w:rsidRPr="00EB628E" w:rsidRDefault="00EB628E" w:rsidP="00EB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 xml:space="preserve">24 года 7 </w:t>
            </w:r>
            <w:proofErr w:type="spellStart"/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28E" w:rsidRPr="00EB628E" w:rsidRDefault="007664EA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40.05.04 Судебная и прокурорская деятельность</w:t>
            </w:r>
          </w:p>
        </w:tc>
      </w:tr>
      <w:tr w:rsidR="00175F1D" w:rsidRPr="00EB628E" w:rsidTr="001B47DB"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F1D" w:rsidRPr="00EB628E" w:rsidRDefault="00175F1D" w:rsidP="00A7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Тихонова Ольга Юрьевна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F1D" w:rsidRPr="00EB628E" w:rsidRDefault="00175F1D" w:rsidP="00A7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F1D" w:rsidRPr="00EB628E" w:rsidRDefault="00175F1D" w:rsidP="00A7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40.05.04 Судебная и прокурорская деятельность Организация деятельности прокуратуры;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F1D" w:rsidRPr="00EB628E" w:rsidRDefault="00175F1D" w:rsidP="00A7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F1D" w:rsidRPr="00EB628E" w:rsidRDefault="00175F1D" w:rsidP="00A7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F1D" w:rsidRPr="00EB628E" w:rsidRDefault="00175F1D" w:rsidP="00A7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F1D" w:rsidRPr="00EB628E" w:rsidRDefault="00175F1D" w:rsidP="00A7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</w:t>
            </w:r>
            <w:proofErr w:type="spellStart"/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юридич</w:t>
            </w:r>
            <w:proofErr w:type="spellEnd"/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F1D" w:rsidRPr="00EB628E" w:rsidRDefault="00175F1D" w:rsidP="00A7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F1D" w:rsidRPr="00EB628E" w:rsidRDefault="00175F1D" w:rsidP="00A7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1. Удостоверение о повышении квалификации № 642418839585 от 07.02.2023 "Проектирование, разработка и реализация образовательных программ высшего юридического образования в современных условиях", 36 часов, ФГБОУ ВО "СГЮА"</w:t>
            </w:r>
          </w:p>
        </w:tc>
        <w:tc>
          <w:tcPr>
            <w:tcW w:w="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F1D" w:rsidRPr="00EB628E" w:rsidRDefault="00175F1D" w:rsidP="00A7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 xml:space="preserve">5 лет 7 </w:t>
            </w:r>
            <w:proofErr w:type="spellStart"/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F1D" w:rsidRPr="00EB628E" w:rsidRDefault="00175F1D" w:rsidP="00A7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 xml:space="preserve">5 лет 7 </w:t>
            </w:r>
            <w:proofErr w:type="spellStart"/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F1D" w:rsidRPr="00EB628E" w:rsidRDefault="007664EA" w:rsidP="00A7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, 40.05.04 Судебная и прокурорская деятельность</w:t>
            </w:r>
          </w:p>
        </w:tc>
      </w:tr>
      <w:tr w:rsidR="00B011A4" w:rsidRPr="00EB628E" w:rsidTr="001B47DB">
        <w:tc>
          <w:tcPr>
            <w:tcW w:w="13314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Кафедра Государственно-правовых дисциплин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011A4" w:rsidRPr="00EB628E" w:rsidTr="003360B4"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преподавателя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преподаваемых дисциплин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Учёная степень педагогического работника (при наличии)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Учёное звание педагогического работника (при наличии)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11A4" w:rsidRPr="00EB628E" w:rsidRDefault="00B011A4" w:rsidP="00EB628E">
            <w:pPr>
              <w:spacing w:before="240" w:after="240" w:line="375" w:lineRule="atLeast"/>
              <w:jc w:val="center"/>
              <w:rPr>
                <w:rFonts w:ascii="Times New Roman" w:eastAsia="Times New Roman" w:hAnsi="Times New Roman" w:cs="Times New Roman"/>
                <w:color w:val="6A6A6B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color w:val="6A6A6B"/>
                <w:sz w:val="20"/>
                <w:szCs w:val="20"/>
              </w:rPr>
              <w:t>Общий стаж работы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Стаж работы педагогического работника по специальности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11A4" w:rsidRPr="00EB628E" w:rsidTr="003360B4"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Масягина</w:t>
            </w:r>
            <w:proofErr w:type="spellEnd"/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 Борисовна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кафедры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522E0D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0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государства и права Муниципальное право Проблемы теории государства и права Юридическая техника                                                       Член комиссии по защите курсовых работ  Научный руководитель ВКР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522E0D" w:rsidP="00EB628E">
            <w:pPr>
              <w:spacing w:before="240" w:after="240" w:line="375" w:lineRule="atLeast"/>
              <w:jc w:val="center"/>
              <w:rPr>
                <w:rFonts w:ascii="Times New Roman" w:eastAsia="Times New Roman" w:hAnsi="Times New Roman" w:cs="Times New Roman"/>
                <w:color w:val="6A6A6B"/>
                <w:sz w:val="20"/>
                <w:szCs w:val="20"/>
              </w:rPr>
            </w:pPr>
            <w:r w:rsidRPr="0052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учитель истории, социально-политических дисциплин и методист по воспитательной </w:t>
            </w:r>
            <w:proofErr w:type="spellStart"/>
            <w:r w:rsidRPr="00522E0D">
              <w:rPr>
                <w:rFonts w:ascii="Times New Roman" w:eastAsia="Times New Roman" w:hAnsi="Times New Roman" w:cs="Times New Roman"/>
                <w:sz w:val="20"/>
                <w:szCs w:val="20"/>
              </w:rPr>
              <w:t>рботе</w:t>
            </w:r>
            <w:proofErr w:type="spellEnd"/>
            <w:r w:rsidRPr="0052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2. юрист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юридических наук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по кафедре теории и истории государства и права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B011A4" w:rsidRPr="00EB628E" w:rsidRDefault="00B011A4" w:rsidP="00EB628E">
            <w:pPr>
              <w:spacing w:before="240" w:after="240" w:line="375" w:lineRule="atLeast"/>
              <w:jc w:val="center"/>
              <w:rPr>
                <w:rFonts w:ascii="Times New Roman" w:eastAsia="Times New Roman" w:hAnsi="Times New Roman" w:cs="Times New Roman"/>
                <w:color w:val="6A6A6B"/>
                <w:sz w:val="20"/>
                <w:szCs w:val="20"/>
              </w:rPr>
            </w:pPr>
          </w:p>
          <w:p w:rsidR="00B011A4" w:rsidRPr="00EB628E" w:rsidRDefault="00B011A4" w:rsidP="00EB628E">
            <w:pPr>
              <w:spacing w:before="240" w:after="240" w:line="375" w:lineRule="atLeast"/>
              <w:jc w:val="center"/>
              <w:rPr>
                <w:rFonts w:ascii="Times New Roman" w:eastAsia="Times New Roman" w:hAnsi="Times New Roman" w:cs="Times New Roman"/>
                <w:color w:val="6A6A6B"/>
                <w:sz w:val="20"/>
                <w:szCs w:val="20"/>
              </w:rPr>
            </w:pPr>
          </w:p>
          <w:p w:rsidR="00B011A4" w:rsidRPr="00EB628E" w:rsidRDefault="00B011A4" w:rsidP="00EB628E">
            <w:pPr>
              <w:spacing w:before="240" w:after="240" w:line="375" w:lineRule="atLeast"/>
              <w:jc w:val="center"/>
              <w:rPr>
                <w:rFonts w:ascii="Times New Roman" w:eastAsia="Times New Roman" w:hAnsi="Times New Roman" w:cs="Times New Roman"/>
                <w:color w:val="6A6A6B"/>
                <w:sz w:val="20"/>
                <w:szCs w:val="20"/>
              </w:rPr>
            </w:pPr>
          </w:p>
          <w:p w:rsidR="00B011A4" w:rsidRPr="00EB628E" w:rsidRDefault="00B011A4" w:rsidP="00EB628E">
            <w:pPr>
              <w:spacing w:before="240" w:after="240" w:line="375" w:lineRule="atLeast"/>
              <w:jc w:val="center"/>
              <w:rPr>
                <w:rFonts w:ascii="Times New Roman" w:eastAsia="Times New Roman" w:hAnsi="Times New Roman" w:cs="Times New Roman"/>
                <w:color w:val="6A6A6B"/>
                <w:sz w:val="20"/>
                <w:szCs w:val="20"/>
              </w:rPr>
            </w:pPr>
          </w:p>
          <w:p w:rsidR="00B011A4" w:rsidRPr="00EB628E" w:rsidRDefault="00B011A4" w:rsidP="00EB628E">
            <w:pPr>
              <w:spacing w:before="240" w:after="240" w:line="375" w:lineRule="atLeast"/>
              <w:jc w:val="center"/>
              <w:rPr>
                <w:rFonts w:ascii="Times New Roman" w:eastAsia="Times New Roman" w:hAnsi="Times New Roman" w:cs="Times New Roman"/>
                <w:color w:val="6A6A6B"/>
                <w:sz w:val="20"/>
                <w:szCs w:val="20"/>
              </w:rPr>
            </w:pPr>
          </w:p>
          <w:p w:rsidR="00B011A4" w:rsidRPr="00EB628E" w:rsidRDefault="00B011A4" w:rsidP="00EB628E">
            <w:pPr>
              <w:spacing w:before="240" w:after="240" w:line="375" w:lineRule="atLeast"/>
              <w:jc w:val="center"/>
              <w:rPr>
                <w:rFonts w:ascii="Times New Roman" w:eastAsia="Times New Roman" w:hAnsi="Times New Roman" w:cs="Times New Roman"/>
                <w:color w:val="6A6A6B"/>
                <w:sz w:val="20"/>
                <w:szCs w:val="20"/>
              </w:rPr>
            </w:pPr>
          </w:p>
          <w:p w:rsidR="00B011A4" w:rsidRPr="00EB628E" w:rsidRDefault="00B011A4" w:rsidP="00EB628E">
            <w:pPr>
              <w:spacing w:before="240" w:after="240" w:line="375" w:lineRule="atLeast"/>
              <w:jc w:val="center"/>
              <w:rPr>
                <w:rFonts w:ascii="Times New Roman" w:eastAsia="Times New Roman" w:hAnsi="Times New Roman" w:cs="Times New Roman"/>
                <w:color w:val="6A6A6B"/>
                <w:sz w:val="20"/>
                <w:szCs w:val="20"/>
              </w:rPr>
            </w:pPr>
          </w:p>
          <w:p w:rsidR="00B011A4" w:rsidRPr="00EB628E" w:rsidRDefault="00B011A4" w:rsidP="00EB628E">
            <w:pPr>
              <w:spacing w:before="240" w:after="240" w:line="375" w:lineRule="atLeast"/>
              <w:jc w:val="center"/>
              <w:rPr>
                <w:rFonts w:ascii="Times New Roman" w:eastAsia="Times New Roman" w:hAnsi="Times New Roman" w:cs="Times New Roman"/>
                <w:color w:val="6A6A6B"/>
                <w:sz w:val="20"/>
                <w:szCs w:val="20"/>
              </w:rPr>
            </w:pPr>
          </w:p>
          <w:p w:rsidR="00B011A4" w:rsidRPr="00EB628E" w:rsidRDefault="00B011A4" w:rsidP="00EB628E">
            <w:pPr>
              <w:spacing w:before="240" w:after="240" w:line="375" w:lineRule="atLeast"/>
              <w:jc w:val="center"/>
              <w:rPr>
                <w:rFonts w:ascii="Times New Roman" w:eastAsia="Times New Roman" w:hAnsi="Times New Roman" w:cs="Times New Roman"/>
                <w:color w:val="6A6A6B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color w:val="6A6A6B"/>
                <w:sz w:val="20"/>
                <w:szCs w:val="20"/>
              </w:rPr>
              <w:t>Правоведение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о повышении квалификации  № 642407797258 от 20.09.2018 «Реализация учебного процесса в рамках электронной информационно-образовательной среды (ЭИОС) вуза», удостоверение  № 0046 от 17.01.2020 «Оказание первой помощи», удостоверение о повышении квалификации № 642409460855 от 11.02.2020 «Особенности обучения инвалидов и лиц с ограниченными возможностями здоровья»</w:t>
            </w:r>
          </w:p>
        </w:tc>
        <w:tc>
          <w:tcPr>
            <w:tcW w:w="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522E0D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0D">
              <w:rPr>
                <w:rFonts w:ascii="Times New Roman" w:eastAsia="Times New Roman" w:hAnsi="Times New Roman" w:cs="Times New Roman"/>
                <w:sz w:val="20"/>
                <w:szCs w:val="20"/>
              </w:rPr>
              <w:t>29 лет 06 мес.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522E0D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0D">
              <w:rPr>
                <w:rFonts w:ascii="Times New Roman" w:eastAsia="Times New Roman" w:hAnsi="Times New Roman" w:cs="Times New Roman"/>
                <w:sz w:val="20"/>
                <w:szCs w:val="20"/>
              </w:rPr>
              <w:t>26 лет 07 мес.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40.03.01 Юриспруденция, 40.05.04 Судебная и прокурорская деятельность</w:t>
            </w:r>
          </w:p>
        </w:tc>
      </w:tr>
      <w:tr w:rsidR="00522E0D" w:rsidRPr="00EB628E" w:rsidTr="00522E0D"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2E0D" w:rsidRPr="00EB628E" w:rsidRDefault="00522E0D" w:rsidP="0052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Маганкова</w:t>
            </w:r>
            <w:proofErr w:type="spellEnd"/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Алексеевна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2E0D" w:rsidRPr="00EB628E" w:rsidRDefault="00522E0D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кафедры, и.о. заведующей кафедрой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2E0D" w:rsidRPr="00EB628E" w:rsidRDefault="00522E0D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0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и тактика прокурорских проверок                                  Прокурорский надзор за исполнением законов органами, осуществляющими следствие, дознание и оперативно-розыскную деятельность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2E0D" w:rsidRPr="00EB628E" w:rsidRDefault="00522E0D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2E0D" w:rsidRPr="00EB628E" w:rsidRDefault="00522E0D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2E0D" w:rsidRPr="00EB628E" w:rsidRDefault="00522E0D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юридических наук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2E0D" w:rsidRPr="00EB628E" w:rsidRDefault="00522E0D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2E0D" w:rsidRPr="00EB628E" w:rsidRDefault="00522E0D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2E0D" w:rsidRPr="00EB628E" w:rsidRDefault="00522E0D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«Удостоверение о повышении квалификации  № 642407797257 от 20.09.2018 «Реализация учебного процесса в рамках электронной информационно-образовательной среды (ЭИОС) вуза», удостоверение  № 0045 от 17.01.2020 «Оказание первой </w:t>
            </w: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помощи»удостоверение о повышении квалификации № 642409460854 от 11.02.2020 «Особенности обучения инвалидов и лиц с ограниченными возможностями здоровья», удостоверение о повышении квалификации № 772410315763 от 25.09.2020 «Организация и методика проведения всех форм учебных занятий с применением дистанционных образовательных технологий на базе СДО </w:t>
            </w:r>
            <w:proofErr w:type="spellStart"/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Мираполис</w:t>
            </w:r>
            <w:proofErr w:type="spellEnd"/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», удостоверение о повышении квалификации №772410315888 от 12.11.2020 «Организация охраны труда в образовательном учреждении»</w:t>
            </w:r>
          </w:p>
        </w:tc>
        <w:tc>
          <w:tcPr>
            <w:tcW w:w="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2E0D" w:rsidRPr="00522E0D" w:rsidRDefault="00522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 лет 08 мес.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2E0D" w:rsidRPr="00522E0D" w:rsidRDefault="00522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E0D">
              <w:rPr>
                <w:rFonts w:ascii="Times New Roman" w:hAnsi="Times New Roman" w:cs="Times New Roman"/>
                <w:sz w:val="20"/>
                <w:szCs w:val="20"/>
              </w:rPr>
              <w:t>11 лет 08 мес.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E0D" w:rsidRPr="00EB628E" w:rsidRDefault="00522E0D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40.03.01 Юриспруденция, 40.05.04 Судебная и прокурорская деятельность</w:t>
            </w:r>
          </w:p>
        </w:tc>
      </w:tr>
      <w:tr w:rsidR="00B011A4" w:rsidRPr="00EB628E" w:rsidTr="003360B4"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Рыбакова Марина Викторовна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преподаватель кафедры (практический работник))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Прокурорский надзор за исполнением федерального законодательства, государственная служба в РФ</w:t>
            </w:r>
          </w:p>
          <w:p w:rsidR="00522E0D" w:rsidRPr="00EB628E" w:rsidRDefault="00522E0D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комиссии </w:t>
            </w:r>
            <w:r w:rsidRPr="00522E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защите курсовых работ                                                  Научный руководитель ВКР   Член комиссии по защите  ГАК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Высшее </w:t>
            </w:r>
            <w:proofErr w:type="spellStart"/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</w:t>
            </w:r>
            <w:proofErr w:type="spellEnd"/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юридических наук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ПП № 488665 от 14.10.2005 «Государственное и муниципальное управление», удостоверение № </w:t>
            </w: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0060 от 17.01.2020 «Оказание первой помощи», удостоверение о повышении квалификации № 642409460887 от 11.02.2020 «Особенности обучения инвалидов и лиц с ограниченными возможностями здоровья»</w:t>
            </w:r>
          </w:p>
        </w:tc>
        <w:tc>
          <w:tcPr>
            <w:tcW w:w="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522E0D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 лет 00 мес.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522E0D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0D">
              <w:rPr>
                <w:rFonts w:ascii="Times New Roman" w:eastAsia="Times New Roman" w:hAnsi="Times New Roman" w:cs="Times New Roman"/>
                <w:sz w:val="20"/>
                <w:szCs w:val="20"/>
              </w:rPr>
              <w:t>3 года  04 мес</w:t>
            </w:r>
            <w:r w:rsidR="00B011A4"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40.03.01 Юриспруденция, 40.05.04 Судебная и прокурорская деятельность</w:t>
            </w:r>
          </w:p>
        </w:tc>
      </w:tr>
      <w:tr w:rsidR="00B23C7B" w:rsidRPr="00EB628E" w:rsidTr="003360B4"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C7B" w:rsidRPr="00EB628E" w:rsidRDefault="00B23C7B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Махонько Николай Иванович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C7B" w:rsidRPr="00EB628E" w:rsidRDefault="00B23C7B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C7B" w:rsidRPr="00EB628E" w:rsidRDefault="00B23C7B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40.05.04 Судебно-прокурорская деятельность,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C7B" w:rsidRPr="00EB628E" w:rsidRDefault="00B23C7B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C7B" w:rsidRPr="00EB628E" w:rsidRDefault="00B23C7B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1. врач; 2. магистр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C7B" w:rsidRPr="00EB628E" w:rsidRDefault="00B23C7B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1. лечебное дело; 2. юриспруденция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C7B" w:rsidRPr="00EB628E" w:rsidRDefault="00B23C7B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 xml:space="preserve">доктор </w:t>
            </w:r>
            <w:proofErr w:type="spellStart"/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медиц</w:t>
            </w:r>
            <w:proofErr w:type="spellEnd"/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C7B" w:rsidRPr="00EB628E" w:rsidRDefault="00B23C7B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доцент, старший научный сотрудник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C7B" w:rsidRPr="00EB628E" w:rsidRDefault="00B23C7B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 xml:space="preserve">4. 2021 г. - повышение квалификации в ФГБОУ ВО «СГЮА» по дополнительной профессиональной программе «Проектирование, разработка и реализация образовательных программ высшего юридического образования в современных условиях» (36 часов); 5. 2022 г. - повышение квалификации в ФГБОУ ВО «СГЮА» по дополнительной профессиональной программе «Цифровая образовательная среда: функционирование ЭИОС и </w:t>
            </w:r>
            <w:r w:rsidRPr="00EB62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современные технологии организации образовательного процесса» (24 часа).</w:t>
            </w:r>
          </w:p>
        </w:tc>
        <w:tc>
          <w:tcPr>
            <w:tcW w:w="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C7B" w:rsidRPr="00EB628E" w:rsidRDefault="008B3E3A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48 лет 8 </w:t>
            </w:r>
            <w:proofErr w:type="spellStart"/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C7B" w:rsidRPr="00EB628E" w:rsidRDefault="008B3E3A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 xml:space="preserve">34 года 9 </w:t>
            </w:r>
            <w:proofErr w:type="spellStart"/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C7B" w:rsidRPr="00EB628E" w:rsidRDefault="007664EA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40.05.04 Судебная и прокурорская деятельность</w:t>
            </w:r>
          </w:p>
        </w:tc>
      </w:tr>
      <w:tr w:rsidR="00B011A4" w:rsidRPr="00EB628E" w:rsidTr="001B47DB">
        <w:tc>
          <w:tcPr>
            <w:tcW w:w="13314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Кафедра уголовно-правовых дисциплин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011A4" w:rsidRPr="00EB628E" w:rsidTr="001B47DB"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преподавателя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преподаваемых дисциплин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Учёная степень педагогического работника (при наличии)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Учёное звание педагогического работника (при наличии)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11A4" w:rsidRPr="00EB628E" w:rsidRDefault="00B011A4" w:rsidP="00EB628E">
            <w:pPr>
              <w:spacing w:before="240" w:after="240" w:line="375" w:lineRule="atLeast"/>
              <w:jc w:val="center"/>
              <w:rPr>
                <w:rFonts w:ascii="Times New Roman" w:eastAsia="Times New Roman" w:hAnsi="Times New Roman" w:cs="Times New Roman"/>
                <w:color w:val="6A6A6B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color w:val="6A6A6B"/>
                <w:sz w:val="20"/>
                <w:szCs w:val="20"/>
              </w:rPr>
              <w:t>Общий стаж работы</w:t>
            </w:r>
          </w:p>
        </w:tc>
        <w:tc>
          <w:tcPr>
            <w:tcW w:w="11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Стаж работы педагогического работника по специальности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11A4" w:rsidRPr="00EB628E" w:rsidTr="001B47DB"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Аниськина</w:t>
            </w:r>
            <w:proofErr w:type="spellEnd"/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Эвелина</w:t>
            </w:r>
            <w:proofErr w:type="spellEnd"/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Геннадьевна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  кафедры,  и.о. заведующей кафедрой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201576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Уголовное право (общая часть) Уголовное право (особенная часть)  Криминология        Член комиссии по защите курсовых работ Научный руководитель ВКР                  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биологии и химии;</w:t>
            </w:r>
          </w:p>
          <w:p w:rsidR="00B011A4" w:rsidRPr="00EB628E" w:rsidRDefault="00B011A4" w:rsidP="00EB628E">
            <w:pPr>
              <w:spacing w:before="240" w:after="240" w:line="375" w:lineRule="atLeast"/>
              <w:jc w:val="center"/>
              <w:rPr>
                <w:rFonts w:ascii="Times New Roman" w:eastAsia="Times New Roman" w:hAnsi="Times New Roman" w:cs="Times New Roman"/>
                <w:color w:val="6A6A6B"/>
                <w:sz w:val="20"/>
                <w:szCs w:val="20"/>
              </w:rPr>
            </w:pPr>
          </w:p>
          <w:p w:rsidR="00B011A4" w:rsidRPr="00EB628E" w:rsidRDefault="00B011A4" w:rsidP="00EB628E">
            <w:pPr>
              <w:spacing w:before="240" w:after="240" w:line="375" w:lineRule="atLeast"/>
              <w:jc w:val="center"/>
              <w:rPr>
                <w:rFonts w:ascii="Times New Roman" w:eastAsia="Times New Roman" w:hAnsi="Times New Roman" w:cs="Times New Roman"/>
                <w:color w:val="6A6A6B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color w:val="6A6A6B"/>
                <w:sz w:val="20"/>
                <w:szCs w:val="20"/>
              </w:rPr>
              <w:t>Юрист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юридических наук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по кафедре уголовного права и процесса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Биология-химия</w:t>
            </w:r>
          </w:p>
          <w:p w:rsidR="00B011A4" w:rsidRPr="00EB628E" w:rsidRDefault="00B011A4" w:rsidP="00EB628E">
            <w:pPr>
              <w:spacing w:before="240" w:after="240" w:line="375" w:lineRule="atLeast"/>
              <w:jc w:val="center"/>
              <w:rPr>
                <w:rFonts w:ascii="Times New Roman" w:eastAsia="Times New Roman" w:hAnsi="Times New Roman" w:cs="Times New Roman"/>
                <w:color w:val="6A6A6B"/>
                <w:sz w:val="20"/>
                <w:szCs w:val="20"/>
              </w:rPr>
            </w:pPr>
          </w:p>
          <w:p w:rsidR="00B011A4" w:rsidRPr="00EB628E" w:rsidRDefault="00B011A4" w:rsidP="00EB628E">
            <w:pPr>
              <w:spacing w:before="240" w:after="240" w:line="375" w:lineRule="atLeast"/>
              <w:jc w:val="center"/>
              <w:rPr>
                <w:rFonts w:ascii="Times New Roman" w:eastAsia="Times New Roman" w:hAnsi="Times New Roman" w:cs="Times New Roman"/>
                <w:color w:val="6A6A6B"/>
                <w:sz w:val="20"/>
                <w:szCs w:val="20"/>
              </w:rPr>
            </w:pPr>
          </w:p>
          <w:p w:rsidR="00B011A4" w:rsidRPr="00EB628E" w:rsidRDefault="00B011A4" w:rsidP="00EB628E">
            <w:pPr>
              <w:spacing w:before="240" w:after="240" w:line="375" w:lineRule="atLeast"/>
              <w:jc w:val="center"/>
              <w:rPr>
                <w:rFonts w:ascii="Times New Roman" w:eastAsia="Times New Roman" w:hAnsi="Times New Roman" w:cs="Times New Roman"/>
                <w:color w:val="6A6A6B"/>
                <w:sz w:val="20"/>
                <w:szCs w:val="20"/>
              </w:rPr>
            </w:pPr>
          </w:p>
          <w:p w:rsidR="00B011A4" w:rsidRPr="00EB628E" w:rsidRDefault="00B011A4" w:rsidP="00EB628E">
            <w:pPr>
              <w:spacing w:before="240" w:after="240" w:line="375" w:lineRule="atLeast"/>
              <w:jc w:val="center"/>
              <w:rPr>
                <w:rFonts w:ascii="Times New Roman" w:eastAsia="Times New Roman" w:hAnsi="Times New Roman" w:cs="Times New Roman"/>
                <w:color w:val="6A6A6B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color w:val="6A6A6B"/>
                <w:sz w:val="20"/>
                <w:szCs w:val="20"/>
              </w:rPr>
              <w:t>Правоведение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201576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76">
              <w:rPr>
                <w:rFonts w:ascii="Times New Roman" w:eastAsia="Times New Roman" w:hAnsi="Times New Roman" w:cs="Times New Roman"/>
                <w:sz w:val="20"/>
                <w:szCs w:val="20"/>
              </w:rPr>
              <w:t>1. Удостоверение о повышении квалификации № 00251712 от 04.02.2021 г. "Тренды цифрового образования", 72 часа, ООО"</w:t>
            </w:r>
            <w:proofErr w:type="spellStart"/>
            <w:r w:rsidRPr="00201576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Юрайт-Академия</w:t>
            </w:r>
            <w:proofErr w:type="spellEnd"/>
            <w:r w:rsidRPr="00201576">
              <w:rPr>
                <w:rFonts w:ascii="Times New Roman" w:eastAsia="Times New Roman" w:hAnsi="Times New Roman" w:cs="Times New Roman"/>
                <w:sz w:val="20"/>
                <w:szCs w:val="20"/>
              </w:rPr>
              <w:t>";                                                                                                                                                                              2.  Удостоверение о повышении квалификации № 00303482 от 12.07.2021 г. "Цифровое обучение: методики, практики, инструменты", 72 часа, ООО"</w:t>
            </w:r>
            <w:proofErr w:type="spellStart"/>
            <w:r w:rsidRPr="00201576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Юрайт-Академия</w:t>
            </w:r>
            <w:proofErr w:type="spellEnd"/>
            <w:r w:rsidRPr="002015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";                                                                                                                                       3. Удостоверение о повышении квалификации № </w:t>
            </w:r>
            <w:r w:rsidRPr="002015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003349562 от 13.02.2022 г. "Партнерства в цифровом образовании 2022-2030. Базовый курс", 72 часа, ООО"</w:t>
            </w:r>
            <w:proofErr w:type="spellStart"/>
            <w:r w:rsidRPr="00201576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Юрайт-Академия</w:t>
            </w:r>
            <w:proofErr w:type="spellEnd"/>
            <w:r w:rsidRPr="00201576">
              <w:rPr>
                <w:rFonts w:ascii="Times New Roman" w:eastAsia="Times New Roman" w:hAnsi="Times New Roman" w:cs="Times New Roman"/>
                <w:sz w:val="20"/>
                <w:szCs w:val="20"/>
              </w:rPr>
              <w:t>";                                                                                                                          4. Удостоверение о повышении квалификации № 00342937 от 13.72.2022 г. "Качество цифрового образования 2022-2030. Базовый курс", 72 часа, ООО"</w:t>
            </w:r>
            <w:proofErr w:type="spellStart"/>
            <w:r w:rsidRPr="00201576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Юрайт-Академия</w:t>
            </w:r>
            <w:proofErr w:type="spellEnd"/>
            <w:r w:rsidRPr="00201576">
              <w:rPr>
                <w:rFonts w:ascii="Times New Roman" w:eastAsia="Times New Roman" w:hAnsi="Times New Roman" w:cs="Times New Roman"/>
                <w:sz w:val="20"/>
                <w:szCs w:val="20"/>
              </w:rPr>
              <w:t>";                                                                                                                                    5. Удостоверение о повышении квалификации № 00350097 от 07.02.2023 г. "Гибкие навыки: компетенции новых ФГОС. Базовый курс", 72 часа, ООО"</w:t>
            </w:r>
            <w:proofErr w:type="spellStart"/>
            <w:r w:rsidRPr="00201576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Юрайт-Академия</w:t>
            </w:r>
            <w:proofErr w:type="spellEnd"/>
            <w:r w:rsidRPr="002015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";  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201576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 лет 09 мес.</w:t>
            </w:r>
          </w:p>
        </w:tc>
        <w:tc>
          <w:tcPr>
            <w:tcW w:w="11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201576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76">
              <w:rPr>
                <w:rFonts w:ascii="Times New Roman" w:eastAsia="Times New Roman" w:hAnsi="Times New Roman" w:cs="Times New Roman"/>
                <w:sz w:val="20"/>
                <w:szCs w:val="20"/>
              </w:rPr>
              <w:t>29 лет 09 мес.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40.03.01 Юриспруденция, 40.05.04 Судебная и прокурорская деятельность</w:t>
            </w:r>
          </w:p>
        </w:tc>
      </w:tr>
      <w:tr w:rsidR="00B011A4" w:rsidRPr="00EB628E" w:rsidTr="001B47DB"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Куликова Олеся Николаевна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кафедры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201576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Уголовное право (общая часть) Уголовное право (особенная часть) Уголовно-исполнительное право                                    Член комиссии по защите </w:t>
            </w:r>
            <w:r w:rsidRPr="002015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курсовых работ                                                   Научный руководитель ВКР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Высшее образование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юридических наук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по кафедре уголовного права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201576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Удостоверение о повышении квалификации № 772415655620 от 30.09.2021 г. "Методика преподавания социально-правовых дисциплин в образовательных организациях в </w:t>
            </w:r>
            <w:r w:rsidRPr="002015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условиях реализации ФГОС", 144 часа, АНО ИНО "Профессионал";                                                                                                                                                                              2.  Удостоверение о повышении квалификации № 772416403223 от 04.04.2022 г. "ЭИОС образовательной организации и применение дистанционных технологий в образовательном процессе", 36 часов, ОЧУ ВО "Международный юридический институт";                                                                                                                                                                                                          3. Удостоверение о повышении квалификации № 770300021349 от 28.10.2022 г. "</w:t>
            </w:r>
            <w:proofErr w:type="spellStart"/>
            <w:r w:rsidRPr="00201576">
              <w:rPr>
                <w:rFonts w:ascii="Times New Roman" w:eastAsia="Times New Roman" w:hAnsi="Times New Roman" w:cs="Times New Roman"/>
                <w:sz w:val="20"/>
                <w:szCs w:val="20"/>
              </w:rPr>
              <w:t>Мегатренды</w:t>
            </w:r>
            <w:proofErr w:type="spellEnd"/>
            <w:r w:rsidRPr="002015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мировой политики: глобализация, поляризация, экстремизм", 24 часа, ГБОУ ВО "Московский государственный лингвистический университет".                                                                                                                                     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201576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 лет 10 мес.</w:t>
            </w:r>
          </w:p>
        </w:tc>
        <w:tc>
          <w:tcPr>
            <w:tcW w:w="11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201576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76">
              <w:rPr>
                <w:rFonts w:ascii="Times New Roman" w:eastAsia="Times New Roman" w:hAnsi="Times New Roman" w:cs="Times New Roman"/>
                <w:sz w:val="20"/>
                <w:szCs w:val="20"/>
              </w:rPr>
              <w:t>7 лет 03 мес.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40.03.01 Юриспруденция, 40.05.04 Судебная и прокурорская деятельность</w:t>
            </w:r>
          </w:p>
        </w:tc>
      </w:tr>
      <w:tr w:rsidR="00B011A4" w:rsidRPr="00EB628E" w:rsidTr="001B47DB"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Муллахметова</w:t>
            </w:r>
            <w:proofErr w:type="spellEnd"/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Евгеньевна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кафедры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201576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Криминалистика Уголовный процесс  Член комиссии по защите курсовых работ   Член ГАК  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юридических наук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уголовного права и процесса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201576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Удостоверение о повышении квалификации № 773300034061 от 01.11.2021 г. "Современные технологии в педагогике высшей </w:t>
            </w:r>
            <w:r w:rsidRPr="002015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школы в цифровую эпоху", 144 часа, ФГБОУ ВО "Финансовый университет при Правительстве Российской Федерации";                                                                                                                                                                                                                     2. Удостоверение о повышении квалификации № 772416403229 от 04.04.2022 г. "ЭИОС образовательной организации и применение дистанционных технологий в образовательном процессе", 36 часов, ОЧУ ВО "Международный юридический институт".                                                                                                                                                                   3.  Удостоверение о повышении квалификации № 00343566 от 05.10.2022 г. "Мотивация студентов </w:t>
            </w:r>
            <w:proofErr w:type="spellStart"/>
            <w:r w:rsidRPr="00201576">
              <w:rPr>
                <w:rFonts w:ascii="Times New Roman" w:eastAsia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2015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обучению и </w:t>
            </w:r>
            <w:proofErr w:type="spellStart"/>
            <w:r w:rsidRPr="00201576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професиональному</w:t>
            </w:r>
            <w:proofErr w:type="spellEnd"/>
            <w:r w:rsidRPr="002015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развитию", 18 часов,  ООО"</w:t>
            </w:r>
            <w:proofErr w:type="spellStart"/>
            <w:r w:rsidRPr="00201576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Юрайт-Академия</w:t>
            </w:r>
            <w:proofErr w:type="spellEnd"/>
            <w:r w:rsidRPr="002015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                                                                                                                             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201576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 года 06 мес.</w:t>
            </w:r>
          </w:p>
        </w:tc>
        <w:tc>
          <w:tcPr>
            <w:tcW w:w="11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201576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76">
              <w:rPr>
                <w:rFonts w:ascii="Times New Roman" w:eastAsia="Times New Roman" w:hAnsi="Times New Roman" w:cs="Times New Roman"/>
                <w:sz w:val="20"/>
                <w:szCs w:val="20"/>
              </w:rPr>
              <w:t>20 лет 10 мес.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40.03.01 Юриспруденция, 40.05.04 Судебная и прокурорская деятельность</w:t>
            </w:r>
          </w:p>
        </w:tc>
      </w:tr>
      <w:tr w:rsidR="00B011A4" w:rsidRPr="00EB628E" w:rsidTr="001B47DB"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Окружнова</w:t>
            </w:r>
            <w:proofErr w:type="spellEnd"/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</w:t>
            </w:r>
            <w:r w:rsidR="00175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 Викторовна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кафедры</w:t>
            </w:r>
          </w:p>
          <w:p w:rsidR="00B011A4" w:rsidRPr="00EB628E" w:rsidRDefault="00B011A4" w:rsidP="00EB628E">
            <w:pPr>
              <w:spacing w:before="240" w:after="240" w:line="375" w:lineRule="atLeast"/>
              <w:jc w:val="center"/>
              <w:rPr>
                <w:rFonts w:ascii="Times New Roman" w:eastAsia="Times New Roman" w:hAnsi="Times New Roman" w:cs="Times New Roman"/>
                <w:color w:val="6A6A6B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color w:val="6A6A6B"/>
                <w:sz w:val="20"/>
                <w:szCs w:val="20"/>
              </w:rPr>
              <w:t>(практический работник)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 медицина и судебная психиатрия,</w:t>
            </w:r>
          </w:p>
          <w:p w:rsidR="00B011A4" w:rsidRPr="00EB628E" w:rsidRDefault="00B011A4" w:rsidP="00EB628E">
            <w:pPr>
              <w:spacing w:before="240" w:after="240" w:line="375" w:lineRule="atLeast"/>
              <w:jc w:val="center"/>
              <w:rPr>
                <w:rFonts w:ascii="Times New Roman" w:eastAsia="Times New Roman" w:hAnsi="Times New Roman" w:cs="Times New Roman"/>
                <w:color w:val="6A6A6B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color w:val="6A6A6B"/>
                <w:sz w:val="20"/>
                <w:szCs w:val="20"/>
              </w:rPr>
              <w:lastRenderedPageBreak/>
              <w:t>Судебная медицина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Высшее образование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медицинских наук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4504D1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Свидетельство об обучении в рамках реализации модели </w:t>
            </w:r>
            <w:proofErr w:type="spellStart"/>
            <w:r w:rsidRPr="004504D1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отработкт</w:t>
            </w:r>
            <w:proofErr w:type="spellEnd"/>
            <w:r w:rsidRPr="00450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основных принципов непрерывного </w:t>
            </w:r>
            <w:r w:rsidRPr="004504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медицинского образования № 119233 от 15.12.2022 г. "Пожилой пациент в практике психиатра и невролога. Актуальные проблемы </w:t>
            </w:r>
            <w:proofErr w:type="spellStart"/>
            <w:r w:rsidRPr="004504D1">
              <w:rPr>
                <w:rFonts w:ascii="Times New Roman" w:eastAsia="Times New Roman" w:hAnsi="Times New Roman" w:cs="Times New Roman"/>
                <w:sz w:val="20"/>
                <w:szCs w:val="20"/>
              </w:rPr>
              <w:t>гериатрической</w:t>
            </w:r>
            <w:proofErr w:type="spellEnd"/>
            <w:r w:rsidRPr="00450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психиатрии", 6 </w:t>
            </w:r>
            <w:proofErr w:type="spellStart"/>
            <w:r w:rsidRPr="004504D1">
              <w:rPr>
                <w:rFonts w:ascii="Times New Roman" w:eastAsia="Times New Roman" w:hAnsi="Times New Roman" w:cs="Times New Roman"/>
                <w:sz w:val="20"/>
                <w:szCs w:val="20"/>
              </w:rPr>
              <w:t>з.ед</w:t>
            </w:r>
            <w:proofErr w:type="spellEnd"/>
            <w:r w:rsidRPr="004504D1">
              <w:rPr>
                <w:rFonts w:ascii="Times New Roman" w:eastAsia="Times New Roman" w:hAnsi="Times New Roman" w:cs="Times New Roman"/>
                <w:sz w:val="20"/>
                <w:szCs w:val="20"/>
              </w:rPr>
              <w:t>., Министерство здравоохранения РФ КС по развитию непрерывного медицинского и фармацевтического образования.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4504D1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4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33 года 11 </w:t>
            </w:r>
            <w:proofErr w:type="spellStart"/>
            <w:r w:rsidRPr="004504D1">
              <w:rPr>
                <w:rFonts w:ascii="Times New Roman" w:eastAsia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1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4504D1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лет 07 </w:t>
            </w:r>
            <w:proofErr w:type="spellStart"/>
            <w:r w:rsidRPr="004504D1">
              <w:rPr>
                <w:rFonts w:ascii="Times New Roman" w:eastAsia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40.03.01 Юриспруденция, 40.05.04 Судебная и прокурорская </w:t>
            </w: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деятельность</w:t>
            </w:r>
          </w:p>
        </w:tc>
      </w:tr>
      <w:tr w:rsidR="00B011A4" w:rsidRPr="00EB628E" w:rsidTr="001B47DB"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Карпова Наталья Анатольевна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кафедры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035D85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8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Процессуальные проблемы судебного разбирательства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юридических наук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о повышении квалификации от 17.05.2018 № 772407351047 «Современные способы организации образовательной деятельности; удостоверение о повышении квалификации от 20.10.2020 № 277 «Теория и технологии обучения в системе среднего профессионального образования»</w:t>
            </w:r>
          </w:p>
          <w:p w:rsidR="00035D85" w:rsidRPr="00EB628E" w:rsidRDefault="00035D85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Удостоверение о повышении квалификации № 670400025897 от 20.11.2021 г. </w:t>
            </w:r>
            <w:r w:rsidRPr="00035D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"Оказание первой помощи",   36 часов,   ФГБОУ ВО "Смоленский государственный медицинский университет";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035D85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 лет 10 мес.</w:t>
            </w:r>
            <w:r w:rsidR="00B011A4"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035D85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85">
              <w:rPr>
                <w:rFonts w:ascii="Times New Roman" w:eastAsia="Times New Roman" w:hAnsi="Times New Roman" w:cs="Times New Roman"/>
                <w:sz w:val="20"/>
                <w:szCs w:val="20"/>
              </w:rPr>
              <w:t>12 лет 05 мес.</w:t>
            </w:r>
            <w:r w:rsidR="00B011A4"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40.05.04 Судебная и прокурорская деятельность</w:t>
            </w:r>
          </w:p>
        </w:tc>
      </w:tr>
      <w:tr w:rsidR="000C5166" w:rsidRPr="00EB628E" w:rsidTr="001B47DB"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166" w:rsidRPr="00EB628E" w:rsidRDefault="000C5166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Гращенков</w:t>
            </w:r>
            <w:proofErr w:type="spellEnd"/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Валерьевич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166" w:rsidRPr="00EB628E" w:rsidRDefault="000C5166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166" w:rsidRPr="00EB628E" w:rsidRDefault="00035D85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8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прокурора в уголовном судопроизводстве                   Руководство учебной и производственной практиками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166" w:rsidRPr="00EB628E" w:rsidRDefault="000C5166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166" w:rsidRPr="00EB628E" w:rsidRDefault="000C5166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166" w:rsidRPr="00EB628E" w:rsidRDefault="000C5166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166" w:rsidRPr="00EB628E" w:rsidRDefault="000C5166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166" w:rsidRPr="00EB628E" w:rsidRDefault="00035D85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85">
              <w:rPr>
                <w:rFonts w:ascii="Times New Roman" w:eastAsia="Times New Roman" w:hAnsi="Times New Roman" w:cs="Times New Roman"/>
                <w:sz w:val="20"/>
                <w:szCs w:val="20"/>
              </w:rPr>
              <w:t>1. юриспруденция           2.профессиональная переподготовка по программе "Педагогика и психология"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166" w:rsidRPr="00EB628E" w:rsidRDefault="00035D85" w:rsidP="00035D85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6A6A6B"/>
                <w:sz w:val="20"/>
                <w:szCs w:val="20"/>
              </w:rPr>
            </w:pPr>
            <w:r w:rsidRPr="00035D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Удостоверение о повышении квалификации № 642409460813 от 11.02.2020 г. "Особенности обучения инвалидов и лиц с ограниченными возможностями здоровья", 16 часов, ИДПО ФГБОУ ВО "СГЮА";                                                  2. Удостоверение № 01585 от 07.09.2021 о прохождении  обучения по программе " Работа со служебной информацией ограниченного распространения, содержащейся в </w:t>
            </w:r>
            <w:r w:rsidRPr="00035D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документах об антитеррористической защищенности образовательной организации", 24 часа, АНО ДПО УКЦ "</w:t>
            </w:r>
            <w:proofErr w:type="spellStart"/>
            <w:r w:rsidRPr="00035D85">
              <w:rPr>
                <w:rFonts w:ascii="Times New Roman" w:eastAsia="Times New Roman" w:hAnsi="Times New Roman" w:cs="Times New Roman"/>
                <w:sz w:val="20"/>
                <w:szCs w:val="20"/>
              </w:rPr>
              <w:t>Ликей</w:t>
            </w:r>
            <w:proofErr w:type="spellEnd"/>
            <w:r w:rsidRPr="00035D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";                                                                  3.   Удостоверение о повышении квалификации № 642416455012 от 29.04.2022 г. "Правовые и организационные основы противодействия коррупции", 36 часов, ИДПО ФГБОУ ВО "СГЮА";                                                                       3. Удостоверение № 00208 от 18.01.2023 о прохождении  обучения по программе " Курсовое обучение </w:t>
            </w:r>
            <w:proofErr w:type="spellStart"/>
            <w:r w:rsidRPr="00035D85">
              <w:rPr>
                <w:rFonts w:ascii="Times New Roman" w:eastAsia="Times New Roman" w:hAnsi="Times New Roman" w:cs="Times New Roman"/>
                <w:sz w:val="20"/>
                <w:szCs w:val="20"/>
              </w:rPr>
              <w:t>неосвобождеенных</w:t>
            </w:r>
            <w:proofErr w:type="spellEnd"/>
            <w:r w:rsidRPr="00035D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работников, </w:t>
            </w:r>
            <w:r w:rsidRPr="00035D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уполномоченных на решение задач в области гражданской обороны", 24 часа, ЧУ ДПО "</w:t>
            </w:r>
            <w:proofErr w:type="spellStart"/>
            <w:r w:rsidRPr="00035D85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Профессия-Промбезопасность</w:t>
            </w:r>
            <w:proofErr w:type="spellEnd"/>
            <w:r w:rsidRPr="00035D85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166" w:rsidRPr="00EB628E" w:rsidRDefault="00035D85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 лет</w:t>
            </w:r>
          </w:p>
        </w:tc>
        <w:tc>
          <w:tcPr>
            <w:tcW w:w="11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166" w:rsidRPr="00EB628E" w:rsidRDefault="00035D85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85">
              <w:rPr>
                <w:rFonts w:ascii="Times New Roman" w:eastAsia="Times New Roman" w:hAnsi="Times New Roman" w:cs="Times New Roman"/>
                <w:sz w:val="20"/>
                <w:szCs w:val="20"/>
              </w:rPr>
              <w:t>09 лет 11 мес.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166" w:rsidRPr="00EB628E" w:rsidRDefault="000C5166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40.05.04 Судебная и прокурорская деятельность</w:t>
            </w:r>
          </w:p>
        </w:tc>
      </w:tr>
      <w:tr w:rsidR="00DD6435" w:rsidRPr="00EB628E" w:rsidTr="001B47DB"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435" w:rsidRPr="00EB628E" w:rsidRDefault="00DD6435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B62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Лиходаев</w:t>
            </w:r>
            <w:proofErr w:type="spellEnd"/>
            <w:r w:rsidRPr="00EB628E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Геннадьевич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435" w:rsidRPr="00EB628E" w:rsidRDefault="00DD6435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435" w:rsidRPr="00EB628E" w:rsidRDefault="00DD6435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40.05.04 Судебная и прокурорская деятельность Прокурорский надзор, Прокурорский надзор за органами, осуществляющими следствие, дознание и ОРД, ПН за исполнением законодательства о противодействии экстремизму и терроризму;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435" w:rsidRPr="00EB628E" w:rsidRDefault="00DD6435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435" w:rsidRPr="00EB628E" w:rsidRDefault="00DD6435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435" w:rsidRPr="00EB628E" w:rsidRDefault="00DD6435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435" w:rsidRPr="00EB628E" w:rsidRDefault="00DD6435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</w:t>
            </w:r>
            <w:proofErr w:type="spellStart"/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юридич</w:t>
            </w:r>
            <w:proofErr w:type="spellEnd"/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435" w:rsidRPr="00EB628E" w:rsidRDefault="00DD6435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435" w:rsidRPr="00EB628E" w:rsidRDefault="00DD6435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435" w:rsidRPr="00EB628E" w:rsidRDefault="00DD6435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 xml:space="preserve">23 года 7 </w:t>
            </w:r>
            <w:proofErr w:type="spellStart"/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1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435" w:rsidRPr="00EB628E" w:rsidRDefault="00DD6435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 xml:space="preserve">23 года 7 </w:t>
            </w:r>
            <w:proofErr w:type="spellStart"/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435" w:rsidRPr="00EB628E" w:rsidRDefault="007664EA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, 40.05.04 Судебная и прокурорская деятельность</w:t>
            </w:r>
          </w:p>
        </w:tc>
      </w:tr>
      <w:tr w:rsidR="00DD6435" w:rsidRPr="00EB628E" w:rsidTr="001B47DB"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435" w:rsidRPr="00EB628E" w:rsidRDefault="00DD6435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Матушкин Павел Анатольевич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435" w:rsidRPr="00EB628E" w:rsidRDefault="00DD6435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435" w:rsidRPr="00EB628E" w:rsidRDefault="00DD6435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40.05.04 Судебная и прокурорская деятельность Криминология;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435" w:rsidRPr="00EB628E" w:rsidRDefault="00DD6435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435" w:rsidRPr="00EB628E" w:rsidRDefault="00DD6435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435" w:rsidRPr="00EB628E" w:rsidRDefault="00DD6435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435" w:rsidRPr="00EB628E" w:rsidRDefault="00DD6435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</w:t>
            </w:r>
            <w:proofErr w:type="spellStart"/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юридич</w:t>
            </w:r>
            <w:proofErr w:type="spellEnd"/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. нау</w:t>
            </w:r>
            <w:r w:rsidR="0058592F" w:rsidRPr="00EB628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435" w:rsidRPr="00EB628E" w:rsidRDefault="00DD6435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435" w:rsidRPr="00EB628E" w:rsidRDefault="00DD6435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435" w:rsidRPr="00EB628E" w:rsidRDefault="0058592F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 xml:space="preserve">6 лет 7 </w:t>
            </w:r>
            <w:proofErr w:type="spellStart"/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1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435" w:rsidRPr="00EB628E" w:rsidRDefault="0058592F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 xml:space="preserve">6 лет 7 </w:t>
            </w:r>
            <w:proofErr w:type="spellStart"/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435" w:rsidRPr="00EB628E" w:rsidRDefault="007664EA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40.05.04 Судебная и прокурорская деятельность</w:t>
            </w:r>
          </w:p>
        </w:tc>
      </w:tr>
      <w:tr w:rsidR="0058592F" w:rsidRPr="00EB628E" w:rsidTr="001B47DB"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92F" w:rsidRPr="00EB628E" w:rsidRDefault="0058592F" w:rsidP="00EB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Титова Анжела Александровна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92F" w:rsidRPr="00EB628E" w:rsidRDefault="0058592F" w:rsidP="00EB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92F" w:rsidRPr="00EB628E" w:rsidRDefault="0058592F" w:rsidP="00EB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 xml:space="preserve">40.05.04 Судебная и прокурорская </w:t>
            </w:r>
            <w:r w:rsidRPr="00EB62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деятельность Организация деятельность прокуратуры, Судебная система и организация работы суда, </w:t>
            </w:r>
            <w:proofErr w:type="spellStart"/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Прокуроский</w:t>
            </w:r>
            <w:proofErr w:type="spellEnd"/>
            <w:r w:rsidRPr="00EB628E">
              <w:rPr>
                <w:rFonts w:ascii="Times New Roman" w:hAnsi="Times New Roman" w:cs="Times New Roman"/>
                <w:sz w:val="20"/>
                <w:szCs w:val="20"/>
              </w:rPr>
              <w:t xml:space="preserve"> надзор, Методика и тактика прокурорских проверок, Правоохранительные органы, Прокурорский надзор за исполнением законов </w:t>
            </w:r>
            <w:proofErr w:type="spellStart"/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оганами</w:t>
            </w:r>
            <w:proofErr w:type="spellEnd"/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, осуществляющими следствие, дознание и ОРД;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92F" w:rsidRPr="00EB628E" w:rsidRDefault="0058592F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образование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92F" w:rsidRPr="00EB628E" w:rsidRDefault="0058592F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92F" w:rsidRPr="00EB628E" w:rsidRDefault="0058592F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92F" w:rsidRPr="00EB628E" w:rsidRDefault="0058592F" w:rsidP="00EB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</w:t>
            </w:r>
            <w:proofErr w:type="spellStart"/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юридич</w:t>
            </w:r>
            <w:proofErr w:type="spellEnd"/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92F" w:rsidRPr="00EB628E" w:rsidRDefault="0058592F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92F" w:rsidRPr="00EB628E" w:rsidRDefault="0058592F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 xml:space="preserve">1. Удостоверение о повышении квалификации № </w:t>
            </w:r>
            <w:r w:rsidRPr="00EB62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642409462234 от 19.03.2021 "Особенности обучения инвалидов и лиц с ограниченными возможностями здоровья", 16 часов, ФГБОУ ВО «СГЮА»; 2. Удостоверение о повышении квалификации ИД20 № 00330063 от 15.11.2021 "Инструменты дистанционного обучения", 36 часов, ООО "</w:t>
            </w:r>
            <w:proofErr w:type="spellStart"/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Юрайт-Академия</w:t>
            </w:r>
            <w:proofErr w:type="spellEnd"/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"; 3. Удостоверение о повышении квалификации ИЗ21 № 00331191 от 30.11.2021 "Методика подготовке интерактивного занятия", 18 часов, ООО "</w:t>
            </w:r>
            <w:proofErr w:type="spellStart"/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Юрайт-Академия</w:t>
            </w:r>
            <w:proofErr w:type="spellEnd"/>
            <w:r w:rsidRPr="00EB628E">
              <w:rPr>
                <w:rFonts w:ascii="Times New Roman" w:hAnsi="Times New Roman" w:cs="Times New Roman"/>
                <w:sz w:val="20"/>
                <w:szCs w:val="20"/>
              </w:rPr>
              <w:t xml:space="preserve">"; 4. Удостоверение о повышении квалификации № 642415615879 от 02.03.2022 "Цифровая образовательная среда: функционирование ЭИОС и современные технологии организации образовательного процесса", 24 часа, </w:t>
            </w:r>
            <w:r w:rsidRPr="00EB62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ФГБОУ ВО "СГЮА"; 5. Диплом о профессиональной переподготовке № 642405322645 от 05.05.2022 "Государственное и муниципальное управление", 260 часов, ФГБОУ ВО "СГЮА".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92F" w:rsidRPr="00EB628E" w:rsidRDefault="0058592F" w:rsidP="00EB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12 лет 7 </w:t>
            </w:r>
            <w:proofErr w:type="spellStart"/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1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92F" w:rsidRPr="00EB628E" w:rsidRDefault="0058592F" w:rsidP="00EB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hAnsi="Times New Roman" w:cs="Times New Roman"/>
                <w:sz w:val="20"/>
                <w:szCs w:val="20"/>
              </w:rPr>
              <w:t xml:space="preserve">12 лет 7 </w:t>
            </w:r>
            <w:proofErr w:type="spellStart"/>
            <w:r w:rsidRPr="00EB628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92F" w:rsidRPr="00EB628E" w:rsidRDefault="007664EA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40.05.04 Судебная и прокурорска</w:t>
            </w: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 деятельность</w:t>
            </w:r>
          </w:p>
        </w:tc>
      </w:tr>
      <w:tr w:rsidR="00B011A4" w:rsidRPr="00EB628E" w:rsidTr="001B47DB">
        <w:tc>
          <w:tcPr>
            <w:tcW w:w="13314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Кафедра гуманитарных, социально-экономических и информационно-правовых дисциплин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011A4" w:rsidRPr="00EB628E" w:rsidTr="001B47DB"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1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преподавателя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преподаваемых дисциплин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Учёная степень педагогического работника (при наличии)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Учёное звание педагогического работника (при наличии)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11A4" w:rsidRPr="00EB628E" w:rsidRDefault="00B011A4" w:rsidP="00EB628E">
            <w:pPr>
              <w:spacing w:before="240" w:after="240" w:line="375" w:lineRule="atLeast"/>
              <w:jc w:val="center"/>
              <w:rPr>
                <w:rFonts w:ascii="Times New Roman" w:eastAsia="Times New Roman" w:hAnsi="Times New Roman" w:cs="Times New Roman"/>
                <w:color w:val="6A6A6B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color w:val="6A6A6B"/>
                <w:sz w:val="20"/>
                <w:szCs w:val="20"/>
              </w:rPr>
              <w:t>Общий стаж работы</w:t>
            </w:r>
          </w:p>
        </w:tc>
        <w:tc>
          <w:tcPr>
            <w:tcW w:w="1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Стаж работы педагогического работника по специальности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11A4" w:rsidRPr="00EB628E" w:rsidTr="001B47DB"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Кирсанова Олеся Геннадьевна</w:t>
            </w:r>
          </w:p>
        </w:tc>
        <w:tc>
          <w:tcPr>
            <w:tcW w:w="1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кафедры и.о. заведующего кафедрой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035D85" w:rsidP="00EB628E">
            <w:pPr>
              <w:spacing w:before="240" w:after="240" w:line="375" w:lineRule="atLeast"/>
              <w:jc w:val="center"/>
              <w:rPr>
                <w:rFonts w:ascii="Times New Roman" w:eastAsia="Times New Roman" w:hAnsi="Times New Roman" w:cs="Times New Roman"/>
                <w:color w:val="6A6A6B"/>
                <w:sz w:val="20"/>
                <w:szCs w:val="20"/>
              </w:rPr>
            </w:pPr>
            <w:r w:rsidRPr="00035D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Налоговое право                                                            Финансовое право   Профессиональная этика                                                Развитие теневого </w:t>
            </w:r>
            <w:proofErr w:type="spellStart"/>
            <w:r w:rsidRPr="00035D85">
              <w:rPr>
                <w:rFonts w:ascii="Times New Roman" w:eastAsia="Times New Roman" w:hAnsi="Times New Roman" w:cs="Times New Roman"/>
                <w:sz w:val="20"/>
                <w:szCs w:val="20"/>
              </w:rPr>
              <w:t>секторат</w:t>
            </w:r>
            <w:proofErr w:type="spellEnd"/>
            <w:r w:rsidRPr="00035D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экономике </w:t>
            </w:r>
            <w:proofErr w:type="spellStart"/>
            <w:r w:rsidRPr="00035D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Росии</w:t>
            </w:r>
            <w:proofErr w:type="spellEnd"/>
            <w:r w:rsidRPr="00035D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Член комиссии по защите курсовых работ                                                            Научный руководитель ВКР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Высшее образование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Менеджер социально-культурной деятельности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экономических наук,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по специальности «Экономика и управление народным хозяйством»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035D85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социально-культурная деятельность                   2. профессиональная переподготовка по программе "Государственное и муниципальное управление"                          3. профессиональная </w:t>
            </w:r>
            <w:r w:rsidRPr="00035D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переподготовка по программе юриспруденция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035D85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 Удостоверение о повышении квалификации № 00261670 от 20.02.2021 г. "Тренды  цифрового образования", 72 часа, ООО "</w:t>
            </w:r>
            <w:proofErr w:type="spellStart"/>
            <w:r w:rsidRPr="00035D85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Юрайт-Академия</w:t>
            </w:r>
            <w:proofErr w:type="spellEnd"/>
            <w:r w:rsidRPr="00035D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";                                                                                                                                                                                 2. Удостоверение о повышении квалификации № 00304995 от 28.07.2021 г. "Цифровое бучение: методики, </w:t>
            </w:r>
            <w:r w:rsidRPr="00035D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практики, инструменты", 72 часа, ООО "</w:t>
            </w:r>
            <w:proofErr w:type="spellStart"/>
            <w:r w:rsidRPr="00035D85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Юрайт-Академия</w:t>
            </w:r>
            <w:proofErr w:type="spellEnd"/>
            <w:r w:rsidRPr="00035D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";                                                                                                                                        3. Удостоверение о повышении квалификации № 00329062 от 03.11.2021 г. "Индивидуализация и </w:t>
            </w:r>
            <w:proofErr w:type="spellStart"/>
            <w:r w:rsidRPr="00035D85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персонализация</w:t>
            </w:r>
            <w:proofErr w:type="spellEnd"/>
            <w:r w:rsidRPr="00035D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современном образовании", 18 часов, ООО "</w:t>
            </w:r>
            <w:proofErr w:type="spellStart"/>
            <w:r w:rsidRPr="00035D85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Юрайт-Академия</w:t>
            </w:r>
            <w:proofErr w:type="spellEnd"/>
            <w:r w:rsidRPr="00035D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";                                                                                                           4. Удостоверение о повышении квалификации № 27 0331197 от 03.06.2022 г. "Актуальные тренды развития внутренней системы </w:t>
            </w:r>
            <w:proofErr w:type="spellStart"/>
            <w:r w:rsidRPr="00035D85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оценкми</w:t>
            </w:r>
            <w:proofErr w:type="spellEnd"/>
            <w:r w:rsidRPr="00035D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качества образовательной деятельности", 48 часов, ФГБОУ ВО "Санкт-Петербургский государственный экономический университет" ИДПО "Высшая экономическая школа".                                                                                                                                 </w:t>
            </w:r>
          </w:p>
        </w:tc>
        <w:tc>
          <w:tcPr>
            <w:tcW w:w="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035D85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 лет 03 мес.</w:t>
            </w:r>
          </w:p>
        </w:tc>
        <w:tc>
          <w:tcPr>
            <w:tcW w:w="1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035D85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85">
              <w:rPr>
                <w:rFonts w:ascii="Times New Roman" w:eastAsia="Times New Roman" w:hAnsi="Times New Roman" w:cs="Times New Roman"/>
                <w:sz w:val="20"/>
                <w:szCs w:val="20"/>
              </w:rPr>
              <w:t>11 лет 04 мес.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40.03.01 Юриспруденция, 40.05.04 Судебная и прокурорская деятельность</w:t>
            </w:r>
          </w:p>
        </w:tc>
      </w:tr>
      <w:tr w:rsidR="00B011A4" w:rsidRPr="00EB628E" w:rsidTr="001B47DB"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Иванов Александр Михайлович</w:t>
            </w:r>
          </w:p>
        </w:tc>
        <w:tc>
          <w:tcPr>
            <w:tcW w:w="1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кафедры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035D85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Политология  Римское право История политических и правовых учений Член </w:t>
            </w:r>
            <w:proofErr w:type="spellStart"/>
            <w:r w:rsidRPr="00035D85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комисии</w:t>
            </w:r>
            <w:proofErr w:type="spellEnd"/>
            <w:r w:rsidRPr="00035D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 защите </w:t>
            </w:r>
            <w:r w:rsidRPr="00035D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курсовых работ Научный руководитель ВКР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Высшее образование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истории и права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исторических наук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035D85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85">
              <w:rPr>
                <w:rFonts w:ascii="Times New Roman" w:eastAsia="Times New Roman" w:hAnsi="Times New Roman" w:cs="Times New Roman"/>
                <w:sz w:val="20"/>
                <w:szCs w:val="20"/>
              </w:rPr>
              <w:t>1. история                                  2. профессиональная переподготовка по программе "Государстве</w:t>
            </w:r>
            <w:r w:rsidRPr="00035D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нное и муниципальное управление"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Удостоверение о повышении квалификации  № 642407797250 от 20.09.2018 «Реализация учебного процесса в рамках </w:t>
            </w: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электронной информационно-образовательной среды (ЭИОС) вуза» Удостоверение о повышении квалификации № 772407855810 от 10.01.2019  «Социология»; Удостоверение о повышении квалификации №180000479169 от 29.04.2019 «Организация инклюзивного образования инвалидов и лиц с ограниченными возможностями в образовательных учреждениях высшего образования, среднего профессионального образования и общеобразовательных школах»;  Удостоверение о повышении квалификации № 180000479153 от 06.05.2019 «Оказание первой помощи», удостоверение о повышении квалификации № 642409460825 от 11.02.2020 «Особенности обучения инвалидов и лиц с </w:t>
            </w: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ограниченными возможностями здоровья»</w:t>
            </w:r>
          </w:p>
          <w:p w:rsidR="00035D85" w:rsidRPr="00EB628E" w:rsidRDefault="00035D85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Удостоверение о повышении квалификации № 0000078406 от 26.01.2023 г. "Электронная информационно-образовательная среда организации (ЭИОС)", 16 часов, РАНХиГС.      </w:t>
            </w:r>
          </w:p>
        </w:tc>
        <w:tc>
          <w:tcPr>
            <w:tcW w:w="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035D85" w:rsidP="0076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2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 </w:t>
            </w:r>
            <w:proofErr w:type="spellStart"/>
            <w:r w:rsidR="00522E0D">
              <w:rPr>
                <w:rFonts w:ascii="Times New Roman" w:eastAsia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1A4" w:rsidRPr="00EB628E" w:rsidRDefault="00522E0D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0D">
              <w:rPr>
                <w:rFonts w:ascii="Times New Roman" w:eastAsia="Times New Roman" w:hAnsi="Times New Roman" w:cs="Times New Roman"/>
                <w:sz w:val="20"/>
                <w:szCs w:val="20"/>
              </w:rPr>
              <w:t>14 лет 04 мес.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1A4" w:rsidRPr="00EB628E" w:rsidRDefault="00B011A4" w:rsidP="00EB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8E">
              <w:rPr>
                <w:rFonts w:ascii="Times New Roman" w:eastAsia="Times New Roman" w:hAnsi="Times New Roman" w:cs="Times New Roman"/>
                <w:sz w:val="20"/>
                <w:szCs w:val="20"/>
              </w:rPr>
              <w:t>40.03.01 Юриспруденция, 40.05.04 Судебная и прокурорская деятельность</w:t>
            </w:r>
          </w:p>
        </w:tc>
      </w:tr>
    </w:tbl>
    <w:p w:rsidR="00684A3C" w:rsidRPr="00EB628E" w:rsidRDefault="00684A3C" w:rsidP="00EB628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D4FCB" w:rsidRPr="003D4FCB" w:rsidRDefault="003D4FCB" w:rsidP="003D4FCB">
      <w:pPr>
        <w:spacing w:after="0"/>
        <w:rPr>
          <w:rFonts w:ascii="Times New Roman" w:hAnsi="Times New Roman" w:cs="Times New Roman"/>
        </w:rPr>
      </w:pPr>
      <w:r w:rsidRPr="003D4FCB">
        <w:rPr>
          <w:rFonts w:ascii="Times New Roman" w:hAnsi="Times New Roman" w:cs="Times New Roman"/>
        </w:rPr>
        <w:t>Директор Смоленского филиала</w:t>
      </w:r>
    </w:p>
    <w:p w:rsidR="003D4FCB" w:rsidRPr="003D4FCB" w:rsidRDefault="003D4FCB" w:rsidP="003D4FCB">
      <w:pPr>
        <w:spacing w:after="0"/>
        <w:rPr>
          <w:rFonts w:ascii="Times New Roman" w:hAnsi="Times New Roman" w:cs="Times New Roman"/>
        </w:rPr>
      </w:pPr>
      <w:r w:rsidRPr="003D4FCB">
        <w:rPr>
          <w:rFonts w:ascii="Times New Roman" w:hAnsi="Times New Roman" w:cs="Times New Roman"/>
        </w:rPr>
        <w:t xml:space="preserve">ФГБОУ ВО «СГЮА»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Р.С.Кашанский</w:t>
      </w:r>
      <w:proofErr w:type="spellEnd"/>
    </w:p>
    <w:sectPr w:rsidR="003D4FCB" w:rsidRPr="003D4FCB" w:rsidSect="00B011A4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686F"/>
    <w:rsid w:val="000332F1"/>
    <w:rsid w:val="00035D85"/>
    <w:rsid w:val="00054552"/>
    <w:rsid w:val="000C5166"/>
    <w:rsid w:val="000D659D"/>
    <w:rsid w:val="0011288C"/>
    <w:rsid w:val="00175F1D"/>
    <w:rsid w:val="001B47DB"/>
    <w:rsid w:val="00201576"/>
    <w:rsid w:val="002241C7"/>
    <w:rsid w:val="002C121D"/>
    <w:rsid w:val="003360B4"/>
    <w:rsid w:val="0034686F"/>
    <w:rsid w:val="003D4FCB"/>
    <w:rsid w:val="00427E4C"/>
    <w:rsid w:val="004504D1"/>
    <w:rsid w:val="00522E0D"/>
    <w:rsid w:val="0058592F"/>
    <w:rsid w:val="005B590B"/>
    <w:rsid w:val="006772DF"/>
    <w:rsid w:val="00684A3C"/>
    <w:rsid w:val="007664EA"/>
    <w:rsid w:val="007C0638"/>
    <w:rsid w:val="008B3E3A"/>
    <w:rsid w:val="00924AC2"/>
    <w:rsid w:val="00B011A4"/>
    <w:rsid w:val="00B23C7B"/>
    <w:rsid w:val="00B67358"/>
    <w:rsid w:val="00C80611"/>
    <w:rsid w:val="00C86342"/>
    <w:rsid w:val="00D32418"/>
    <w:rsid w:val="00DD6435"/>
    <w:rsid w:val="00EB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C0638"/>
    <w:rPr>
      <w:color w:val="0000FF"/>
      <w:u w:val="single"/>
    </w:rPr>
  </w:style>
  <w:style w:type="character" w:styleId="a5">
    <w:name w:val="Strong"/>
    <w:basedOn w:val="a0"/>
    <w:uiPriority w:val="22"/>
    <w:qFormat/>
    <w:rsid w:val="00B011A4"/>
    <w:rPr>
      <w:b/>
      <w:bCs/>
    </w:rPr>
  </w:style>
  <w:style w:type="paragraph" w:styleId="a6">
    <w:name w:val="Normal (Web)"/>
    <w:basedOn w:val="a"/>
    <w:uiPriority w:val="99"/>
    <w:unhideWhenUsed/>
    <w:rsid w:val="00B0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23</Pages>
  <Words>3937</Words>
  <Characters>22443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SSLA_TEACHER_1</dc:creator>
  <cp:lastModifiedBy>ИРИНА</cp:lastModifiedBy>
  <cp:revision>6</cp:revision>
  <dcterms:created xsi:type="dcterms:W3CDTF">2023-08-16T06:29:00Z</dcterms:created>
  <dcterms:modified xsi:type="dcterms:W3CDTF">2023-08-17T06:09:00Z</dcterms:modified>
</cp:coreProperties>
</file>